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007571" w14:textId="77777777" w:rsidR="005D5B22" w:rsidRDefault="005D5B22" w:rsidP="001B1945">
      <w:pPr>
        <w:rPr>
          <w:rFonts w:ascii="Arial" w:eastAsia="Times New Roman" w:hAnsi="Arial" w:cs="Arial"/>
          <w:sz w:val="27"/>
          <w:szCs w:val="27"/>
        </w:rPr>
      </w:pPr>
    </w:p>
    <w:p w14:paraId="5B971FAB" w14:textId="77777777" w:rsidR="007C2564" w:rsidRDefault="007C2564" w:rsidP="001B1945">
      <w:pPr>
        <w:rPr>
          <w:rFonts w:ascii="Arial" w:eastAsia="Times New Roman" w:hAnsi="Arial" w:cs="Arial"/>
          <w:sz w:val="27"/>
          <w:szCs w:val="27"/>
        </w:rPr>
      </w:pPr>
    </w:p>
    <w:p w14:paraId="16F04893" w14:textId="77777777" w:rsidR="007C2564" w:rsidRDefault="007C2564" w:rsidP="007C2564"/>
    <w:p w14:paraId="1B1CEB33" w14:textId="77777777" w:rsidR="007C2564" w:rsidRPr="00B868B8" w:rsidRDefault="007C2564" w:rsidP="007C2564">
      <w:pPr>
        <w:spacing w:before="100" w:beforeAutospacing="1" w:after="100" w:afterAutospacing="1"/>
        <w:outlineLvl w:val="1"/>
        <w:rPr>
          <w:rFonts w:ascii="Times New Roman" w:eastAsia="Times New Roman" w:hAnsi="Times New Roman" w:cs="Times New Roman"/>
          <w:b/>
          <w:bCs/>
          <w:sz w:val="36"/>
          <w:szCs w:val="36"/>
        </w:rPr>
      </w:pPr>
      <w:r w:rsidRPr="00B868B8">
        <w:rPr>
          <w:rFonts w:ascii="Times New Roman" w:eastAsia="Times New Roman" w:hAnsi="Times New Roman" w:cs="Times New Roman"/>
          <w:b/>
          <w:bCs/>
          <w:sz w:val="36"/>
          <w:szCs w:val="36"/>
        </w:rPr>
        <w:t>Autoregressive Integrated Moving Average Model</w:t>
      </w:r>
    </w:p>
    <w:p w14:paraId="3F77B50E" w14:textId="77777777" w:rsidR="007C2564" w:rsidRPr="00B868B8" w:rsidRDefault="007C2564" w:rsidP="007C2564">
      <w:pPr>
        <w:spacing w:before="100" w:beforeAutospacing="1" w:after="100" w:afterAutospacing="1"/>
        <w:rPr>
          <w:rFonts w:ascii="Times New Roman" w:eastAsia="Times New Roman" w:hAnsi="Times New Roman" w:cs="Times New Roman"/>
        </w:rPr>
      </w:pPr>
      <w:r w:rsidRPr="00B868B8">
        <w:rPr>
          <w:rFonts w:ascii="Times New Roman" w:eastAsia="Times New Roman" w:hAnsi="Times New Roman" w:cs="Times New Roman"/>
        </w:rPr>
        <w:t>It explicitly caters to a suite of standard structures in time series data, and as such provides a simple yet powerful method for making skillful time series forecasts.</w:t>
      </w:r>
    </w:p>
    <w:p w14:paraId="6E69B665" w14:textId="77777777" w:rsidR="007C2564" w:rsidRPr="00B868B8" w:rsidRDefault="007C2564" w:rsidP="007C2564">
      <w:pPr>
        <w:spacing w:before="100" w:beforeAutospacing="1" w:after="100" w:afterAutospacing="1"/>
        <w:rPr>
          <w:rFonts w:ascii="Times New Roman" w:eastAsia="Times New Roman" w:hAnsi="Times New Roman" w:cs="Times New Roman"/>
        </w:rPr>
      </w:pPr>
      <w:r w:rsidRPr="00B868B8">
        <w:rPr>
          <w:rFonts w:ascii="Times New Roman" w:eastAsia="Times New Roman" w:hAnsi="Times New Roman" w:cs="Times New Roman"/>
        </w:rPr>
        <w:t>ARIMA is an acronym that stands for AutoRegressive Integrated Moving Average. It is a generalization of the simpler AutoRegressive Moving Average and adds the notion of integration.</w:t>
      </w:r>
    </w:p>
    <w:p w14:paraId="68873880" w14:textId="77777777" w:rsidR="007C2564" w:rsidRPr="00B868B8" w:rsidRDefault="007C2564" w:rsidP="007C2564">
      <w:pPr>
        <w:spacing w:before="100" w:beforeAutospacing="1" w:after="100" w:afterAutospacing="1"/>
        <w:rPr>
          <w:rFonts w:ascii="Times New Roman" w:eastAsia="Times New Roman" w:hAnsi="Times New Roman" w:cs="Times New Roman"/>
        </w:rPr>
      </w:pPr>
      <w:r w:rsidRPr="00B868B8">
        <w:rPr>
          <w:rFonts w:ascii="Times New Roman" w:eastAsia="Times New Roman" w:hAnsi="Times New Roman" w:cs="Times New Roman"/>
        </w:rPr>
        <w:t>This acronym is descriptive, capturing the key aspects of the model itself. Briefly, they are:</w:t>
      </w:r>
    </w:p>
    <w:p w14:paraId="268F716D" w14:textId="77777777" w:rsidR="007C2564" w:rsidRPr="00B868B8" w:rsidRDefault="007C2564" w:rsidP="007C2564">
      <w:pPr>
        <w:numPr>
          <w:ilvl w:val="0"/>
          <w:numId w:val="3"/>
        </w:numPr>
        <w:spacing w:before="100" w:beforeAutospacing="1" w:after="100" w:afterAutospacing="1"/>
        <w:rPr>
          <w:rFonts w:ascii="Times New Roman" w:eastAsia="Times New Roman" w:hAnsi="Times New Roman" w:cs="Times New Roman"/>
        </w:rPr>
      </w:pPr>
      <w:r w:rsidRPr="00B868B8">
        <w:rPr>
          <w:rFonts w:ascii="Times New Roman" w:eastAsia="Times New Roman" w:hAnsi="Times New Roman" w:cs="Times New Roman"/>
          <w:b/>
          <w:bCs/>
        </w:rPr>
        <w:t>AR</w:t>
      </w:r>
      <w:r w:rsidRPr="00B868B8">
        <w:rPr>
          <w:rFonts w:ascii="Times New Roman" w:eastAsia="Times New Roman" w:hAnsi="Times New Roman" w:cs="Times New Roman"/>
        </w:rPr>
        <w:t xml:space="preserve">: </w:t>
      </w:r>
      <w:r w:rsidRPr="00B868B8">
        <w:rPr>
          <w:rFonts w:ascii="Times New Roman" w:eastAsia="Times New Roman" w:hAnsi="Times New Roman" w:cs="Times New Roman"/>
          <w:i/>
          <w:iCs/>
        </w:rPr>
        <w:t>Autoregression</w:t>
      </w:r>
      <w:r w:rsidRPr="00B868B8">
        <w:rPr>
          <w:rFonts w:ascii="Times New Roman" w:eastAsia="Times New Roman" w:hAnsi="Times New Roman" w:cs="Times New Roman"/>
        </w:rPr>
        <w:t>. A model that uses the dependent relationship between an observation and some number of lagged observations.</w:t>
      </w:r>
    </w:p>
    <w:p w14:paraId="67FF1DCA" w14:textId="77777777" w:rsidR="007C2564" w:rsidRPr="00B868B8" w:rsidRDefault="007C2564" w:rsidP="007C2564">
      <w:pPr>
        <w:numPr>
          <w:ilvl w:val="0"/>
          <w:numId w:val="3"/>
        </w:numPr>
        <w:spacing w:before="100" w:beforeAutospacing="1" w:after="100" w:afterAutospacing="1"/>
        <w:rPr>
          <w:rFonts w:ascii="Times New Roman" w:eastAsia="Times New Roman" w:hAnsi="Times New Roman" w:cs="Times New Roman"/>
        </w:rPr>
      </w:pPr>
      <w:r w:rsidRPr="00B868B8">
        <w:rPr>
          <w:rFonts w:ascii="Times New Roman" w:eastAsia="Times New Roman" w:hAnsi="Times New Roman" w:cs="Times New Roman"/>
          <w:b/>
          <w:bCs/>
        </w:rPr>
        <w:t>I</w:t>
      </w:r>
      <w:r w:rsidRPr="00B868B8">
        <w:rPr>
          <w:rFonts w:ascii="Times New Roman" w:eastAsia="Times New Roman" w:hAnsi="Times New Roman" w:cs="Times New Roman"/>
        </w:rPr>
        <w:t xml:space="preserve">: </w:t>
      </w:r>
      <w:r w:rsidRPr="00B868B8">
        <w:rPr>
          <w:rFonts w:ascii="Times New Roman" w:eastAsia="Times New Roman" w:hAnsi="Times New Roman" w:cs="Times New Roman"/>
          <w:i/>
          <w:iCs/>
        </w:rPr>
        <w:t>Integrated</w:t>
      </w:r>
      <w:r w:rsidRPr="00B868B8">
        <w:rPr>
          <w:rFonts w:ascii="Times New Roman" w:eastAsia="Times New Roman" w:hAnsi="Times New Roman" w:cs="Times New Roman"/>
        </w:rPr>
        <w:t>. The use of differencing of raw observations (e.g. subtracting an observation from an observation at the previous time step) in order to make the time series stationary.</w:t>
      </w:r>
    </w:p>
    <w:p w14:paraId="4126BB41" w14:textId="77777777" w:rsidR="007C2564" w:rsidRPr="00B868B8" w:rsidRDefault="007C2564" w:rsidP="007C2564">
      <w:pPr>
        <w:numPr>
          <w:ilvl w:val="0"/>
          <w:numId w:val="3"/>
        </w:numPr>
        <w:spacing w:before="100" w:beforeAutospacing="1" w:after="100" w:afterAutospacing="1"/>
        <w:rPr>
          <w:rFonts w:ascii="Times New Roman" w:eastAsia="Times New Roman" w:hAnsi="Times New Roman" w:cs="Times New Roman"/>
        </w:rPr>
      </w:pPr>
      <w:r w:rsidRPr="00B868B8">
        <w:rPr>
          <w:rFonts w:ascii="Times New Roman" w:eastAsia="Times New Roman" w:hAnsi="Times New Roman" w:cs="Times New Roman"/>
          <w:b/>
          <w:bCs/>
        </w:rPr>
        <w:t>MA</w:t>
      </w:r>
      <w:r w:rsidRPr="00B868B8">
        <w:rPr>
          <w:rFonts w:ascii="Times New Roman" w:eastAsia="Times New Roman" w:hAnsi="Times New Roman" w:cs="Times New Roman"/>
        </w:rPr>
        <w:t xml:space="preserve">: </w:t>
      </w:r>
      <w:r w:rsidRPr="00B868B8">
        <w:rPr>
          <w:rFonts w:ascii="Times New Roman" w:eastAsia="Times New Roman" w:hAnsi="Times New Roman" w:cs="Times New Roman"/>
          <w:i/>
          <w:iCs/>
        </w:rPr>
        <w:t>Moving Average</w:t>
      </w:r>
      <w:r w:rsidRPr="00B868B8">
        <w:rPr>
          <w:rFonts w:ascii="Times New Roman" w:eastAsia="Times New Roman" w:hAnsi="Times New Roman" w:cs="Times New Roman"/>
        </w:rPr>
        <w:t>. A model that uses the dependency between an observation and a residual error from a moving average model applied to lagged observations.</w:t>
      </w:r>
    </w:p>
    <w:p w14:paraId="05EA8389" w14:textId="77777777" w:rsidR="007C2564" w:rsidRPr="00B868B8" w:rsidRDefault="007C2564" w:rsidP="007C2564">
      <w:pPr>
        <w:spacing w:before="100" w:beforeAutospacing="1" w:after="100" w:afterAutospacing="1"/>
        <w:rPr>
          <w:rFonts w:ascii="Times New Roman" w:eastAsia="Times New Roman" w:hAnsi="Times New Roman" w:cs="Times New Roman"/>
        </w:rPr>
      </w:pPr>
      <w:r w:rsidRPr="00B868B8">
        <w:rPr>
          <w:rFonts w:ascii="Times New Roman" w:eastAsia="Times New Roman" w:hAnsi="Times New Roman" w:cs="Times New Roman"/>
        </w:rPr>
        <w:t>Each of these components are explicitly specified in the model as a parameter. A standard notation is used of ARIMA(p,d,q) where the parameters are substituted with integer values to quickly indicate the specific ARIMA model being used.</w:t>
      </w:r>
    </w:p>
    <w:p w14:paraId="10C4C6DC" w14:textId="77777777" w:rsidR="007C2564" w:rsidRPr="00B868B8" w:rsidRDefault="007C2564" w:rsidP="007C2564">
      <w:pPr>
        <w:spacing w:before="100" w:beforeAutospacing="1" w:after="100" w:afterAutospacing="1"/>
        <w:rPr>
          <w:rFonts w:ascii="Times New Roman" w:eastAsia="Times New Roman" w:hAnsi="Times New Roman" w:cs="Times New Roman"/>
        </w:rPr>
      </w:pPr>
      <w:r w:rsidRPr="00B868B8">
        <w:rPr>
          <w:rFonts w:ascii="Times New Roman" w:eastAsia="Times New Roman" w:hAnsi="Times New Roman" w:cs="Times New Roman"/>
        </w:rPr>
        <w:t>The parameters of the ARIMA model are defined as follows:</w:t>
      </w:r>
    </w:p>
    <w:p w14:paraId="680DA037" w14:textId="77777777" w:rsidR="007C2564" w:rsidRPr="00B868B8" w:rsidRDefault="007C2564" w:rsidP="007C2564">
      <w:pPr>
        <w:numPr>
          <w:ilvl w:val="0"/>
          <w:numId w:val="4"/>
        </w:numPr>
        <w:spacing w:before="100" w:beforeAutospacing="1" w:after="100" w:afterAutospacing="1"/>
        <w:rPr>
          <w:rFonts w:ascii="Times New Roman" w:eastAsia="Times New Roman" w:hAnsi="Times New Roman" w:cs="Times New Roman"/>
        </w:rPr>
      </w:pPr>
      <w:r w:rsidRPr="00B868B8">
        <w:rPr>
          <w:rFonts w:ascii="Times New Roman" w:eastAsia="Times New Roman" w:hAnsi="Times New Roman" w:cs="Times New Roman"/>
          <w:b/>
          <w:bCs/>
        </w:rPr>
        <w:t>p</w:t>
      </w:r>
      <w:r w:rsidRPr="00B868B8">
        <w:rPr>
          <w:rFonts w:ascii="Times New Roman" w:eastAsia="Times New Roman" w:hAnsi="Times New Roman" w:cs="Times New Roman"/>
        </w:rPr>
        <w:t>: The number of lag observations included in the model, also called the lag order.</w:t>
      </w:r>
    </w:p>
    <w:p w14:paraId="6DC843F5" w14:textId="77777777" w:rsidR="007C2564" w:rsidRPr="00B868B8" w:rsidRDefault="007C2564" w:rsidP="007C2564">
      <w:pPr>
        <w:numPr>
          <w:ilvl w:val="0"/>
          <w:numId w:val="4"/>
        </w:numPr>
        <w:spacing w:before="100" w:beforeAutospacing="1" w:after="100" w:afterAutospacing="1"/>
        <w:rPr>
          <w:rFonts w:ascii="Times New Roman" w:eastAsia="Times New Roman" w:hAnsi="Times New Roman" w:cs="Times New Roman"/>
        </w:rPr>
      </w:pPr>
      <w:r w:rsidRPr="00B868B8">
        <w:rPr>
          <w:rFonts w:ascii="Times New Roman" w:eastAsia="Times New Roman" w:hAnsi="Times New Roman" w:cs="Times New Roman"/>
          <w:b/>
          <w:bCs/>
        </w:rPr>
        <w:t>d</w:t>
      </w:r>
      <w:r w:rsidRPr="00B868B8">
        <w:rPr>
          <w:rFonts w:ascii="Times New Roman" w:eastAsia="Times New Roman" w:hAnsi="Times New Roman" w:cs="Times New Roman"/>
        </w:rPr>
        <w:t>: The number of times that the raw observations are differenced, also called the degree of differencing.</w:t>
      </w:r>
    </w:p>
    <w:p w14:paraId="36E3F003" w14:textId="77777777" w:rsidR="007C2564" w:rsidRPr="00B868B8" w:rsidRDefault="007C2564" w:rsidP="007C2564">
      <w:pPr>
        <w:numPr>
          <w:ilvl w:val="0"/>
          <w:numId w:val="4"/>
        </w:numPr>
        <w:spacing w:before="100" w:beforeAutospacing="1" w:after="100" w:afterAutospacing="1"/>
        <w:rPr>
          <w:rFonts w:ascii="Times New Roman" w:eastAsia="Times New Roman" w:hAnsi="Times New Roman" w:cs="Times New Roman"/>
        </w:rPr>
      </w:pPr>
      <w:r w:rsidRPr="00B868B8">
        <w:rPr>
          <w:rFonts w:ascii="Times New Roman" w:eastAsia="Times New Roman" w:hAnsi="Times New Roman" w:cs="Times New Roman"/>
          <w:b/>
          <w:bCs/>
        </w:rPr>
        <w:t>q</w:t>
      </w:r>
      <w:r w:rsidRPr="00B868B8">
        <w:rPr>
          <w:rFonts w:ascii="Times New Roman" w:eastAsia="Times New Roman" w:hAnsi="Times New Roman" w:cs="Times New Roman"/>
        </w:rPr>
        <w:t>: The size of the moving average window, also called the order of moving average.</w:t>
      </w:r>
    </w:p>
    <w:p w14:paraId="617B6D0B" w14:textId="77777777" w:rsidR="007C2564" w:rsidRPr="00B868B8" w:rsidRDefault="007C2564" w:rsidP="007C2564">
      <w:pPr>
        <w:spacing w:before="100" w:beforeAutospacing="1" w:after="100" w:afterAutospacing="1"/>
        <w:rPr>
          <w:rFonts w:ascii="Times New Roman" w:eastAsia="Times New Roman" w:hAnsi="Times New Roman" w:cs="Times New Roman"/>
        </w:rPr>
      </w:pPr>
      <w:r w:rsidRPr="00B868B8">
        <w:rPr>
          <w:rFonts w:ascii="Times New Roman" w:eastAsia="Times New Roman" w:hAnsi="Times New Roman" w:cs="Times New Roman"/>
        </w:rPr>
        <w:t>A linear regression model is constructed including the specified number and type of terms, and the data is prepared by a degree of differencing in order to make it stationary, i.e. to remove trend and seasonal structures that negatively affect the regression model.</w:t>
      </w:r>
    </w:p>
    <w:p w14:paraId="5713238C" w14:textId="77777777" w:rsidR="007C2564" w:rsidRPr="00B868B8" w:rsidRDefault="007C2564" w:rsidP="007C2564">
      <w:pPr>
        <w:spacing w:before="100" w:beforeAutospacing="1" w:after="100" w:afterAutospacing="1"/>
        <w:rPr>
          <w:rFonts w:ascii="Times New Roman" w:eastAsia="Times New Roman" w:hAnsi="Times New Roman" w:cs="Times New Roman"/>
        </w:rPr>
      </w:pPr>
      <w:r w:rsidRPr="00B868B8">
        <w:rPr>
          <w:rFonts w:ascii="Times New Roman" w:eastAsia="Times New Roman" w:hAnsi="Times New Roman" w:cs="Times New Roman"/>
        </w:rPr>
        <w:t>A value of 0 can be used for a parameter, which indicates to not use that element of the model. This way, the ARIMA model can be configured to perform the function of an ARMA model, and even a simple AR, I, or MA model.</w:t>
      </w:r>
    </w:p>
    <w:p w14:paraId="1447A8EC" w14:textId="77777777" w:rsidR="007C2564" w:rsidRPr="00B868B8" w:rsidRDefault="007C2564" w:rsidP="007C2564">
      <w:pPr>
        <w:spacing w:before="100" w:beforeAutospacing="1" w:after="100" w:afterAutospacing="1"/>
        <w:rPr>
          <w:rFonts w:ascii="Times New Roman" w:eastAsia="Times New Roman" w:hAnsi="Times New Roman" w:cs="Times New Roman"/>
        </w:rPr>
      </w:pPr>
      <w:r w:rsidRPr="00B868B8">
        <w:rPr>
          <w:rFonts w:ascii="Times New Roman" w:eastAsia="Times New Roman" w:hAnsi="Times New Roman" w:cs="Times New Roman"/>
        </w:rPr>
        <w:t>Adopting an ARIMA model for a time series assumes that the underlying process that generated the observations is an ARIMA process. This may seem obvious, but helps to motivate the need to confirm the assumptions of the model in the raw observations and in the residual errors of forecasts from the model.</w:t>
      </w:r>
    </w:p>
    <w:p w14:paraId="1C283144" w14:textId="77777777" w:rsidR="007C2564" w:rsidRPr="00B868B8" w:rsidRDefault="007C2564" w:rsidP="007C2564">
      <w:pPr>
        <w:spacing w:before="100" w:beforeAutospacing="1" w:after="100" w:afterAutospacing="1"/>
        <w:rPr>
          <w:rFonts w:ascii="Times New Roman" w:eastAsia="Times New Roman" w:hAnsi="Times New Roman" w:cs="Times New Roman"/>
        </w:rPr>
      </w:pPr>
      <w:r w:rsidRPr="00B868B8">
        <w:rPr>
          <w:rFonts w:ascii="Times New Roman" w:eastAsia="Times New Roman" w:hAnsi="Times New Roman" w:cs="Times New Roman"/>
        </w:rPr>
        <w:t>Next, let’s take a look at how we can use the ARIMA model in Python. We will start with loading a simple univariate time series.</w:t>
      </w:r>
    </w:p>
    <w:p w14:paraId="4CF6B4C6" w14:textId="77777777" w:rsidR="007C2564" w:rsidRDefault="007C2564" w:rsidP="007C2564"/>
    <w:p w14:paraId="2F81FD2D" w14:textId="77777777" w:rsidR="007C2564" w:rsidRDefault="007C2564" w:rsidP="007C2564"/>
    <w:p w14:paraId="28DA7ABF" w14:textId="77777777" w:rsidR="007C2564" w:rsidRDefault="007C2564" w:rsidP="007C2564">
      <w:r>
        <w:t xml:space="preserve">Steps </w:t>
      </w:r>
    </w:p>
    <w:p w14:paraId="60A3AB3B" w14:textId="77777777" w:rsidR="007C2564" w:rsidRPr="00B868B8" w:rsidRDefault="007C2564" w:rsidP="007C2564">
      <w:pPr>
        <w:numPr>
          <w:ilvl w:val="0"/>
          <w:numId w:val="2"/>
        </w:numPr>
        <w:spacing w:before="100" w:beforeAutospacing="1" w:after="100" w:afterAutospacing="1"/>
        <w:rPr>
          <w:rFonts w:ascii="Times New Roman" w:eastAsia="Times New Roman" w:hAnsi="Times New Roman" w:cs="Times New Roman"/>
        </w:rPr>
      </w:pPr>
      <w:r w:rsidRPr="00B868B8">
        <w:rPr>
          <w:rFonts w:ascii="Times New Roman" w:eastAsia="Times New Roman" w:hAnsi="Times New Roman" w:cs="Times New Roman"/>
        </w:rPr>
        <w:t>Split the dataset into training and test sets.</w:t>
      </w:r>
    </w:p>
    <w:p w14:paraId="01ECD8F8" w14:textId="77777777" w:rsidR="007C2564" w:rsidRPr="00B868B8" w:rsidRDefault="007C2564" w:rsidP="007C2564">
      <w:pPr>
        <w:numPr>
          <w:ilvl w:val="0"/>
          <w:numId w:val="2"/>
        </w:numPr>
        <w:spacing w:before="100" w:beforeAutospacing="1" w:after="100" w:afterAutospacing="1"/>
        <w:rPr>
          <w:rFonts w:ascii="Times New Roman" w:eastAsia="Times New Roman" w:hAnsi="Times New Roman" w:cs="Times New Roman"/>
        </w:rPr>
      </w:pPr>
      <w:r w:rsidRPr="00B868B8">
        <w:rPr>
          <w:rFonts w:ascii="Times New Roman" w:eastAsia="Times New Roman" w:hAnsi="Times New Roman" w:cs="Times New Roman"/>
        </w:rPr>
        <w:t xml:space="preserve">Walk the time steps in the test dataset. </w:t>
      </w:r>
    </w:p>
    <w:p w14:paraId="764C5019" w14:textId="77777777" w:rsidR="007C2564" w:rsidRPr="00B868B8" w:rsidRDefault="007C2564" w:rsidP="007C2564">
      <w:pPr>
        <w:numPr>
          <w:ilvl w:val="1"/>
          <w:numId w:val="2"/>
        </w:numPr>
        <w:spacing w:before="100" w:beforeAutospacing="1" w:after="100" w:afterAutospacing="1"/>
        <w:rPr>
          <w:rFonts w:ascii="Times New Roman" w:eastAsia="Times New Roman" w:hAnsi="Times New Roman" w:cs="Times New Roman"/>
        </w:rPr>
      </w:pPr>
      <w:r w:rsidRPr="00B868B8">
        <w:rPr>
          <w:rFonts w:ascii="Times New Roman" w:eastAsia="Times New Roman" w:hAnsi="Times New Roman" w:cs="Times New Roman"/>
        </w:rPr>
        <w:t>Train an ARIMA model.</w:t>
      </w:r>
    </w:p>
    <w:p w14:paraId="68A9BD27" w14:textId="77777777" w:rsidR="007C2564" w:rsidRPr="00B868B8" w:rsidRDefault="007C2564" w:rsidP="007C2564">
      <w:pPr>
        <w:numPr>
          <w:ilvl w:val="1"/>
          <w:numId w:val="2"/>
        </w:numPr>
        <w:spacing w:before="100" w:beforeAutospacing="1" w:after="100" w:afterAutospacing="1"/>
        <w:rPr>
          <w:rFonts w:ascii="Times New Roman" w:eastAsia="Times New Roman" w:hAnsi="Times New Roman" w:cs="Times New Roman"/>
        </w:rPr>
      </w:pPr>
      <w:r w:rsidRPr="00B868B8">
        <w:rPr>
          <w:rFonts w:ascii="Times New Roman" w:eastAsia="Times New Roman" w:hAnsi="Times New Roman" w:cs="Times New Roman"/>
        </w:rPr>
        <w:t>Make a one-step prediction.</w:t>
      </w:r>
    </w:p>
    <w:p w14:paraId="52CA6B7E" w14:textId="77777777" w:rsidR="007C2564" w:rsidRPr="00B868B8" w:rsidRDefault="007C2564" w:rsidP="007C2564">
      <w:pPr>
        <w:numPr>
          <w:ilvl w:val="1"/>
          <w:numId w:val="2"/>
        </w:numPr>
        <w:spacing w:before="100" w:beforeAutospacing="1" w:after="100" w:afterAutospacing="1"/>
        <w:rPr>
          <w:rFonts w:ascii="Times New Roman" w:eastAsia="Times New Roman" w:hAnsi="Times New Roman" w:cs="Times New Roman"/>
        </w:rPr>
      </w:pPr>
      <w:r w:rsidRPr="00B868B8">
        <w:rPr>
          <w:rFonts w:ascii="Times New Roman" w:eastAsia="Times New Roman" w:hAnsi="Times New Roman" w:cs="Times New Roman"/>
        </w:rPr>
        <w:t>Store prediction; get and store actual observation.</w:t>
      </w:r>
    </w:p>
    <w:p w14:paraId="3A8A90F3" w14:textId="77777777" w:rsidR="007C2564" w:rsidRPr="00B868B8" w:rsidRDefault="007C2564" w:rsidP="007C2564">
      <w:pPr>
        <w:numPr>
          <w:ilvl w:val="0"/>
          <w:numId w:val="2"/>
        </w:numPr>
        <w:spacing w:before="100" w:beforeAutospacing="1" w:after="100" w:afterAutospacing="1"/>
        <w:rPr>
          <w:rFonts w:ascii="Times New Roman" w:eastAsia="Times New Roman" w:hAnsi="Times New Roman" w:cs="Times New Roman"/>
        </w:rPr>
      </w:pPr>
      <w:r w:rsidRPr="00B868B8">
        <w:rPr>
          <w:rFonts w:ascii="Times New Roman" w:eastAsia="Times New Roman" w:hAnsi="Times New Roman" w:cs="Times New Roman"/>
        </w:rPr>
        <w:t>Calculate error score for predictions compared to expected values.</w:t>
      </w:r>
    </w:p>
    <w:p w14:paraId="70E77B63" w14:textId="77777777" w:rsidR="007C2564" w:rsidRDefault="007C2564" w:rsidP="007C2564"/>
    <w:p w14:paraId="7B757F3F" w14:textId="77777777" w:rsidR="007C2564" w:rsidRDefault="007C2564" w:rsidP="007C2564"/>
    <w:p w14:paraId="659F7E82" w14:textId="77777777" w:rsidR="007C2564" w:rsidRDefault="007C2564" w:rsidP="007C2564"/>
    <w:p w14:paraId="32C52D59" w14:textId="77777777" w:rsidR="007C2564" w:rsidRDefault="007C2564" w:rsidP="007C2564"/>
    <w:p w14:paraId="51698D4B" w14:textId="77777777" w:rsidR="007C2564" w:rsidRDefault="007C2564" w:rsidP="007C2564"/>
    <w:p w14:paraId="595E478B" w14:textId="77777777" w:rsidR="007C2564" w:rsidRPr="00144093" w:rsidRDefault="007C2564" w:rsidP="007C2564">
      <w:pPr>
        <w:spacing w:before="100" w:beforeAutospacing="1" w:after="100" w:afterAutospacing="1"/>
        <w:outlineLvl w:val="1"/>
        <w:rPr>
          <w:rFonts w:ascii="Times New Roman" w:eastAsia="Times New Roman" w:hAnsi="Times New Roman" w:cs="Times New Roman"/>
          <w:b/>
          <w:bCs/>
          <w:sz w:val="36"/>
          <w:szCs w:val="36"/>
        </w:rPr>
      </w:pPr>
      <w:r w:rsidRPr="00144093">
        <w:rPr>
          <w:rFonts w:ascii="Times New Roman" w:eastAsia="Times New Roman" w:hAnsi="Times New Roman" w:cs="Times New Roman"/>
          <w:b/>
          <w:bCs/>
          <w:sz w:val="36"/>
          <w:szCs w:val="36"/>
        </w:rPr>
        <w:t>Vector Auto Regression</w:t>
      </w:r>
    </w:p>
    <w:p w14:paraId="10EB7C69" w14:textId="77777777" w:rsidR="007C2564" w:rsidRDefault="007C2564" w:rsidP="007C2564"/>
    <w:p w14:paraId="3510849D" w14:textId="77777777" w:rsidR="007C2564" w:rsidRDefault="007C2564" w:rsidP="007C2564"/>
    <w:p w14:paraId="55BC44EA" w14:textId="77777777" w:rsidR="007C2564" w:rsidRDefault="007C2564" w:rsidP="007C2564"/>
    <w:p w14:paraId="32ACA298" w14:textId="77777777" w:rsidR="007C2564" w:rsidRPr="00144093" w:rsidRDefault="007C2564" w:rsidP="007C2564">
      <w:pPr>
        <w:rPr>
          <w:b/>
        </w:rPr>
      </w:pPr>
      <w:r w:rsidRPr="00144093">
        <w:rPr>
          <w:b/>
        </w:rPr>
        <w:t>Machine learning</w:t>
      </w:r>
    </w:p>
    <w:p w14:paraId="23E6760A" w14:textId="77777777" w:rsidR="007C2564" w:rsidRPr="00144093" w:rsidRDefault="007C2564" w:rsidP="007C2564">
      <w:pPr>
        <w:rPr>
          <w:b/>
        </w:rPr>
      </w:pPr>
      <w:r w:rsidRPr="00144093">
        <w:rPr>
          <w:b/>
        </w:rPr>
        <w:t>Supervised Learning</w:t>
      </w:r>
    </w:p>
    <w:p w14:paraId="5B4B28C9" w14:textId="77777777" w:rsidR="007C2564" w:rsidRPr="00144093" w:rsidRDefault="007C2564" w:rsidP="007C2564">
      <w:pPr>
        <w:rPr>
          <w:b/>
        </w:rPr>
      </w:pPr>
      <w:r w:rsidRPr="00144093">
        <w:rPr>
          <w:b/>
        </w:rPr>
        <w:t>Unsupervised Learning</w:t>
      </w:r>
    </w:p>
    <w:p w14:paraId="6D6887F9" w14:textId="77777777" w:rsidR="007C2564" w:rsidRDefault="007C2564" w:rsidP="007C2564">
      <w:pPr>
        <w:rPr>
          <w:b/>
        </w:rPr>
      </w:pPr>
      <w:r w:rsidRPr="00144093">
        <w:rPr>
          <w:b/>
        </w:rPr>
        <w:t>Deep learning</w:t>
      </w:r>
    </w:p>
    <w:p w14:paraId="5E355D4E" w14:textId="77777777" w:rsidR="007C2564" w:rsidRDefault="007C2564" w:rsidP="007C2564">
      <w:pPr>
        <w:rPr>
          <w:b/>
        </w:rPr>
      </w:pPr>
    </w:p>
    <w:p w14:paraId="4049714C" w14:textId="77777777" w:rsidR="007C2564" w:rsidRPr="00144093" w:rsidRDefault="007C2564" w:rsidP="007C2564">
      <w:pPr>
        <w:rPr>
          <w:b/>
        </w:rPr>
      </w:pPr>
      <w:r>
        <w:rPr>
          <w:b/>
        </w:rPr>
        <w:t>Neural Networks</w:t>
      </w:r>
    </w:p>
    <w:p w14:paraId="5C8C4307" w14:textId="77777777" w:rsidR="007C2564" w:rsidRDefault="007C2564" w:rsidP="007C2564"/>
    <w:p w14:paraId="0BF45C42" w14:textId="77777777" w:rsidR="007C2564" w:rsidRDefault="007C2564" w:rsidP="007C2564">
      <w:pPr>
        <w:spacing w:before="100" w:beforeAutospacing="1" w:after="100" w:afterAutospacing="1"/>
        <w:outlineLvl w:val="1"/>
        <w:rPr>
          <w:rFonts w:ascii="Times New Roman" w:eastAsia="Times New Roman" w:hAnsi="Times New Roman" w:cs="Times New Roman"/>
          <w:b/>
          <w:bCs/>
          <w:sz w:val="36"/>
          <w:szCs w:val="36"/>
        </w:rPr>
      </w:pPr>
      <w:r w:rsidRPr="00144093">
        <w:rPr>
          <w:rFonts w:ascii="Times New Roman" w:eastAsia="Times New Roman" w:hAnsi="Times New Roman" w:cs="Times New Roman"/>
          <w:b/>
          <w:bCs/>
          <w:sz w:val="36"/>
          <w:szCs w:val="36"/>
        </w:rPr>
        <w:t>C</w:t>
      </w:r>
      <w:r>
        <w:rPr>
          <w:rFonts w:ascii="Times New Roman" w:eastAsia="Times New Roman" w:hAnsi="Times New Roman" w:cs="Times New Roman"/>
          <w:b/>
          <w:bCs/>
          <w:sz w:val="36"/>
          <w:szCs w:val="36"/>
        </w:rPr>
        <w:t xml:space="preserve">onvolution </w:t>
      </w:r>
      <w:r w:rsidRPr="00144093">
        <w:rPr>
          <w:rFonts w:ascii="Times New Roman" w:eastAsia="Times New Roman" w:hAnsi="Times New Roman" w:cs="Times New Roman"/>
          <w:b/>
          <w:bCs/>
          <w:sz w:val="36"/>
          <w:szCs w:val="36"/>
        </w:rPr>
        <w:t>N</w:t>
      </w:r>
      <w:r>
        <w:rPr>
          <w:rFonts w:ascii="Times New Roman" w:eastAsia="Times New Roman" w:hAnsi="Times New Roman" w:cs="Times New Roman"/>
          <w:b/>
          <w:bCs/>
          <w:sz w:val="36"/>
          <w:szCs w:val="36"/>
        </w:rPr>
        <w:t>eural Network</w:t>
      </w:r>
    </w:p>
    <w:p w14:paraId="3883F4FE" w14:textId="77777777" w:rsidR="007C2564" w:rsidRDefault="007C2564" w:rsidP="007C2564">
      <w:pPr>
        <w:spacing w:before="100" w:beforeAutospacing="1" w:after="100" w:afterAutospacing="1"/>
        <w:outlineLvl w:val="1"/>
        <w:rPr>
          <w:rFonts w:ascii="Times New Roman" w:eastAsia="Times New Roman" w:hAnsi="Times New Roman" w:cs="Times New Roman"/>
          <w:b/>
          <w:bCs/>
          <w:sz w:val="36"/>
          <w:szCs w:val="36"/>
        </w:rPr>
      </w:pPr>
    </w:p>
    <w:p w14:paraId="395A83C6" w14:textId="77777777" w:rsidR="007C2564" w:rsidRDefault="007C2564" w:rsidP="007C2564">
      <w:pPr>
        <w:pStyle w:val="Heading2"/>
      </w:pPr>
      <w:r>
        <w:t xml:space="preserve">1. What are Neural Networks </w:t>
      </w:r>
    </w:p>
    <w:p w14:paraId="607E120D" w14:textId="77777777" w:rsidR="007C2564" w:rsidRDefault="007C2564" w:rsidP="007C2564">
      <w:pPr>
        <w:pStyle w:val="NormalWeb"/>
      </w:pPr>
      <w:r>
        <w:t>Neural networks are a type of machine learning models which are designed to operate similar to biological neurons and human nervous system. These models are used to recognize complex patterns and relationships that exists within a labelled dataset. They have following properties:</w:t>
      </w:r>
    </w:p>
    <w:p w14:paraId="5F8775BB" w14:textId="77777777" w:rsidR="007C2564" w:rsidRDefault="007C2564" w:rsidP="007C2564">
      <w:pPr>
        <w:pStyle w:val="NormalWeb"/>
        <w:numPr>
          <w:ilvl w:val="0"/>
          <w:numId w:val="7"/>
        </w:numPr>
      </w:pPr>
      <w:r>
        <w:t>The core architecture of a Neural Network model is comprised of a large number of simple processing nodes called Neurons which are interconnected and organized in different layers.</w:t>
      </w:r>
    </w:p>
    <w:p w14:paraId="6ABC6E2F" w14:textId="77777777" w:rsidR="007C2564" w:rsidRDefault="007C2564" w:rsidP="007C2564">
      <w:pPr>
        <w:pStyle w:val="NormalWeb"/>
        <w:numPr>
          <w:ilvl w:val="0"/>
          <w:numId w:val="7"/>
        </w:numPr>
      </w:pPr>
      <w:r>
        <w:t>An individual node in a layer is connected to several other nodes in the previous and the next layer. The inputs form one layer are received and processed to generate the output which is passed to the next layer.</w:t>
      </w:r>
    </w:p>
    <w:p w14:paraId="59DBE673" w14:textId="77777777" w:rsidR="007C2564" w:rsidRDefault="007C2564" w:rsidP="007C2564">
      <w:pPr>
        <w:pStyle w:val="NormalWeb"/>
        <w:numPr>
          <w:ilvl w:val="0"/>
          <w:numId w:val="7"/>
        </w:numPr>
      </w:pPr>
      <w:r>
        <w:lastRenderedPageBreak/>
        <w:t>The first layer of this architecture is often named as input layer which accepts the inputs, the last layer is named as the output layer which produces the output and every other layer between input and output layer is named is hidden layers.</w:t>
      </w:r>
    </w:p>
    <w:p w14:paraId="6424C0C3" w14:textId="77777777" w:rsidR="007C2564" w:rsidRDefault="007C2564" w:rsidP="007C2564">
      <w:pPr>
        <w:pStyle w:val="Heading3"/>
      </w:pPr>
      <w:r>
        <w:t>Key concepts in a Neural Network</w:t>
      </w:r>
    </w:p>
    <w:p w14:paraId="7103E3C3" w14:textId="77777777" w:rsidR="007C2564" w:rsidRDefault="007C2564" w:rsidP="007C2564">
      <w:pPr>
        <w:pStyle w:val="Heading4"/>
      </w:pPr>
      <w:r>
        <w:t>A. Neuron:</w:t>
      </w:r>
    </w:p>
    <w:p w14:paraId="3D459166" w14:textId="77777777" w:rsidR="007C2564" w:rsidRDefault="007C2564" w:rsidP="007C2564">
      <w:pPr>
        <w:pStyle w:val="NormalWeb"/>
      </w:pPr>
      <w:r>
        <w:t>A Neuron is a single processing unit of a Neural Network which are connected to different other neurons in the network. These connections repersents inputs and ouputs from a neuron. To each of its connections, the neuron assigns a “weight” (W) which signifies the importance the input and adds a bias (b) term.</w:t>
      </w:r>
    </w:p>
    <w:p w14:paraId="30E7BCB7" w14:textId="77777777" w:rsidR="007C2564" w:rsidRDefault="007C2564" w:rsidP="007C2564">
      <w:pPr>
        <w:pStyle w:val="Heading4"/>
      </w:pPr>
      <w:r>
        <w:t>B. Activation Functions</w:t>
      </w:r>
    </w:p>
    <w:p w14:paraId="453F76F8" w14:textId="77777777" w:rsidR="007C2564" w:rsidRDefault="007C2564" w:rsidP="007C2564">
      <w:pPr>
        <w:pStyle w:val="NormalWeb"/>
      </w:pPr>
      <w:r>
        <w:t>The activation functions are used to apply non-linear transformation on input to map it to output. The aim of activation functions is to predict the right class of the target variable based on the input combination of variables. Some of the popular activation functions are Relu, Sigmoid, and TanH.</w:t>
      </w:r>
    </w:p>
    <w:p w14:paraId="2EC3F4AB" w14:textId="77777777" w:rsidR="007C2564" w:rsidRDefault="007C2564" w:rsidP="007C2564">
      <w:pPr>
        <w:pStyle w:val="Heading4"/>
      </w:pPr>
      <w:r>
        <w:t>C. Forward Propagation</w:t>
      </w:r>
    </w:p>
    <w:p w14:paraId="2E8DFF2A" w14:textId="77777777" w:rsidR="007C2564" w:rsidRDefault="007C2564" w:rsidP="007C2564">
      <w:pPr>
        <w:pStyle w:val="NormalWeb"/>
      </w:pPr>
      <w:r>
        <w:t>Neural Network model goes through the process called forward propagation in which it passes the computed activation outputs in the forward direction.</w:t>
      </w:r>
    </w:p>
    <w:p w14:paraId="1882CD32" w14:textId="77777777" w:rsidR="007C2564" w:rsidRDefault="007C2564" w:rsidP="007C2564">
      <w:pPr>
        <w:pStyle w:val="NormalWeb"/>
      </w:pPr>
      <w:r>
        <w:t>Z = W*X + b</w:t>
      </w:r>
      <w:r>
        <w:br/>
        <w:t>A = g(Z)</w:t>
      </w:r>
    </w:p>
    <w:p w14:paraId="6D06AFF5" w14:textId="77777777" w:rsidR="007C2564" w:rsidRDefault="007C2564" w:rsidP="007C2564">
      <w:pPr>
        <w:numPr>
          <w:ilvl w:val="0"/>
          <w:numId w:val="8"/>
        </w:numPr>
        <w:spacing w:before="100" w:beforeAutospacing="1" w:after="100" w:afterAutospacing="1"/>
      </w:pPr>
      <w:r>
        <w:t xml:space="preserve">g is the activation function </w:t>
      </w:r>
    </w:p>
    <w:p w14:paraId="34993E12" w14:textId="77777777" w:rsidR="007C2564" w:rsidRDefault="007C2564" w:rsidP="007C2564">
      <w:pPr>
        <w:numPr>
          <w:ilvl w:val="0"/>
          <w:numId w:val="8"/>
        </w:numPr>
        <w:spacing w:before="100" w:beforeAutospacing="1" w:after="100" w:afterAutospacing="1"/>
      </w:pPr>
      <w:r>
        <w:t xml:space="preserve">A is the activation using the input </w:t>
      </w:r>
    </w:p>
    <w:p w14:paraId="75EEF9F3" w14:textId="77777777" w:rsidR="007C2564" w:rsidRDefault="007C2564" w:rsidP="007C2564">
      <w:pPr>
        <w:numPr>
          <w:ilvl w:val="0"/>
          <w:numId w:val="8"/>
        </w:numPr>
        <w:spacing w:before="100" w:beforeAutospacing="1" w:after="100" w:afterAutospacing="1"/>
      </w:pPr>
      <w:r>
        <w:t xml:space="preserve">W is the weight associated with the input </w:t>
      </w:r>
    </w:p>
    <w:p w14:paraId="6BF7CF11" w14:textId="77777777" w:rsidR="007C2564" w:rsidRDefault="007C2564" w:rsidP="007C2564">
      <w:pPr>
        <w:numPr>
          <w:ilvl w:val="0"/>
          <w:numId w:val="8"/>
        </w:numPr>
        <w:spacing w:before="100" w:beforeAutospacing="1" w:after="100" w:afterAutospacing="1"/>
      </w:pPr>
      <w:r>
        <w:t xml:space="preserve">B is the bias associated with the node </w:t>
      </w:r>
    </w:p>
    <w:p w14:paraId="1CCFBFAE" w14:textId="77777777" w:rsidR="007C2564" w:rsidRDefault="007C2564" w:rsidP="007C2564">
      <w:pPr>
        <w:pStyle w:val="Heading4"/>
      </w:pPr>
      <w:r>
        <w:t>D. Error Computation:</w:t>
      </w:r>
    </w:p>
    <w:p w14:paraId="68F93D77" w14:textId="77777777" w:rsidR="007C2564" w:rsidRDefault="007C2564" w:rsidP="007C2564">
      <w:pPr>
        <w:pStyle w:val="NormalWeb"/>
      </w:pPr>
      <w:r>
        <w:t>The neural network learns by improving the values of weights and bias. The model computes the error in the predicted output in the final layer which is then used to make small adjustments the weights and bias. The adjustments are made such that the total error is minimized. Loss function measures the error in the final layer and cost function measures the total error of the network.</w:t>
      </w:r>
    </w:p>
    <w:p w14:paraId="3CB7F478" w14:textId="77777777" w:rsidR="007C2564" w:rsidRDefault="007C2564" w:rsidP="007C2564">
      <w:pPr>
        <w:pStyle w:val="NormalWeb"/>
      </w:pPr>
      <w:r>
        <w:t>Loss = Actual_Value - Predicted_Value</w:t>
      </w:r>
    </w:p>
    <w:p w14:paraId="782A6B31" w14:textId="77777777" w:rsidR="007C2564" w:rsidRDefault="007C2564" w:rsidP="007C2564">
      <w:pPr>
        <w:pStyle w:val="NormalWeb"/>
      </w:pPr>
      <w:r>
        <w:t>Cost = Summation (Loss)</w:t>
      </w:r>
    </w:p>
    <w:p w14:paraId="0E5F4192" w14:textId="77777777" w:rsidR="007C2564" w:rsidRDefault="007C2564" w:rsidP="007C2564">
      <w:pPr>
        <w:pStyle w:val="Heading4"/>
      </w:pPr>
      <w:r>
        <w:t>E. Backward Propagation:</w:t>
      </w:r>
    </w:p>
    <w:p w14:paraId="776340CC" w14:textId="77777777" w:rsidR="007C2564" w:rsidRDefault="007C2564" w:rsidP="007C2564">
      <w:pPr>
        <w:pStyle w:val="NormalWeb"/>
      </w:pPr>
      <w:r>
        <w:t xml:space="preserve">Neural Network model undergoes the process called backpropagation in which the error is passed to backward layers so that those layers can also improve the associated values of weights and bias. It uses the algorithm called Gradient Descent in which the error is </w:t>
      </w:r>
      <w:r>
        <w:lastRenderedPageBreak/>
        <w:t>minimized and optimal values of weights and bias are obtained. This weights and bias adjustment is done by computing the derivative of error, derivative of weights, bias and subtracting them from the original values.</w:t>
      </w:r>
    </w:p>
    <w:p w14:paraId="35B9CC3E" w14:textId="77777777" w:rsidR="007C2564" w:rsidRDefault="007C2564" w:rsidP="007C2564">
      <w:pPr>
        <w:pStyle w:val="NormalWeb"/>
      </w:pPr>
    </w:p>
    <w:p w14:paraId="33DD435C" w14:textId="77777777" w:rsidR="007C2564" w:rsidRDefault="007C2564" w:rsidP="007C2564">
      <w:pPr>
        <w:pStyle w:val="NormalWeb"/>
      </w:pPr>
    </w:p>
    <w:p w14:paraId="4A6DFC49" w14:textId="77777777" w:rsidR="007C2564" w:rsidRDefault="007C2564" w:rsidP="007C2564">
      <w:pPr>
        <w:pStyle w:val="NormalWeb"/>
      </w:pPr>
    </w:p>
    <w:p w14:paraId="78744A84" w14:textId="77777777" w:rsidR="007C2564" w:rsidRDefault="007C2564" w:rsidP="007C2564">
      <w:pPr>
        <w:pStyle w:val="NormalWeb"/>
      </w:pPr>
      <w:r>
        <w:fldChar w:fldCharType="begin"/>
      </w:r>
      <w:r>
        <w:instrText xml:space="preserve"> INCLUDEPICTURE "http://www.mdpi.com/information/information-07-00061/article_deploy/html/images/information-07-00061-g001.png" \* MERGEFORMATINET </w:instrText>
      </w:r>
      <w:r>
        <w:fldChar w:fldCharType="end"/>
      </w:r>
    </w:p>
    <w:p w14:paraId="205BAD88" w14:textId="77777777" w:rsidR="007C2564" w:rsidRDefault="007C2564" w:rsidP="007C2564">
      <w:pPr>
        <w:pStyle w:val="NormalWeb"/>
      </w:pPr>
    </w:p>
    <w:p w14:paraId="781CEC61" w14:textId="77777777" w:rsidR="007C2564" w:rsidRDefault="007C2564" w:rsidP="007C2564">
      <w:pPr>
        <w:pStyle w:val="Heading3"/>
      </w:pPr>
      <w:r>
        <w:t>Key components of Convolutional Neural Network.</w:t>
      </w:r>
    </w:p>
    <w:p w14:paraId="08A54B5D" w14:textId="77777777" w:rsidR="007C2564" w:rsidRDefault="007C2564" w:rsidP="007C2564">
      <w:pPr>
        <w:pStyle w:val="NormalWeb"/>
      </w:pPr>
      <w:r>
        <w:rPr>
          <w:rStyle w:val="Strong"/>
        </w:rPr>
        <w:t xml:space="preserve">A. Convolutional layer: </w:t>
      </w:r>
      <w:r>
        <w:t>In this layer, a kernel (or weight) matrix is used to extract low level features from the images. The kernel with its weights rotates over the image matrix in a sliding window fashion in order to obtained the convolved output. The kernel matrix behaves like a filter in an image extracting particular information from the original image matrix. During the colvolution process, The weights are learnt such that the loss function is minimized.</w:t>
      </w:r>
    </w:p>
    <w:p w14:paraId="4848E7A8" w14:textId="77777777" w:rsidR="007C2564" w:rsidRDefault="007C2564" w:rsidP="007C2564">
      <w:pPr>
        <w:spacing w:before="100" w:beforeAutospacing="1" w:after="100" w:afterAutospacing="1"/>
        <w:outlineLvl w:val="1"/>
        <w:rPr>
          <w:rFonts w:ascii="Times New Roman" w:eastAsia="Times New Roman" w:hAnsi="Times New Roman" w:cs="Times New Roman"/>
          <w:b/>
          <w:bCs/>
          <w:sz w:val="36"/>
          <w:szCs w:val="36"/>
        </w:rPr>
      </w:pPr>
    </w:p>
    <w:p w14:paraId="2FEBECB4" w14:textId="77777777" w:rsidR="007C2564" w:rsidRDefault="007C2564" w:rsidP="007C2564">
      <w:pPr>
        <w:spacing w:before="100" w:beforeAutospacing="1" w:after="100" w:afterAutospacing="1"/>
        <w:outlineLvl w:val="1"/>
        <w:rPr>
          <w:rFonts w:ascii="Times New Roman" w:eastAsia="Times New Roman" w:hAnsi="Times New Roman" w:cs="Times New Roman"/>
          <w:b/>
          <w:bCs/>
          <w:sz w:val="36"/>
          <w:szCs w:val="36"/>
        </w:rPr>
      </w:pPr>
    </w:p>
    <w:p w14:paraId="08E4729C" w14:textId="77777777" w:rsidR="007C2564" w:rsidRDefault="007C2564" w:rsidP="007C2564">
      <w:pPr>
        <w:pStyle w:val="Heading3"/>
      </w:pPr>
      <w:r>
        <w:t>5.4 Create the CNN Model Architecture</w:t>
      </w:r>
    </w:p>
    <w:p w14:paraId="3F0D8D82" w14:textId="77777777" w:rsidR="007C2564" w:rsidRDefault="007C2564" w:rsidP="007C2564">
      <w:pPr>
        <w:pStyle w:val="NormalWeb"/>
      </w:pPr>
      <w:r>
        <w:t>In this step, create the convolutional neural network architecture with following layers:</w:t>
      </w:r>
    </w:p>
    <w:p w14:paraId="05FA8EF8" w14:textId="77777777" w:rsidR="007C2564" w:rsidRDefault="007C2564" w:rsidP="007C2564">
      <w:pPr>
        <w:numPr>
          <w:ilvl w:val="0"/>
          <w:numId w:val="9"/>
        </w:numPr>
        <w:spacing w:before="100" w:beforeAutospacing="1" w:after="100" w:afterAutospacing="1"/>
      </w:pPr>
      <w:r>
        <w:t xml:space="preserve">Convolutional Layer with kernel size = 3*3, 32 convolutional units, and RelU activation function </w:t>
      </w:r>
    </w:p>
    <w:p w14:paraId="784B724B" w14:textId="77777777" w:rsidR="007C2564" w:rsidRDefault="007C2564" w:rsidP="007C2564">
      <w:pPr>
        <w:numPr>
          <w:ilvl w:val="0"/>
          <w:numId w:val="9"/>
        </w:numPr>
        <w:spacing w:before="100" w:beforeAutospacing="1" w:after="100" w:afterAutospacing="1"/>
      </w:pPr>
      <w:r>
        <w:t xml:space="preserve">Convolutional Layer with kernel size = 3*3, 64 convolutional units, and RelU activation function </w:t>
      </w:r>
    </w:p>
    <w:p w14:paraId="016C9BEA" w14:textId="77777777" w:rsidR="007C2564" w:rsidRDefault="007C2564" w:rsidP="007C2564">
      <w:pPr>
        <w:numPr>
          <w:ilvl w:val="0"/>
          <w:numId w:val="9"/>
        </w:numPr>
        <w:spacing w:before="100" w:beforeAutospacing="1" w:after="100" w:afterAutospacing="1"/>
      </w:pPr>
      <w:r>
        <w:t>Max Pooling Layer with pooling matrix size = 2*2</w:t>
      </w:r>
    </w:p>
    <w:p w14:paraId="3EA60C71" w14:textId="77777777" w:rsidR="007C2564" w:rsidRDefault="007C2564" w:rsidP="007C2564">
      <w:pPr>
        <w:numPr>
          <w:ilvl w:val="0"/>
          <w:numId w:val="9"/>
        </w:numPr>
        <w:spacing w:before="100" w:beforeAutospacing="1" w:after="100" w:afterAutospacing="1"/>
      </w:pPr>
      <w:r>
        <w:t xml:space="preserve">Dropout Layer : A dropout layer is used for regularization and reducing the overfitting </w:t>
      </w:r>
    </w:p>
    <w:p w14:paraId="033819E1" w14:textId="77777777" w:rsidR="007C2564" w:rsidRDefault="007C2564" w:rsidP="007C2564">
      <w:pPr>
        <w:numPr>
          <w:ilvl w:val="0"/>
          <w:numId w:val="9"/>
        </w:numPr>
        <w:spacing w:before="100" w:beforeAutospacing="1" w:after="100" w:afterAutospacing="1"/>
      </w:pPr>
      <w:r>
        <w:t>Flatten Layer : A layer to convert the output in one dimentional array</w:t>
      </w:r>
    </w:p>
    <w:p w14:paraId="1A458EFA" w14:textId="77777777" w:rsidR="007C2564" w:rsidRDefault="007C2564" w:rsidP="007C2564">
      <w:pPr>
        <w:numPr>
          <w:ilvl w:val="0"/>
          <w:numId w:val="9"/>
        </w:numPr>
        <w:spacing w:before="100" w:beforeAutospacing="1" w:after="100" w:afterAutospacing="1"/>
      </w:pPr>
      <w:r>
        <w:t xml:space="preserve">Dense Layer : A dense layer is a fully connected layer in which every node is connected to every other node in the previous and next layers. In our network, it contains 128 neurons but this number can be changed for further experiments. </w:t>
      </w:r>
    </w:p>
    <w:p w14:paraId="798AD62D" w14:textId="77777777" w:rsidR="007C2564" w:rsidRDefault="007C2564" w:rsidP="007C2564">
      <w:pPr>
        <w:numPr>
          <w:ilvl w:val="0"/>
          <w:numId w:val="9"/>
        </w:numPr>
        <w:spacing w:before="100" w:beforeAutospacing="1" w:after="100" w:afterAutospacing="1"/>
      </w:pPr>
      <w:r>
        <w:t xml:space="preserve">Another Dropout Layer for regularization </w:t>
      </w:r>
    </w:p>
    <w:p w14:paraId="5E476685" w14:textId="77777777" w:rsidR="007C2564" w:rsidRDefault="007C2564" w:rsidP="007C2564">
      <w:pPr>
        <w:numPr>
          <w:ilvl w:val="0"/>
          <w:numId w:val="9"/>
        </w:numPr>
        <w:spacing w:before="100" w:beforeAutospacing="1" w:after="100" w:afterAutospacing="1"/>
      </w:pPr>
      <w:r>
        <w:t xml:space="preserve">Final output layer : A dense layer with 10 neurons for generating the output class </w:t>
      </w:r>
    </w:p>
    <w:p w14:paraId="7434E4FD" w14:textId="77777777" w:rsidR="007C2564" w:rsidRDefault="007C2564" w:rsidP="007C2564">
      <w:pPr>
        <w:pStyle w:val="NormalWeb"/>
      </w:pPr>
      <w:r>
        <w:t xml:space="preserve">In the simple neural network that we implemented in step 1, the loss function was LogLoss function and the optimizing Algorithm was Gradient Descent, In this neural network, we will </w:t>
      </w:r>
      <w:r>
        <w:lastRenderedPageBreak/>
        <w:t>use categorical_crossentropy as this is a multi class classification as the loss function and Adadelta as the optimizing function.</w:t>
      </w:r>
    </w:p>
    <w:p w14:paraId="2C41B499" w14:textId="77777777" w:rsidR="007C2564" w:rsidRDefault="007C2564" w:rsidP="007C2564">
      <w:pPr>
        <w:spacing w:before="100" w:beforeAutospacing="1" w:after="100" w:afterAutospacing="1"/>
        <w:outlineLvl w:val="1"/>
        <w:rPr>
          <w:rFonts w:ascii="Times New Roman" w:eastAsia="Times New Roman" w:hAnsi="Times New Roman" w:cs="Times New Roman"/>
          <w:b/>
          <w:bCs/>
          <w:sz w:val="36"/>
          <w:szCs w:val="36"/>
        </w:rPr>
      </w:pPr>
    </w:p>
    <w:p w14:paraId="6FBA20A1" w14:textId="77777777" w:rsidR="007C2564" w:rsidRDefault="007C2564" w:rsidP="007C2564">
      <w:pPr>
        <w:pStyle w:val="Heading2"/>
      </w:pPr>
      <w:r>
        <w:t>Motivation</w:t>
      </w:r>
    </w:p>
    <w:p w14:paraId="5282B287" w14:textId="77777777" w:rsidR="007C2564" w:rsidRDefault="007C2564" w:rsidP="007C2564">
      <w:pPr>
        <w:pStyle w:val="Heading2"/>
      </w:pPr>
    </w:p>
    <w:p w14:paraId="7B07D090" w14:textId="77777777" w:rsidR="007C2564" w:rsidRDefault="007C2564" w:rsidP="007C2564">
      <w:pPr>
        <w:pStyle w:val="Heading2"/>
      </w:pPr>
      <w:r w:rsidRPr="00C14D6A">
        <w:rPr>
          <w:noProof/>
        </w:rPr>
        <w:drawing>
          <wp:inline distT="0" distB="0" distL="0" distR="0" wp14:anchorId="73A53911" wp14:editId="248B4799">
            <wp:extent cx="5727700" cy="174625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1746250"/>
                    </a:xfrm>
                    <a:prstGeom prst="rect">
                      <a:avLst/>
                    </a:prstGeom>
                  </pic:spPr>
                </pic:pic>
              </a:graphicData>
            </a:graphic>
          </wp:inline>
        </w:drawing>
      </w:r>
    </w:p>
    <w:p w14:paraId="75D91740" w14:textId="77777777" w:rsidR="007C2564" w:rsidRDefault="007C2564" w:rsidP="007C2564">
      <w:pPr>
        <w:pStyle w:val="Heading2"/>
      </w:pPr>
    </w:p>
    <w:p w14:paraId="245DE4AB" w14:textId="77777777" w:rsidR="007C2564" w:rsidRDefault="007C2564" w:rsidP="007C2564">
      <w:pPr>
        <w:pStyle w:val="Heading2"/>
      </w:pPr>
    </w:p>
    <w:p w14:paraId="411A35AF" w14:textId="77777777" w:rsidR="007C2564" w:rsidRDefault="007C2564" w:rsidP="007C2564">
      <w:pPr>
        <w:pStyle w:val="Heading2"/>
      </w:pPr>
      <w:r>
        <w:t xml:space="preserve">Introduction </w:t>
      </w:r>
    </w:p>
    <w:p w14:paraId="258A51F1" w14:textId="77777777" w:rsidR="007C2564" w:rsidRDefault="007C2564" w:rsidP="007C2564">
      <w:pPr>
        <w:pStyle w:val="NormalWeb"/>
      </w:pPr>
      <w:r>
        <w:t xml:space="preserve">Most of us last saw calculus in school, but derivatives are a critical part of machine learning, particularly deep neural networks, which are trained by optimizing a loss function. Pick up a machine learning paper or the documentation of a library such as </w:t>
      </w:r>
      <w:hyperlink r:id="rId6" w:history="1">
        <w:r>
          <w:rPr>
            <w:rStyle w:val="Hyperlink"/>
          </w:rPr>
          <w:t>PyTorch</w:t>
        </w:r>
      </w:hyperlink>
      <w:r>
        <w:t xml:space="preserve"> and calculus comes screeching back into your life like distant relatives around the holidays. And it's not just any old scalar calculus that pops up---you need differential </w:t>
      </w:r>
      <w:r>
        <w:rPr>
          <w:i/>
          <w:iCs/>
        </w:rPr>
        <w:t>matrix calculus</w:t>
      </w:r>
      <w:r>
        <w:t xml:space="preserve">, the shotgun wedding of </w:t>
      </w:r>
      <w:hyperlink r:id="rId7" w:history="1">
        <w:r>
          <w:rPr>
            <w:rStyle w:val="Hyperlink"/>
          </w:rPr>
          <w:t>linear algebra</w:t>
        </w:r>
      </w:hyperlink>
      <w:r>
        <w:t xml:space="preserve"> and </w:t>
      </w:r>
      <w:hyperlink r:id="rId8" w:history="1">
        <w:r>
          <w:rPr>
            <w:rStyle w:val="Hyperlink"/>
          </w:rPr>
          <w:t>multivariate calculus</w:t>
        </w:r>
      </w:hyperlink>
      <w:r>
        <w:t xml:space="preserve">. </w:t>
      </w:r>
    </w:p>
    <w:p w14:paraId="46765C73" w14:textId="77777777" w:rsidR="007C2564" w:rsidRDefault="007C2564" w:rsidP="007C2564">
      <w:pPr>
        <w:pStyle w:val="NormalWeb"/>
      </w:pPr>
      <w:r>
        <w:t xml:space="preserve">Well... maybe </w:t>
      </w:r>
      <w:r>
        <w:rPr>
          <w:i/>
          <w:iCs/>
        </w:rPr>
        <w:t>need</w:t>
      </w:r>
      <w:r>
        <w:t xml:space="preserve"> isn't the right word; Jeremy's courses show how to become a world-class deep learning practitioner with only a minimal level of scalar calculus, thanks to leveraging the automatic differentiation built in to modern deep learning libraries. But if you really want to really understand what's going on under the hood of these libraries, and grok academic papers discussing the latest advances in model training techniques, you'll need to understand certain bits of the field of matrix calculus.</w:t>
      </w:r>
    </w:p>
    <w:p w14:paraId="45C56FB5" w14:textId="77777777" w:rsidR="007C2564" w:rsidRDefault="007C2564" w:rsidP="007C2564">
      <w:pPr>
        <w:pStyle w:val="NormalWeb"/>
      </w:pPr>
      <w:r>
        <w:t xml:space="preserve">For example, the activation of a single computation unit in a neural network is typically calculated using the dot product (from linear algebra) of an edge weight vector </w:t>
      </w:r>
      <w:r>
        <w:rPr>
          <w:rStyle w:val="eqnvec"/>
          <w:rFonts w:eastAsiaTheme="majorEastAsia"/>
        </w:rPr>
        <w:t>w</w:t>
      </w:r>
      <w:r>
        <w:t xml:space="preserve"> with an input vector </w:t>
      </w:r>
      <w:r>
        <w:rPr>
          <w:rStyle w:val="eqnvec"/>
          <w:rFonts w:eastAsiaTheme="majorEastAsia"/>
        </w:rPr>
        <w:t>x</w:t>
      </w:r>
      <w:r>
        <w:t xml:space="preserve"> plus a scalar bias (threshold): </w:t>
      </w:r>
      <w:r>
        <w:fldChar w:fldCharType="begin"/>
      </w:r>
      <w:r>
        <w:instrText xml:space="preserve"> INCLUDEPICTURE "https://explained.ai/matrix-calculus/images/eqn-EEDCFA4252D0992243A283CE0EB777A6-depth003.31.svg" \* MERGEFORMATINET </w:instrText>
      </w:r>
      <w:r>
        <w:fldChar w:fldCharType="separate"/>
      </w:r>
      <w:r>
        <w:rPr>
          <w:noProof/>
        </w:rPr>
        <mc:AlternateContent>
          <mc:Choice Requires="wps">
            <w:drawing>
              <wp:inline distT="0" distB="0" distL="0" distR="0" wp14:anchorId="0E468D54" wp14:editId="43A893B3">
                <wp:extent cx="302260" cy="302260"/>
                <wp:effectExtent l="0" t="0" r="0" b="0"/>
                <wp:docPr id="106" name="Rectangle 106" descr="https://explained.ai/matrix-calculus/images/eqn-EEDCFA4252D0992243A283CE0EB777A6-depth003.31.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F577BA" id="Rectangle 106" o:spid="_x0000_s1026" alt="https://explained.ai/matrix-calculus/images/eqn-EEDCFA4252D0992243A283CE0EB777A6-depth003.31.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eiXAAMAACQGAAAOAAAAZHJzL2Uyb0RvYy54bWysVNuOmzAQfa/Uf7D8TjCEXEDLVtkQqkrb&#10;i3r5AAdMsGpsajsh26r/3rFJstntS9WWB8ueMTPnzBzPzatjJ9CBacOVzHE0IRgxWamay12Ov3wu&#10;gyVGxlJZU6Eky/EDM/jV7csXN0OfsVi1StRMIwgiTTb0OW6t7bMwNFXLOmomqmcSnI3SHbVw1Luw&#10;1nSA6J0IY0Lm4aB03WtVMWPAWoxOfOvjNw2r7PumMcwikWPAZv2q/bp1a3h7Q7Odpn3LqxMM+hco&#10;OsolJL2EKqilaK/5b6E6XmllVGMnlepC1TS8Yp4DsInIMzafWtozzwWKY/pLmcz/C1u9O3zQiNfQ&#10;OzLHSNIOmvQRykblTjDkjTUzFZTMtcZAb9ixF0CX1RPKQ2iL5segoqLai70JeUd3zITsmww2m2Jd&#10;rpJ4FhckTeM4ma7i5XS9IZu7xWKxmgc1621LyHQyjSbmsHO9GCADQPrUf9Cumqa/V9VXg6RatwCI&#10;rUwP0AArID2btFZDy2gNRYlciPBJDHcwEA1th7eqBm50b5Xv1LHRncsBPUBHL4iHiyDY0aIKjFMS&#10;x3OQTQWu095loNn5514b+5qpDrlNjjWg88Hp4d7Y8er5isslVcmFADvNhHxigJijBVLDr87nQHgJ&#10;/UhJullulkmQxPNNkJCiCFblOgnmZbSYFdNivS6iny5vlGQtr2smXZqznKPkz+RyelijEC+CNkrw&#10;2oVzkIzebddCowOF51T6z5ccPI/XwqcwfL2AyzNKUZyQuzgNyvlyESRlMgvSBVkGJErv0jlJ0qQo&#10;n1K6B8n9OyU05DidxTPfpSvQz7gR//3OjWYdtzCwBO9yvLxcoplT4EbWvrWWcjHur0rh4D+WAtp9&#10;brTXq5PoqP6tqh9ArlqBnEB5MFph0yr9HaMBxlSOzbc91Qwj8UaC5NMoSdxc84dktojhoK8922sP&#10;lRWEyrHFaNyu7TgL973muxYyRb4wUq3gmTTcS9g9oRHV6XHBKPJMTmPTzbrrs7/1ONxvfwE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UTHolwADAAAkBgAADgAAAAAAAAAAAAAAAAAuAgAAZHJzL2Uyb0RvYy54bWxQSwECLQAUAAYA&#10;CAAAACEAAp1VeNkAAAADAQAADwAAAAAAAAAAAAAAAABaBQAAZHJzL2Rvd25yZXYueG1sUEsFBgAA&#10;AAAEAAQA8wAAAGAGAAAAAA==&#10;" filled="f" stroked="f">
                <o:lock v:ext="edit" aspectratio="t"/>
                <w10:anchorlock/>
              </v:rect>
            </w:pict>
          </mc:Fallback>
        </mc:AlternateContent>
      </w:r>
      <w:r>
        <w:fldChar w:fldCharType="end"/>
      </w:r>
      <w:r>
        <w:t xml:space="preserve">. Function </w:t>
      </w:r>
      <w:r>
        <w:fldChar w:fldCharType="begin"/>
      </w:r>
      <w:r>
        <w:instrText xml:space="preserve"> INCLUDEPICTURE "https://explained.ai/matrix-calculus/images/eqn-C599D931407509E0FA08F8686B205B6D-depth003.25.svg" \* MERGEFORMATINET </w:instrText>
      </w:r>
      <w:r>
        <w:fldChar w:fldCharType="separate"/>
      </w:r>
      <w:r>
        <w:rPr>
          <w:noProof/>
        </w:rPr>
        <mc:AlternateContent>
          <mc:Choice Requires="wps">
            <w:drawing>
              <wp:inline distT="0" distB="0" distL="0" distR="0" wp14:anchorId="35371F1B" wp14:editId="1EB129EC">
                <wp:extent cx="302260" cy="302260"/>
                <wp:effectExtent l="0" t="0" r="0" b="0"/>
                <wp:docPr id="105" name="Rectangle 105" descr="https://explained.ai/matrix-calculus/images/eqn-C599D931407509E0FA08F8686B205B6D-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DDD3FD" id="Rectangle 105" o:spid="_x0000_s1026" alt="https://explained.ai/matrix-calculus/images/eqn-C599D931407509E0FA08F8686B205B6D-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DENAgMAACQGAAAOAAAAZHJzL2Uyb0RvYy54bWysVFFv2zYQfh/Q/0DwXRalSLIkRCkSKyoG&#10;ZFvRdj+AliiLKEWqJG05Hfbfd6Rsx0lfhq16IMg76u777j7e7fvjKNCBacOVrHC0Ihgx2aqOy12F&#10;//zSBDlGxlLZUaEkq/AzM/j93btfbuepZLEalOiYRhBEmnKeKjxYO5VhaNqBjdSs1MQkOHulR2rh&#10;qHdhp+kM0UcRxoRk4ax0N2nVMmPAWi9OfOfj9z1r7R99b5hFosKAzfpV+3Xr1vDulpY7TaeBtycY&#10;9D+gGCmXkPQSqqaWor3mP4QaeauVUb1dtWoMVd/zlnkOwCYib9h8HujEPBcojpkuZTI/L2z7++Gj&#10;RryD3pEUI0lHaNInKBuVO8GQN3bMtFAy1xoDvWHHSQBd1q0oD6Etmh+Dlop2L/Ym5CPdMROybzLY&#10;pEVRFzdRQtYpKR5Jc0/yJs/y7CEm6UNWBx2b7EDIzSpOV+awc72YIQNA+jx91K6aZnpS7VeDpNoM&#10;AIjdmwmgAVZAejZpreaB0Q6KErkQ4asY7mAgGtrOv6kOuNG9Vb5Tx16PLgf0AB29IJ4vgmBHi1ow&#10;3pA4zkA2LbhOe5eBluefJ23sB6ZG5DYV1oDOB6eHJ2OXq+crLpdUDRcC7LQU8pUBYi4WSA2/Op8D&#10;4SX0VwHlyx/zJEji7DFISF0H980mCbImWqf1Tb3Z1NHfLm+UlAPvOiZdmrOco+TfyeX0sBYhXgRt&#10;lOCdC+cgGb3bboRGBwrPqfGfLzl4Xq6Fr2H4egGXN5SiOCEPcRE0Wb4OkiZJg2JN8oBExUORkaRI&#10;6uY1pSeQ3P+nhOYKF2mc+i5dgX7DjfjvR260HLmFgSX4WOH8comWToGPsvOttZSLZX9VCgf/pRTQ&#10;7nOjvV6dRBf1b1X3DHLVCuQEyoPRCptB6e8YzTCmKmy+7almGIlfJUi+iJLEzTV/SNJ1DAd97dle&#10;e6hsIVSFLUbLdmOXWbifNN8NkCnyhZHqHp5Jz72E3RNaUJ0eF4wiz+Q0Nt2suz77Wy/D/e4fAAAA&#10;//8DAFBLAwQUAAYACAAAACEAAp1VeNkAAAADAQAADwAAAGRycy9kb3ducmV2LnhtbEyPQUvDQBCF&#10;74L/YRnBi9iNIlViNkUKYhGhNNWep9kxCWZn0+w2if/eUQ96mcfwhve+yRaTa9VAfWg8G7iaJaCI&#10;S28brgy8bh8v70CFiGyx9UwGPinAIj89yTC1fuQNDUWslIRwSNFAHWOXah3KmhyGme+IxXv3vcMo&#10;a19p2+Mo4a7V10ky1w4bloYaO1rWVH4UR2dgLNfDbvvypNcXu5Xnw+qwLN6ejTk/mx7uQUWa4t8x&#10;fOMLOuTCtPdHtkG1BuSR+DPFu7mdg9r/qs4z/Z89/wIAAP//AwBQSwECLQAUAAYACAAAACEAtoM4&#10;kv4AAADhAQAAEwAAAAAAAAAAAAAAAAAAAAAAW0NvbnRlbnRfVHlwZXNdLnhtbFBLAQItABQABgAI&#10;AAAAIQA4/SH/1gAAAJQBAAALAAAAAAAAAAAAAAAAAC8BAABfcmVscy8ucmVsc1BLAQItABQABgAI&#10;AAAAIQDzDDENAgMAACQGAAAOAAAAAAAAAAAAAAAAAC4CAABkcnMvZTJvRG9jLnhtbFBLAQItABQA&#10;BgAIAAAAIQACnVV42QAAAAMBAAAPAAAAAAAAAAAAAAAAAFwFAABkcnMvZG93bnJldi54bWxQSwUG&#10;AAAAAAQABADzAAAAYgYAAAAA&#10;" filled="f" stroked="f">
                <o:lock v:ext="edit" aspectratio="t"/>
                <w10:anchorlock/>
              </v:rect>
            </w:pict>
          </mc:Fallback>
        </mc:AlternateContent>
      </w:r>
      <w:r>
        <w:fldChar w:fldCharType="end"/>
      </w:r>
      <w:r>
        <w:t xml:space="preserve">is called the unit's </w:t>
      </w:r>
      <w:r>
        <w:rPr>
          <w:i/>
          <w:iCs/>
        </w:rPr>
        <w:t>affine function</w:t>
      </w:r>
      <w:r>
        <w:t xml:space="preserve"> and is followed by a </w:t>
      </w:r>
      <w:hyperlink r:id="rId9" w:history="1">
        <w:r>
          <w:rPr>
            <w:rStyle w:val="Hyperlink"/>
          </w:rPr>
          <w:t>rectified linear unit</w:t>
        </w:r>
      </w:hyperlink>
      <w:r>
        <w:t xml:space="preserve">, which clips negative values to zero: </w:t>
      </w:r>
      <w:r>
        <w:fldChar w:fldCharType="begin"/>
      </w:r>
      <w:r>
        <w:instrText xml:space="preserve"> INCLUDEPICTURE "https://explained.ai/matrix-calculus/images/eqn-66258AA93A4746DA10D306190271DE4B-depth003.25.svg" \* MERGEFORMATINET </w:instrText>
      </w:r>
      <w:r>
        <w:fldChar w:fldCharType="separate"/>
      </w:r>
      <w:r>
        <w:rPr>
          <w:noProof/>
        </w:rPr>
        <mc:AlternateContent>
          <mc:Choice Requires="wps">
            <w:drawing>
              <wp:inline distT="0" distB="0" distL="0" distR="0" wp14:anchorId="0DA217C8" wp14:editId="1E770D5A">
                <wp:extent cx="302260" cy="302260"/>
                <wp:effectExtent l="0" t="0" r="0" b="0"/>
                <wp:docPr id="104" name="Rectangle 104" descr="https://explained.ai/matrix-calculus/images/eqn-66258AA93A4746DA10D306190271DE4B-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5A0116" id="Rectangle 104" o:spid="_x0000_s1026" alt="https://explained.ai/matrix-calculus/images/eqn-66258AA93A4746DA10D306190271DE4B-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4EwAgMAACQGAAAOAAAAZHJzL2Uyb0RvYy54bWysVFGP4yYQfq/U/4B4d4wd4sTWek/ZOKkq&#10;bdvT3fUHEBvHqBh8QOLsVf3vHXCSze69VG39gGAGz3zfzMc8fDj3Ep24sUKrEiczghFXtW6EOpT4&#10;9y+7aIWRdUw1TGrFS/zCLf7w+OMPD+NQ8FR3WjbcIAiibDEOJe6cG4o4tnXHe2ZneuAKnK02PXNw&#10;NIe4MWyE6L2MU0KyeNSmGYyuubVgrSYnfgzx25bX7re2tdwhWWLA5sJqwrr3a/z4wIqDYUMn6gsM&#10;9i9Q9EwoSHoLVTHH0NGI70L1ojba6tbNat3Hum1FzQMHYJOQd2w+d2zggQsUxw63Mtn/L2z96+mj&#10;QaKB3hGKkWI9NOkTlI2pg+QoGBtuayiZb42F3vDzIIEub2ZMxNAWI85RzWR9lEcbi54duI35VxVl&#10;WbpYrdf5fE2XNKvWCanmJEtyki6TakufooYPriNkPksXM3s6+F6MkAEgfR4+Gl9NOzzr+g+LlN50&#10;AIiv7QDQACsgvZqM0WPHWQNFSXyI+E0Mf7AQDe3HX3QD3NjR6dCpc2t6nwN6gM5BEC83QfCzQzUY&#10;5yRNM5BNDa7L3mdgxfXnwVj3E9c98psSG0AXgrPTs3XT1esVn0vpnZAS7KyQ6o0BYk4WSA2/ep8H&#10;EST0Z07y7Wq7ohFNs21ESVVF692GRtkuWS6qebXZVMlfPm9Ci040DVc+zVXOCf1ncrk8rEmIN0Fb&#10;LUXjw3lI1hz2G2nQicFz2oUvlBw8r9fitzBCvYDLO0pJSslTmke7bLWM6I4uonxJVhFJ8qc8IzSn&#10;1e4tpWeQ3H+nhMYS54t0Ebp0B/odNxK+77mxohcOBpYUfYlXt0us8Arcqia01jEhp/1dKTz811JA&#10;u6+NDnr1Ep3Uv9fNC8jVaJATKA9GK2w6bb5hNMKYKrH9emSGYyR/ViD5PKHUz7VwoItlCgdz79nf&#10;e5iqIVSJHUbTduOmWXgcjDh0kCkJhVF6Dc+kFUHC/glNqC6PC0ZRYHIZm37W3Z/Drdfh/vg3AAAA&#10;//8DAFBLAwQUAAYACAAAACEAAp1VeNkAAAADAQAADwAAAGRycy9kb3ducmV2LnhtbEyPQUvDQBCF&#10;74L/YRnBi9iNIlViNkUKYhGhNNWep9kxCWZn0+w2if/eUQ96mcfwhve+yRaTa9VAfWg8G7iaJaCI&#10;S28brgy8bh8v70CFiGyx9UwGPinAIj89yTC1fuQNDUWslIRwSNFAHWOXah3KmhyGme+IxXv3vcMo&#10;a19p2+Mo4a7V10ky1w4bloYaO1rWVH4UR2dgLNfDbvvypNcXu5Xnw+qwLN6ejTk/mx7uQUWa4t8x&#10;fOMLOuTCtPdHtkG1BuSR+DPFu7mdg9r/qs4z/Z89/wIAAP//AwBQSwECLQAUAAYACAAAACEAtoM4&#10;kv4AAADhAQAAEwAAAAAAAAAAAAAAAAAAAAAAW0NvbnRlbnRfVHlwZXNdLnhtbFBLAQItABQABgAI&#10;AAAAIQA4/SH/1gAAAJQBAAALAAAAAAAAAAAAAAAAAC8BAABfcmVscy8ucmVsc1BLAQItABQABgAI&#10;AAAAIQBO44EwAgMAACQGAAAOAAAAAAAAAAAAAAAAAC4CAABkcnMvZTJvRG9jLnhtbFBLAQItABQA&#10;BgAIAAAAIQACnVV42QAAAAMBAAAPAAAAAAAAAAAAAAAAAFwFAABkcnMvZG93bnJldi54bWxQSwUG&#10;AAAAAAQABADzAAAAYgYAAAAA&#10;" filled="f" stroked="f">
                <o:lock v:ext="edit" aspectratio="t"/>
                <w10:anchorlock/>
              </v:rect>
            </w:pict>
          </mc:Fallback>
        </mc:AlternateContent>
      </w:r>
      <w:r>
        <w:fldChar w:fldCharType="end"/>
      </w:r>
      <w:r>
        <w:t>. Such a computational unit is sometimes referred to as an “artificial neuron” and looks like:</w:t>
      </w:r>
    </w:p>
    <w:p w14:paraId="425B5AFB" w14:textId="77777777" w:rsidR="007C2564" w:rsidRDefault="007C2564" w:rsidP="007C2564">
      <w:pPr>
        <w:pStyle w:val="NormalWeb"/>
        <w:jc w:val="center"/>
      </w:pPr>
      <w:r>
        <w:lastRenderedPageBreak/>
        <w:fldChar w:fldCharType="begin"/>
      </w:r>
      <w:r>
        <w:instrText xml:space="preserve"> INCLUDEPICTURE "https://explained.ai/matrix-calculus/images/neuron.png" \* MERGEFORMATINET </w:instrText>
      </w:r>
      <w:r>
        <w:fldChar w:fldCharType="separate"/>
      </w:r>
      <w:r>
        <w:rPr>
          <w:noProof/>
        </w:rPr>
        <w:drawing>
          <wp:inline distT="0" distB="0" distL="0" distR="0" wp14:anchorId="58480A4A" wp14:editId="5EBF957E">
            <wp:extent cx="3173730" cy="2386965"/>
            <wp:effectExtent l="0" t="0" r="0" b="0"/>
            <wp:docPr id="103" name="Picture 103" descr="neu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neuro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73730" cy="2386965"/>
                    </a:xfrm>
                    <a:prstGeom prst="rect">
                      <a:avLst/>
                    </a:prstGeom>
                    <a:noFill/>
                    <a:ln>
                      <a:noFill/>
                    </a:ln>
                  </pic:spPr>
                </pic:pic>
              </a:graphicData>
            </a:graphic>
          </wp:inline>
        </w:drawing>
      </w:r>
      <w:r>
        <w:fldChar w:fldCharType="end"/>
      </w:r>
    </w:p>
    <w:p w14:paraId="45BE1C0F" w14:textId="77777777" w:rsidR="007C2564" w:rsidRDefault="007C2564" w:rsidP="007C2564">
      <w:pPr>
        <w:pStyle w:val="NormalWeb"/>
      </w:pPr>
      <w:r>
        <w:t xml:space="preserve">Neural networks consist of many of these units, organized into multiple collections of neurons called </w:t>
      </w:r>
      <w:r>
        <w:rPr>
          <w:i/>
          <w:iCs/>
        </w:rPr>
        <w:t>layers</w:t>
      </w:r>
      <w:r>
        <w:t>. The activation of one layer's units become the input to the next layer's units. The activation of the unit or units in the final layer is called the network output.</w:t>
      </w:r>
    </w:p>
    <w:p w14:paraId="2947533A" w14:textId="77777777" w:rsidR="007C2564" w:rsidRDefault="007C2564" w:rsidP="007C2564">
      <w:pPr>
        <w:pStyle w:val="NormalWeb"/>
      </w:pPr>
      <w:r>
        <w:rPr>
          <w:i/>
          <w:iCs/>
        </w:rPr>
        <w:t>Training</w:t>
      </w:r>
      <w:r>
        <w:t xml:space="preserve"> this neuron means choosing weights </w:t>
      </w:r>
      <w:r>
        <w:rPr>
          <w:rStyle w:val="eqnvec"/>
          <w:rFonts w:eastAsiaTheme="majorEastAsia"/>
        </w:rPr>
        <w:t>w</w:t>
      </w:r>
      <w:r>
        <w:t xml:space="preserve"> and bias </w:t>
      </w:r>
      <w:r>
        <w:rPr>
          <w:rStyle w:val="eqn"/>
        </w:rPr>
        <w:t>b</w:t>
      </w:r>
      <w:r>
        <w:t xml:space="preserve"> so that we get the desired output for all </w:t>
      </w:r>
      <w:r>
        <w:rPr>
          <w:rStyle w:val="eqn"/>
        </w:rPr>
        <w:t>N</w:t>
      </w:r>
      <w:r>
        <w:t xml:space="preserve"> inputs </w:t>
      </w:r>
      <w:r>
        <w:rPr>
          <w:rStyle w:val="eqnvec"/>
          <w:rFonts w:eastAsiaTheme="majorEastAsia"/>
        </w:rPr>
        <w:t>x</w:t>
      </w:r>
      <w:r>
        <w:t xml:space="preserve">. To do that, we minimize a </w:t>
      </w:r>
      <w:r>
        <w:rPr>
          <w:i/>
          <w:iCs/>
        </w:rPr>
        <w:t>loss function</w:t>
      </w:r>
      <w:r>
        <w:t xml:space="preserve"> that compares the network's final </w:t>
      </w:r>
      <w:r>
        <w:fldChar w:fldCharType="begin"/>
      </w:r>
      <w:r>
        <w:instrText xml:space="preserve"> INCLUDEPICTURE "https://explained.ai/matrix-calculus/images/eqn-7971D42A6C6C6A28D6443F0645E4A036-depth003.25.svg" \* MERGEFORMATINET </w:instrText>
      </w:r>
      <w:r>
        <w:fldChar w:fldCharType="separate"/>
      </w:r>
      <w:r>
        <w:rPr>
          <w:noProof/>
        </w:rPr>
        <mc:AlternateContent>
          <mc:Choice Requires="wps">
            <w:drawing>
              <wp:inline distT="0" distB="0" distL="0" distR="0" wp14:anchorId="76D6F017" wp14:editId="2EC5A315">
                <wp:extent cx="302260" cy="302260"/>
                <wp:effectExtent l="0" t="0" r="0" b="0"/>
                <wp:docPr id="102" name="Rectangle 102" descr="https://explained.ai/matrix-calculus/images/eqn-7971D42A6C6C6A28D6443F0645E4A036-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6CE671" id="Rectangle 102" o:spid="_x0000_s1026" alt="https://explained.ai/matrix-calculus/images/eqn-7971D42A6C6C6A28D6443F0645E4A036-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uKMAQMAACQGAAAOAAAAZHJzL2Uyb0RvYy54bWysVG2PmzgQ/l6p/8Hyd8JLHBLQslUawqnS&#10;tl21vR/ggAnWGZvaTsi2uv9+Y5Nks9svp7uChOwZ88wzM4/n7t2pF+jItOFKFjieRRgxWauGy32B&#10;//xWBSuMjKWyoUJJVuAnZvC7+7dv7sYhZ4nqlGiYRgAiTT4OBe6sHfIwNHXHempmamASnK3SPbWw&#10;1fuw0XQE9F6ESRSl4ah0M2hVM2PAWk5OfO/x25bV9nPbGmaRKDBws/6r/XfnvuH9Hc33mg4dr880&#10;6H9g0VMuIegVqqSWooPmv0D1vNbKqNbOatWHqm15zXwOkE0cvcrma0cH5nOB4pjhWibz+2DrT8dH&#10;jXgDvYsSjCTtoUlfoGxU7gVD3tgwU0PJXGsM9IadBgHpsmZGeQht0fwU1FTUB3EwIe/pnpmQfZfB&#10;MlvGJUnW6QbedbIqU0LmVZSSxZaso3kaNGywXRTNZ8liZo5714sRIgClr8OjdtU0w4Oq/zJIqk0H&#10;hNjaDEANuALTi0lrNXaMNlCU2EGELzDcxgAa2o0fVQO50YNVvlOnVvcuBvQAnbwgnq6CYCeLajDO&#10;oyRJQTY1uM5rF4Hml58HbewfTPXILQqsgZ0Hp8cHY6ejlyMullQVFwLsNBfyhQEwJwuEhl+dz5Hw&#10;EvqZRdl2tV2RgCTpNiBRWQbrakOCtIqXi3JebjZl/LeLG5O8403DpAtzkXNM/p1czhdrEuJV0EYJ&#10;3jg4R8no/W4jNDpSuE6Vf3zJwfN8LHxJw9cLcnmVUpyQ6H2SBVW6WgakIosgW0arIIqz91kakYyU&#10;1cuUHkBy/z8lNBY4WyQL36Ub0q9yi/zza24077mFgSV4X+DV9RDNnQK3svGttZSLaX1TCkf/uRTQ&#10;7kujvV6dRCf171TzBHLVCuQEyoPRCotO6R8YjTCmCmy+H6hmGIkPEiSfxYS4ueY3ZLFMYKNvPbtb&#10;D5U1QBXYYjQtN3aahYdB830HkWJfGKnWcE1a7iXsrtDE6ny5YBT5TM5j0826270/9Tzc7/8BAAD/&#10;/wMAUEsDBBQABgAIAAAAIQACnVV42QAAAAMBAAAPAAAAZHJzL2Rvd25yZXYueG1sTI9BS8NAEIXv&#10;gv9hGcGL2I0iVWI2RQpiEaE01Z6n2TEJZmfT7DaJ/95RD3qZx/CG977JFpNr1UB9aDwbuJoloIhL&#10;bxuuDLxuHy/vQIWIbLH1TAY+KcAiPz3JMLV+5A0NRayUhHBI0UAdY5dqHcqaHIaZ74jFe/e9wyhr&#10;X2nb4yjhrtXXSTLXDhuWhho7WtZUfhRHZ2As18Nu+/Kk1xe7lefD6rAs3p6NOT+bHu5BRZri3zF8&#10;4ws65MK090e2QbUG5JH4M8W7uZ2D2v+qzjP9nz3/AgAA//8DAFBLAQItABQABgAIAAAAIQC2gziS&#10;/gAAAOEBAAATAAAAAAAAAAAAAAAAAAAAAABbQ29udGVudF9UeXBlc10ueG1sUEsBAi0AFAAGAAgA&#10;AAAhADj9If/WAAAAlAEAAAsAAAAAAAAAAAAAAAAALwEAAF9yZWxzLy5yZWxzUEsBAi0AFAAGAAgA&#10;AAAhAKYK4owBAwAAJAYAAA4AAAAAAAAAAAAAAAAALgIAAGRycy9lMm9Eb2MueG1sUEsBAi0AFAAG&#10;AAgAAAAhAAKdVXjZAAAAAwEAAA8AAAAAAAAAAAAAAAAAWwUAAGRycy9kb3ducmV2LnhtbFBLBQYA&#10;AAAABAAEAPMAAABhBgAAAAA=&#10;" filled="f" stroked="f">
                <o:lock v:ext="edit" aspectratio="t"/>
                <w10:anchorlock/>
              </v:rect>
            </w:pict>
          </mc:Fallback>
        </mc:AlternateContent>
      </w:r>
      <w:r>
        <w:fldChar w:fldCharType="end"/>
      </w:r>
      <w:r>
        <w:t xml:space="preserve">with the </w:t>
      </w:r>
      <w:r>
        <w:fldChar w:fldCharType="begin"/>
      </w:r>
      <w:r>
        <w:instrText xml:space="preserve"> INCLUDEPICTURE "https://explained.ai/matrix-calculus/images/eqn-E146B831A1E53B95E4C63775285D62CF-depth003.25.svg" \* MERGEFORMATINET </w:instrText>
      </w:r>
      <w:r>
        <w:fldChar w:fldCharType="separate"/>
      </w:r>
      <w:r>
        <w:rPr>
          <w:noProof/>
        </w:rPr>
        <mc:AlternateContent>
          <mc:Choice Requires="wps">
            <w:drawing>
              <wp:inline distT="0" distB="0" distL="0" distR="0" wp14:anchorId="6F0E38DD" wp14:editId="0FA86721">
                <wp:extent cx="302260" cy="302260"/>
                <wp:effectExtent l="0" t="0" r="0" b="0"/>
                <wp:docPr id="101" name="Rectangle 101" descr="https://explained.ai/matrix-calculus/images/eqn-E146B831A1E53B95E4C63775285D62CF-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760A85" id="Rectangle 101" o:spid="_x0000_s1026" alt="https://explained.ai/matrix-calculus/images/eqn-E146B831A1E53B95E4C63775285D62CF-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qrQAQMAACQGAAAOAAAAZHJzL2Uyb0RvYy54bWysVNuOmzAQfa/Uf7D8TrgESEDLrnZDqCpt&#10;L+rlAxwwwaqxqe2EbKv+e8cmyWZ3X6q2PFj2jJk5Z+Z4rm4OPUd7qjSTosDhLMCIilo2TGwL/PVL&#10;5S0x0oaIhnApaIEfqMY3169fXY1DTiPZSd5QhSCI0Pk4FLgzZsh9X9cd7YmeyYEKcLZS9cTAUW39&#10;RpERovfcj4Ig9UepmkHJmmoN1nJy4msXv21pbT60raYG8QIDNuNW5daNXf3rK5JvFRk6Vh9hkL9A&#10;0RMmIOk5VEkMQTvFXoTqWa2klq2Z1bL3ZduymjoOwCYMnrH53JGBOi5QHD2cy6T/X9j6/f6jQqyB&#10;3gUhRoL00KRPUDYitpwiZ2yorqFktjUaekMPAwe6tJkR5kNbFDt4NeH1ju+0z3qypdqn34W3DuP0&#10;bjkPb8N1Mr/LknW8SueLRRItkzKNVpXX0MF0QTCfRclM77e2FyNkAEifh4/KVlMP97L+ppGQqw4A&#10;0Vs9ADTACkhPJqXk2FHSQFFCG8J/EsMeNERDm/GdbIAb2RnpOnVoVW9zQA/QwQni4SwIejCoBuM8&#10;iKIUZFOD67i3GUh++nlQ2ryhskd2U2AF6Fxwsr/XZrp6umJzCVkxzsFOci6eGCDmZIHU8Kv1WRBO&#10;Qj+zIFsv18vYi6N07cVBWXq31Sr20ipcJOW8XK3K8JfNG8Z5x5qGCpvmJOcw/jO5HB/WJMSzoLXk&#10;rLHhLCSttpsVV2hP4DlV7nMlB8/jNf8pDFcv4PKMUhjFwV2UeVW6XHhxFSdetgiWXhBmd1kaxFlc&#10;Vk8p3YPk/p0SGgucJVHiunQB+hm3wH0vuZG8ZwYGFmd9gZfnSyS3ClyLxrXWEMan/UUpLPzHUkC7&#10;T412erUSndS/kc0DyFVJkBMoD0YrbDqpfmA0wpgqsP6+I4pixN8KkHwWxrGda+4QJ4sIDurSs7n0&#10;EFFDqAIbjKbtykyzcDcotu0gU+gKI+QtPJOWOQnbJzShOj4uGEWOyXFs2ll3eXa3Hof79W8AAAD/&#10;/wMAUEsDBBQABgAIAAAAIQACnVV42QAAAAMBAAAPAAAAZHJzL2Rvd25yZXYueG1sTI9BS8NAEIXv&#10;gv9hGcGL2I0iVWI2RQpiEaE01Z6n2TEJZmfT7DaJ/95RD3qZx/CG977JFpNr1UB9aDwbuJoloIhL&#10;bxuuDLxuHy/vQIWIbLH1TAY+KcAiPz3JMLV+5A0NRayUhHBI0UAdY5dqHcqaHIaZ74jFe/e9wyhr&#10;X2nb4yjhrtXXSTLXDhuWhho7WtZUfhRHZ2As18Nu+/Kk1xe7lefD6rAs3p6NOT+bHu5BRZri3zF8&#10;4ws65MK090e2QbUG5JH4M8W7uZ2D2v+qzjP9nz3/AgAA//8DAFBLAQItABQABgAIAAAAIQC2gziS&#10;/gAAAOEBAAATAAAAAAAAAAAAAAAAAAAAAABbQ29udGVudF9UeXBlc10ueG1sUEsBAi0AFAAGAAgA&#10;AAAhADj9If/WAAAAlAEAAAsAAAAAAAAAAAAAAAAALwEAAF9yZWxzLy5yZWxzUEsBAi0AFAAGAAgA&#10;AAAhAHuuqtABAwAAJAYAAA4AAAAAAAAAAAAAAAAALgIAAGRycy9lMm9Eb2MueG1sUEsBAi0AFAAG&#10;AAgAAAAhAAKdVXjZAAAAAwEAAA8AAAAAAAAAAAAAAAAAWwUAAGRycy9kb3ducmV2LnhtbFBLBQYA&#10;AAAABAAEAPMAAABhBgAAAAA=&#10;" filled="f" stroked="f">
                <o:lock v:ext="edit" aspectratio="t"/>
                <w10:anchorlock/>
              </v:rect>
            </w:pict>
          </mc:Fallback>
        </mc:AlternateContent>
      </w:r>
      <w:r>
        <w:fldChar w:fldCharType="end"/>
      </w:r>
      <w:r>
        <w:t xml:space="preserve">(desired output of </w:t>
      </w:r>
      <w:r>
        <w:rPr>
          <w:rStyle w:val="eqnvec"/>
          <w:rFonts w:eastAsiaTheme="majorEastAsia"/>
        </w:rPr>
        <w:t>x</w:t>
      </w:r>
      <w:r>
        <w:t xml:space="preserve">) for all input </w:t>
      </w:r>
      <w:r>
        <w:rPr>
          <w:rStyle w:val="eqnvec"/>
          <w:rFonts w:eastAsiaTheme="majorEastAsia"/>
        </w:rPr>
        <w:t>x</w:t>
      </w:r>
      <w:r>
        <w:t xml:space="preserve"> vectors. To minimize the loss, we use some variation on gradient descent, such as plain </w:t>
      </w:r>
      <w:hyperlink r:id="rId11" w:history="1">
        <w:r>
          <w:rPr>
            <w:rStyle w:val="Hyperlink"/>
          </w:rPr>
          <w:t>stochastic gradient descent</w:t>
        </w:r>
      </w:hyperlink>
      <w:r>
        <w:t xml:space="preserve"> (SGD), SGD with momentum, or </w:t>
      </w:r>
      <w:hyperlink r:id="rId12" w:anchor="Adam" w:history="1">
        <w:r>
          <w:rPr>
            <w:rStyle w:val="Hyperlink"/>
          </w:rPr>
          <w:t>Adam</w:t>
        </w:r>
      </w:hyperlink>
      <w:r>
        <w:t xml:space="preserve">. All of those require the partial derivative (the gradient) of </w:t>
      </w:r>
      <w:r>
        <w:fldChar w:fldCharType="begin"/>
      </w:r>
      <w:r>
        <w:instrText xml:space="preserve"> INCLUDEPICTURE "https://explained.ai/matrix-calculus/images/eqn-7971D42A6C6C6A28D6443F0645E4A036-depth003.25.svg" \* MERGEFORMATINET </w:instrText>
      </w:r>
      <w:r>
        <w:fldChar w:fldCharType="separate"/>
      </w:r>
      <w:r>
        <w:rPr>
          <w:noProof/>
        </w:rPr>
        <mc:AlternateContent>
          <mc:Choice Requires="wps">
            <w:drawing>
              <wp:inline distT="0" distB="0" distL="0" distR="0" wp14:anchorId="4A8925BE" wp14:editId="0A79D22D">
                <wp:extent cx="302260" cy="302260"/>
                <wp:effectExtent l="0" t="0" r="0" b="0"/>
                <wp:docPr id="100" name="Rectangle 100" descr="https://explained.ai/matrix-calculus/images/eqn-7971D42A6C6C6A28D6443F0645E4A036-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0C1D09" id="Rectangle 100" o:spid="_x0000_s1026" alt="https://explained.ai/matrix-calculus/images/eqn-7971D42A6C6C6A28D6443F0645E4A036-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53QAAMAACQGAAAOAAAAZHJzL2Uyb0RvYy54bWysVFGPmzgQfq/U/2DxTjDEIQEtW6UhnCpt&#10;21Xb+wEOmGCdsanthGyr++83Nkk2u3053RUkZM+YmW+++Tx37069QEemDVeyCOIZDhCTtWq43BfB&#10;n9+qcBUgY6lsqFCSFcETM8G7+7dv7sYhZ4nqlGiYRhBEmnwciqCzdsijyNQd66mZqYFJcLZK99TC&#10;Vu+jRtMRovciSjBOo1HpZtCqZsaAtZycwb2P37astp/b1jCLRBEANuu/2n937hvd39F8r+nQ8foM&#10;g/4HFD3lEpJeQ5XUUnTQ/JdQPa+1Mqq1s1r1kWpbXjNfA1QT41fVfO3owHwtQI4ZrjSZ3xe2/nR8&#10;1Ig30DsM/EjaQ5O+AG1U7gVD3tgwUwNlrjUGesNOg4ByWTOjPIK2aH4KayrqgziYiPd0z0zEvstw&#10;mS3jkiTrdAPvOlmVKSHzCqdksSVrPE/Dhg22w3g+SxYzc9y7XoyQASB9HR61Y9MMD6r+yyCpNh0A&#10;YmszADTACkgvJq3V2DHaACmxCxG9iOE2BqKh3fhRNVAbPVjlO3Vqde9yQA/QyQvi6SoIdrKoBuMc&#10;J0kKtNTgOq9dBppffh60sX8w1SO3KAIN6Hxwenwwdjp6OeJySVVxIcBOcyFfGCDmZIHU8KvzORBe&#10;Qj8znG1X2xUJSZJuQ4LLMlxXGxKmVbxclPNysynjv13emOQdbxomXZqLnGPy7+RyvliTEK+CNkrw&#10;xoVzkIze7zZCoyOF61T5x1MOnudj0UsYni+o5VVJcULw+yQLq3S1DElFFmG2xKsQx9n7LMUkI2X1&#10;sqQHkNz/LwmNRZAtkoXv0g3oV7Vh//xaG817bmFgCd4Xwep6iOZOgVvZ+NZaysW0vqHCwX+mAtp9&#10;abTXq5PopP6dap5ArlqBnEB5MFph0Sn9I0AjjKkiMN8PVLMAiQ8SJJ/FhLi55jdksUxgo289u1sP&#10;lTWEKgIboGm5sdMsPAya7zvIFHtipFrDNWm5l7C7QhOq8+WCUeQrOY9NN+tu9/7U83C//wc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5AOd0AADAAAkBgAADgAAAAAAAAAAAAAAAAAuAgAAZHJzL2Uyb0RvYy54bWxQSwECLQAUAAYA&#10;CAAAACEAAp1VeNkAAAADAQAADwAAAAAAAAAAAAAAAABaBQAAZHJzL2Rvd25yZXYueG1sUEsFBgAA&#10;AAAEAAQA8wAAAGAGAAAAAA==&#10;" filled="f" stroked="f">
                <o:lock v:ext="edit" aspectratio="t"/>
                <w10:anchorlock/>
              </v:rect>
            </w:pict>
          </mc:Fallback>
        </mc:AlternateContent>
      </w:r>
      <w:r>
        <w:fldChar w:fldCharType="end"/>
      </w:r>
      <w:r>
        <w:t xml:space="preserve">with respect to the model parameters </w:t>
      </w:r>
      <w:r>
        <w:rPr>
          <w:rStyle w:val="eqnvec"/>
          <w:rFonts w:eastAsiaTheme="majorEastAsia"/>
        </w:rPr>
        <w:t>w</w:t>
      </w:r>
      <w:r>
        <w:t xml:space="preserve"> and </w:t>
      </w:r>
      <w:r>
        <w:rPr>
          <w:rStyle w:val="eqn"/>
        </w:rPr>
        <w:t>b</w:t>
      </w:r>
      <w:r>
        <w:t xml:space="preserve">. Our goal is to gradually tweak </w:t>
      </w:r>
      <w:r>
        <w:rPr>
          <w:rStyle w:val="eqnvec"/>
          <w:rFonts w:eastAsiaTheme="majorEastAsia"/>
        </w:rPr>
        <w:t>w</w:t>
      </w:r>
      <w:r>
        <w:t xml:space="preserve"> and </w:t>
      </w:r>
      <w:r>
        <w:rPr>
          <w:rStyle w:val="eqn"/>
        </w:rPr>
        <w:t>b</w:t>
      </w:r>
      <w:r>
        <w:t xml:space="preserve"> so that the overall loss function keeps getting smaller across all </w:t>
      </w:r>
      <w:r>
        <w:rPr>
          <w:rStyle w:val="eqnvec"/>
          <w:rFonts w:eastAsiaTheme="majorEastAsia"/>
        </w:rPr>
        <w:t>x</w:t>
      </w:r>
      <w:r>
        <w:t xml:space="preserve"> inputs.</w:t>
      </w:r>
    </w:p>
    <w:p w14:paraId="3050A180" w14:textId="77777777" w:rsidR="007C2564" w:rsidRDefault="007C2564" w:rsidP="007C2564">
      <w:pPr>
        <w:pStyle w:val="NormalWeb"/>
      </w:pPr>
      <w:r>
        <w:t>If we're careful, we can derive the gradient by differentiating the scalar version of a common loss function (mean squared error):</w:t>
      </w:r>
    </w:p>
    <w:p w14:paraId="205085A4" w14:textId="77777777" w:rsidR="007C2564" w:rsidRDefault="007C2564" w:rsidP="007C2564">
      <w:r>
        <w:fldChar w:fldCharType="begin"/>
      </w:r>
      <w:r>
        <w:instrText xml:space="preserve"> INCLUDEPICTURE "https://explained.ai/matrix-calculus/images/blkeqn-A129949CD1EF7BE2CA8BD424D34F9930.svg" \* MERGEFORMATINET </w:instrText>
      </w:r>
      <w:r>
        <w:fldChar w:fldCharType="separate"/>
      </w:r>
      <w:r>
        <w:rPr>
          <w:noProof/>
        </w:rPr>
        <mc:AlternateContent>
          <mc:Choice Requires="wps">
            <w:drawing>
              <wp:inline distT="0" distB="0" distL="0" distR="0" wp14:anchorId="7E80CE41" wp14:editId="2E757F83">
                <wp:extent cx="302260" cy="302260"/>
                <wp:effectExtent l="0" t="0" r="0" b="0"/>
                <wp:docPr id="99" name="Rectangle 99" descr="https://explained.ai/matrix-calculus/images/blkeqn-A129949CD1EF7BE2CA8BD424D34F9930.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53BB0E" id="Rectangle 99" o:spid="_x0000_s1026" alt="https://explained.ai/matrix-calculus/images/blkeqn-A129949CD1EF7BE2CA8BD424D34F9930.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0MD+AIAABkGAAAOAAAAZHJzL2Uyb0RvYy54bWysVMlu2zAQvRfoPxC8y1pCLxKiBI5lFQXS&#10;BV0+gJYoiyhFqiRtOS367x1StuMkl6KtDgQ5Q715M/M417eHTqA904YrmeN4EmHEZKVqLrc5/vql&#10;DBYYGUtlTYWSLMcPzODbm9evroc+Y4lqlaiZRgAiTTb0OW6t7bMwNFXLOmomqmcSnI3SHbVw1Nuw&#10;1nQA9E6ESRTNwkHputeqYsaAtRid+MbjNw2r7IemMcwikWPgZv2q/bpxa3hzTbOtpn3LqyMN+hcs&#10;OsolBD1DFdRStNP8BVTHK62MauykUl2omoZXzOcA2cTRs2w+t7RnPhcojunPZTL/D7Z6v/+oEa9z&#10;nKYYSdpBjz5B1ajcCoacrWamgoK5xhjoDDv0ApJl9YTyEJqi+SGoqKh2YmdC3tEtM+FGfGPfZbCM&#10;kzQl6aqI1+X8bp2slou7giSkuCJlml5FE7PfugYMAAw8PvcftSuh6e9V9c0gqVYt0GBL0wMhEBfw&#10;O5m0VkPLaA2ViB1E+ATDHQygoc3wTtWQEd1Z5dtzaHTnYkDh0cGr4OGsAnawqALjVZQkM9BKBa7j&#10;3kWg2ennXhv7hqkOuU2ONbDz4HR/b+x49XTFxZKq5EKAnWZCPjEA5miB0PCr8zkSXjc/0yhdL9YL&#10;EpBktg5IVBTBslyRYFbG82lxVaygrr9c3JhkLa9rJl2Yk4Zj8mcaOb6mUX1nFRsleO3gHCWjt5uV&#10;0GhP4Q2V/vMlB8/jtfApDV8vyOVZSnFCorskDcrZYh6QkkyDdB4tgihO79JZRFJSlE9Tugel/XtK&#10;aAB5T5Op79IF6We5Rf57mRvNOm5hSgne5XhxvkQzp8C1rH1rLeVi3F+UwtF/LAW0+9Ror1cn0VH9&#10;G1U/gFy1AjmB8mCewqZV+gdGA8ymHJvvO6oZRuKtBMmnMSFumPkDmc4TOOhLz+bSQ2UFUDm2GI3b&#10;lR0H4K7XfNtCpNgXRqolPJOGewm7JzSyOj4umD8+k+OsdAPu8uxvPU70m98AAAD//wMAUEsDBBQA&#10;BgAIAAAAIQACnVV42QAAAAMBAAAPAAAAZHJzL2Rvd25yZXYueG1sTI9BS8NAEIXvgv9hGcGL2I0i&#10;VWI2RQpiEaE01Z6n2TEJZmfT7DaJ/95RD3qZx/CG977JFpNr1UB9aDwbuJoloIhLbxuuDLxuHy/v&#10;QIWIbLH1TAY+KcAiPz3JMLV+5A0NRayUhHBI0UAdY5dqHcqaHIaZ74jFe/e9wyhrX2nb4yjhrtXX&#10;STLXDhuWhho7WtZUfhRHZ2As18Nu+/Kk1xe7lefD6rAs3p6NOT+bHu5BRZri3zF84ws65MK090e2&#10;QbUG5JH4M8W7uZ2D2v+qzjP9nz3/AgAA//8DAFBLAQItABQABgAIAAAAIQC2gziS/gAAAOEBAAAT&#10;AAAAAAAAAAAAAAAAAAAAAABbQ29udGVudF9UeXBlc10ueG1sUEsBAi0AFAAGAAgAAAAhADj9If/W&#10;AAAAlAEAAAsAAAAAAAAAAAAAAAAALwEAAF9yZWxzLy5yZWxzUEsBAi0AFAAGAAgAAAAhALRDQwP4&#10;AgAAGQYAAA4AAAAAAAAAAAAAAAAALgIAAGRycy9lMm9Eb2MueG1sUEsBAi0AFAAGAAgAAAAhAAKd&#10;VXjZAAAAAwEAAA8AAAAAAAAAAAAAAAAAUgUAAGRycy9kb3ducmV2LnhtbFBLBQYAAAAABAAEAPMA&#10;AABYBgAAAAA=&#10;" filled="f" stroked="f">
                <o:lock v:ext="edit" aspectratio="t"/>
                <w10:anchorlock/>
              </v:rect>
            </w:pict>
          </mc:Fallback>
        </mc:AlternateContent>
      </w:r>
      <w:r>
        <w:fldChar w:fldCharType="end"/>
      </w:r>
    </w:p>
    <w:p w14:paraId="4C23ABC2" w14:textId="77777777" w:rsidR="007C2564" w:rsidRDefault="007C2564" w:rsidP="007C2564">
      <w:pPr>
        <w:pStyle w:val="NormalWeb"/>
      </w:pPr>
      <w:r>
        <w:t>But this is just one neuron, and neural networks must train the weights and biases of all neurons in all layers simultaneously. Because there are multiple inputs and (potentially) multiple network outputs, we really need general rules for the derivative of a function with respect to a vector and even rules for the derivative of a vector-valued function with respect to a vector.</w:t>
      </w:r>
    </w:p>
    <w:p w14:paraId="0F8120C0" w14:textId="77777777" w:rsidR="007C2564" w:rsidRDefault="007C2564" w:rsidP="007C2564">
      <w:pPr>
        <w:pStyle w:val="NormalWeb"/>
      </w:pPr>
      <w:r>
        <w:t xml:space="preserve">This article walks through the derivation of some important rules for computing partial derivatives with respect to vectors, particularly those useful for training neural networks. This field is known as </w:t>
      </w:r>
      <w:r>
        <w:rPr>
          <w:i/>
          <w:iCs/>
        </w:rPr>
        <w:t>matrix calculus</w:t>
      </w:r>
      <w:r>
        <w:t>, and the good news is, we only need a small subset of that field, which we introduce here. While there is a lot of online material on multivariate calculus and linear algebra, they are typically taught as two separate undergraduate courses so most material treats them in isolation. The pages that do discuss matrix calculus often are really just lists of rules with minimal explanation or are just pieces of the story. They also tend to be quite obscure to all but a narrow audience of mathematicians, thanks to their use of dense notation and minimal discussion of foundational concepts. (See the annotated list of resources at the end.)</w:t>
      </w:r>
    </w:p>
    <w:p w14:paraId="67D20F1C" w14:textId="77777777" w:rsidR="007C2564" w:rsidRDefault="007C2564" w:rsidP="007C2564">
      <w:pPr>
        <w:pStyle w:val="NormalWeb"/>
      </w:pPr>
      <w:r>
        <w:lastRenderedPageBreak/>
        <w:t xml:space="preserve">In contrast, we're going to rederive and rediscover some key matrix calculus rules in an effort to explain them. It turns out that matrix calculus is really not that hard! There aren't dozens of new rules to learn; just a couple of key concepts. Our hope is that this short paper will get you started quickly in the world of matrix calculus as it relates to training neural networks. We're assuming you're already familiar with the basics of neural network architecture and training. If you're not, head over to </w:t>
      </w:r>
      <w:hyperlink r:id="rId13" w:history="1">
        <w:r>
          <w:rPr>
            <w:rStyle w:val="Hyperlink"/>
          </w:rPr>
          <w:t>Jeremy's course</w:t>
        </w:r>
      </w:hyperlink>
      <w:r>
        <w:t xml:space="preserve"> and complete part 1 of that, then we'll see you back here when you're done. (Note that, unlike many more academic approaches, we strongly suggest </w:t>
      </w:r>
      <w:r>
        <w:rPr>
          <w:i/>
          <w:iCs/>
        </w:rPr>
        <w:t>first</w:t>
      </w:r>
      <w:r>
        <w:t xml:space="preserve"> learning to train and use neural networks in practice and </w:t>
      </w:r>
      <w:r>
        <w:rPr>
          <w:i/>
          <w:iCs/>
        </w:rPr>
        <w:t>then</w:t>
      </w:r>
      <w:r>
        <w:t xml:space="preserve"> study the underlying math. The math will be much more understandable with the context in place; besides, it's not necessary to grok all this calculus to become an effective practitioner.)</w:t>
      </w:r>
    </w:p>
    <w:p w14:paraId="009A8935" w14:textId="77777777" w:rsidR="007C2564" w:rsidRDefault="007C2564" w:rsidP="007C2564">
      <w:pPr>
        <w:pStyle w:val="NormalWeb"/>
      </w:pPr>
      <w:r>
        <w:rPr>
          <w:i/>
          <w:iCs/>
        </w:rPr>
        <w:t>A note on notation</w:t>
      </w:r>
      <w:r>
        <w:t xml:space="preserve">: Jeremy's course exclusively uses code, instead of math notation, to explain concepts since unfamiliar functions in code are easy to search for and experiment with. In this paper, we do the opposite: there is a lot of math notation because one of the goals of this paper is to help you understand the notation that you'll see in deep learning papers and books. At the </w:t>
      </w:r>
      <w:hyperlink r:id="rId14" w:anchor="notation" w:history="1">
        <w:r>
          <w:rPr>
            <w:rStyle w:val="Hyperlink"/>
          </w:rPr>
          <w:t>end of the paper</w:t>
        </w:r>
      </w:hyperlink>
      <w:r>
        <w:t>, you'll find a brief table of the notation used, including a word or phrase you can use to search for more details.</w:t>
      </w:r>
    </w:p>
    <w:p w14:paraId="438E562C" w14:textId="77777777" w:rsidR="007C2564" w:rsidRDefault="007C2564" w:rsidP="007C2564">
      <w:pPr>
        <w:pStyle w:val="Heading2"/>
      </w:pPr>
    </w:p>
    <w:p w14:paraId="468CBE5C" w14:textId="77777777" w:rsidR="007C2564" w:rsidRDefault="007C2564" w:rsidP="007C2564">
      <w:pPr>
        <w:pStyle w:val="Heading2"/>
      </w:pPr>
      <w:r>
        <w:t>The gradient of neuron activation</w:t>
      </w:r>
    </w:p>
    <w:p w14:paraId="206FB5B4" w14:textId="77777777" w:rsidR="007C2564" w:rsidRDefault="007C2564" w:rsidP="007C2564">
      <w:pPr>
        <w:pStyle w:val="NormalWeb"/>
      </w:pPr>
      <w:r>
        <w:t xml:space="preserve">We now have all of the pieces needed to compute the derivative of a typical neuron activation for a single neural network computation unit with respect to the model parameters, </w:t>
      </w:r>
      <w:r>
        <w:rPr>
          <w:rStyle w:val="eqnvec"/>
          <w:rFonts w:eastAsiaTheme="majorEastAsia"/>
        </w:rPr>
        <w:t>w</w:t>
      </w:r>
      <w:r>
        <w:t xml:space="preserve"> and </w:t>
      </w:r>
      <w:r>
        <w:rPr>
          <w:rStyle w:val="eqn"/>
        </w:rPr>
        <w:t>b</w:t>
      </w:r>
      <w:r>
        <w:t>:</w:t>
      </w:r>
    </w:p>
    <w:p w14:paraId="789A6B8A" w14:textId="77777777" w:rsidR="007C2564" w:rsidRDefault="007C2564" w:rsidP="007C2564">
      <w:r>
        <w:fldChar w:fldCharType="begin"/>
      </w:r>
      <w:r>
        <w:instrText xml:space="preserve"> INCLUDEPICTURE "https://explained.ai/matrix-calculus/images/blkeqn-F3041D1B0AB2DA26CFE6581CCE10BF0F.svg" \* MERGEFORMATINET </w:instrText>
      </w:r>
      <w:r>
        <w:fldChar w:fldCharType="separate"/>
      </w:r>
      <w:r>
        <w:rPr>
          <w:noProof/>
        </w:rPr>
        <mc:AlternateContent>
          <mc:Choice Requires="wps">
            <w:drawing>
              <wp:inline distT="0" distB="0" distL="0" distR="0" wp14:anchorId="6CA98DA4" wp14:editId="3FABD09A">
                <wp:extent cx="302260" cy="302260"/>
                <wp:effectExtent l="0" t="0" r="0" b="0"/>
                <wp:docPr id="172" name="Rectangle 172" descr="https://explained.ai/matrix-calculus/images/blkeqn-F3041D1B0AB2DA26CFE6581CCE10BF0F.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711EC5" id="Rectangle 172" o:spid="_x0000_s1026" alt="https://explained.ai/matrix-calculus/images/blkeqn-F3041D1B0AB2DA26CFE6581CCE10BF0F.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bTA+QIAABsGAAAOAAAAZHJzL2Uyb0RvYy54bWysVNuO0zAQfUfiHyy/p7lsekm0WdQmDUJa&#10;YMXCB7iJ01g4drDdpgvi3xk7bbddXhCQB8uecc6cmTme2zeHjqM9VZpJkeFwEmBERSVrJrYZ/vK5&#10;9BYYaUNETbgUNMNPVOM3d69f3Q59SiPZSl5ThQBE6HToM9wa06e+r6uWdkRPZE8FOBupOmLgqLZ+&#10;rcgA6B33oyCY+YNUda9kRbUGazE68Z3DbxpamY9No6lBPMPAzbhVuXVjV//ulqRbRfqWVUca5C9Y&#10;dIQJCHqGKoghaKfYb1Adq5TUsjGTSna+bBpWUZcDZBMGL7J5bElPXS5QHN2fy6T/H2z1Yf+gEKuh&#10;d/MII0E6aNInKBsRW06RM9ZUV1Ay2xoNvaGHnkO6tJ4Q5kNbFDt4FeHVju+0zzqypdrf8K/0m/DK&#10;myAOi3AVLFdRsYxmebmeTRdhnq/DYFUG5UTvt7YFAwADk8f+Qdki6v5eVl81EjJvgQdd6h4YAUUg&#10;eDIpJYeWkhpqEVoI/wrDHjSgoc3wXtaQEtkZ6Rp0aFRnY0Dp0cHp4OmsA3owqALjTRBFM1BLBa7j&#10;3kYg6ennXmnzlsoO2U2GFbBz4GR/r8149XTFxhKyZJyDnaRcXBkAc7RAaPjV+iwJp5wfSZCsF+tF&#10;7MXRbO3FQVF4yzKPvVkZzqfFTZHnRfjTxg3jtGV1TYUNc1JxGP+ZSo7vadTfWcdaclZbOEtJq+0m&#10;5wrtCbyi0n2u5OB5vuZf03D1glxepBRGcbCKEq+cLeZeXMZTL5kHCy8Ik1UyC+IkLsrrlO5Baf+e&#10;EhoynEyjqevSBekXuQXu+z03knbMwJzirMvw4nyJpFaBa1G71hrC+Li/KIWl/1wKaPep0U6vVqKj&#10;+jeyfgK5KglyAuXBRIVNK9V3jAaYThnW33ZEUYz4OwGST8I4tuPMHeLpPIKDuvRsLj1EVACVYYPR&#10;uM3NOAJ3vWLbFiKFrjBCLuGZNMxJ2D6hkdXxccEEcpkcp6UdcZdnd+t5pt/9AgAA//8DAFBLAwQU&#10;AAYACAAAACEAAp1VeNkAAAADAQAADwAAAGRycy9kb3ducmV2LnhtbEyPQUvDQBCF74L/YRnBi9iN&#10;IlViNkUKYhGhNNWep9kxCWZn0+w2if/eUQ96mcfwhve+yRaTa9VAfWg8G7iaJaCIS28brgy8bh8v&#10;70CFiGyx9UwGPinAIj89yTC1fuQNDUWslIRwSNFAHWOXah3KmhyGme+IxXv3vcMoa19p2+Mo4a7V&#10;10ky1w4bloYaO1rWVH4UR2dgLNfDbvvypNcXu5Xnw+qwLN6ejTk/mx7uQUWa4t8xfOMLOuTCtPdH&#10;tkG1BuSR+DPFu7mdg9r/qs4z/Z89/wIAAP//AwBQSwECLQAUAAYACAAAACEAtoM4kv4AAADhAQAA&#10;EwAAAAAAAAAAAAAAAAAAAAAAW0NvbnRlbnRfVHlwZXNdLnhtbFBLAQItABQABgAIAAAAIQA4/SH/&#10;1gAAAJQBAAALAAAAAAAAAAAAAAAAAC8BAABfcmVscy8ucmVsc1BLAQItABQABgAIAAAAIQDMKbTA&#10;+QIAABsGAAAOAAAAAAAAAAAAAAAAAC4CAABkcnMvZTJvRG9jLnhtbFBLAQItABQABgAIAAAAIQAC&#10;nVV42QAAAAMBAAAPAAAAAAAAAAAAAAAAAFMFAABkcnMvZG93bnJldi54bWxQSwUGAAAAAAQABADz&#10;AAAAWQYAAAAA&#10;" filled="f" stroked="f">
                <o:lock v:ext="edit" aspectratio="t"/>
                <w10:anchorlock/>
              </v:rect>
            </w:pict>
          </mc:Fallback>
        </mc:AlternateContent>
      </w:r>
      <w:r>
        <w:fldChar w:fldCharType="end"/>
      </w:r>
    </w:p>
    <w:p w14:paraId="571C9354" w14:textId="77777777" w:rsidR="007C2564" w:rsidRDefault="007C2564" w:rsidP="007C2564">
      <w:pPr>
        <w:pStyle w:val="NormalWeb"/>
      </w:pPr>
      <w:r>
        <w:t>(This represents a neuron with fully connected weights and rectified linear unit activation. There are, however, other affine functions such as convolution and other activation functions, such as exponential linear units, that follow similar logic.)</w:t>
      </w:r>
    </w:p>
    <w:p w14:paraId="7E4CE3A4" w14:textId="77777777" w:rsidR="007C2564" w:rsidRDefault="007C2564" w:rsidP="007C2564">
      <w:pPr>
        <w:pStyle w:val="NormalWeb"/>
      </w:pPr>
      <w:r>
        <w:t xml:space="preserve">Let's worry about </w:t>
      </w:r>
      <w:r>
        <w:rPr>
          <w:rStyle w:val="eqn"/>
        </w:rPr>
        <w:t>max</w:t>
      </w:r>
      <w:r>
        <w:t xml:space="preserve"> later and focus on computing </w:t>
      </w:r>
      <w:r>
        <w:fldChar w:fldCharType="begin"/>
      </w:r>
      <w:r>
        <w:instrText xml:space="preserve"> INCLUDEPICTURE "https://explained.ai/matrix-calculus/images/eqn-37826EBEE16CD487A60FA876F5038265-depth004.67.svg" \* MERGEFORMATINET </w:instrText>
      </w:r>
      <w:r>
        <w:fldChar w:fldCharType="separate"/>
      </w:r>
      <w:r>
        <w:rPr>
          <w:noProof/>
        </w:rPr>
        <mc:AlternateContent>
          <mc:Choice Requires="wps">
            <w:drawing>
              <wp:inline distT="0" distB="0" distL="0" distR="0" wp14:anchorId="3D6E7FE2" wp14:editId="532CD612">
                <wp:extent cx="302260" cy="302260"/>
                <wp:effectExtent l="0" t="0" r="0" b="0"/>
                <wp:docPr id="171" name="Rectangle 171" descr="https://explained.ai/matrix-calculus/images/eqn-37826EBEE16CD487A60FA876F5038265-depth004.67.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9F37F7" id="Rectangle 171" o:spid="_x0000_s1026" alt="https://explained.ai/matrix-calculus/images/eqn-37826EBEE16CD487A60FA876F5038265-depth004.67.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rxGAQMAACQGAAAOAAAAZHJzL2Uyb0RvYy54bWysVNtu2zgQfS/QfyD4LusSWTdECRzLKgqk&#10;u0Xb/QBaoiyiFKmStOW02H/fIWU7TvKy2K0eCHKGmjln5nBu748DRweqNJOixOEiwIiKRrZM7Er8&#10;17fayzDShoiWcCloiZ+oxvd379/dTmNBI9lL3lKFIIjQxTSWuDdmLHxfNz0diF7IkQpwdlINxMBR&#10;7fxWkQmiD9yPgiDxJ6naUcmGag3WanbiOxe/62hj/uw6TQ3iJQZsxq3KrVu7+ne3pNgpMvasOcEg&#10;/wHFQJiApJdQFTEE7RV7E2pgjZJadmbRyMGXXcca6jgAmzB4xeZrT0bquEBx9Hgpk/59YZs/Dp8V&#10;Yi30Lg0xEmSAJn2BshGx4xQ5Y0t1AyWzrdHQG3ocOdCl7YIwH9qi2NFrCG/2fK99NpAd1T79Ibyb&#10;NIuSzcNmEybrKs7SVRLUqyxN6mVwA56l19LR9EEQL5J0oQ8724sJMgCkr+NnZaupx0fZfNdIyHUP&#10;gOhKjwANsALSs0kpOfWUtFCU0IbwX8SwBw3R0Hb6JFvgRvZGuk4dOzXYHNADdHSCeLoIgh4NasB4&#10;E0RRArJpwHXa2wykOP88Km0+UDkguymxAnQuODk8ajNfPV+xuYSsGedgJwUXLwwQc7ZAavjV+iwI&#10;J6FfeZBvsk0WezEU1IuDqvJW9Tr2kjpMl9VNtV5X4d82bxgXPWtbKmyas5zD+N/J5fSwZiFeBK0l&#10;Z60NZyFptduuuUIHAs+pdp8rOXier/kvYbh6AZdXlMIoDh6i3KuTLPXiOl56eRpkXhDmD3kSxHlc&#10;1S8pPYLk/j8lNJU4X0ZL16Ur0K+4Be57y40UAzMwsDgbSpxdLpHCKnAjWtdaQxif91elsPCfSwHt&#10;Pjfa6dVKdFb/VrZPIFclQU6gPBitsOml+onRBGOqxPrHniiKEf8oQPJ5GMd2rrlDvEwjOKhrz/ba&#10;Q0QDoUpsMJq3azPPwv2o2K6HTKErjJAreCYdcxK2T2hGdXpcMIock9PYtLPu+uxuPQ/3u38AAAD/&#10;/wMAUEsDBBQABgAIAAAAIQACnVV42QAAAAMBAAAPAAAAZHJzL2Rvd25yZXYueG1sTI9BS8NAEIXv&#10;gv9hGcGL2I0iVWI2RQpiEaE01Z6n2TEJZmfT7DaJ/95RD3qZx/CG977JFpNr1UB9aDwbuJoloIhL&#10;bxuuDLxuHy/vQIWIbLH1TAY+KcAiPz3JMLV+5A0NRayUhHBI0UAdY5dqHcqaHIaZ74jFe/e9wyhr&#10;X2nb4yjhrtXXSTLXDhuWhho7WtZUfhRHZ2As18Nu+/Kk1xe7lefD6rAs3p6NOT+bHu5BRZri3zF8&#10;4ws65MK090e2QbUG5JH4M8W7uZ2D2v+qzjP9nz3/AgAA//8DAFBLAQItABQABgAIAAAAIQC2gziS&#10;/gAAAOEBAAATAAAAAAAAAAAAAAAAAAAAAABbQ29udGVudF9UeXBlc10ueG1sUEsBAi0AFAAGAAgA&#10;AAAhADj9If/WAAAAlAEAAAsAAAAAAAAAAAAAAAAALwEAAF9yZWxzLy5yZWxzUEsBAi0AFAAGAAgA&#10;AAAhAKjevEYBAwAAJAYAAA4AAAAAAAAAAAAAAAAALgIAAGRycy9lMm9Eb2MueG1sUEsBAi0AFAAG&#10;AAgAAAAhAAKdVXjZAAAAAwEAAA8AAAAAAAAAAAAAAAAAWwUAAGRycy9kb3ducmV2LnhtbFBLBQYA&#10;AAAABAAEAPMAAABhBgAAAAA=&#10;" filled="f" stroked="f">
                <o:lock v:ext="edit" aspectratio="t"/>
                <w10:anchorlock/>
              </v:rect>
            </w:pict>
          </mc:Fallback>
        </mc:AlternateContent>
      </w:r>
      <w:r>
        <w:fldChar w:fldCharType="end"/>
      </w:r>
      <w:r>
        <w:t xml:space="preserve">and </w:t>
      </w:r>
      <w:r>
        <w:fldChar w:fldCharType="begin"/>
      </w:r>
      <w:r>
        <w:instrText xml:space="preserve"> INCLUDEPICTURE "https://explained.ai/matrix-calculus/images/eqn-45DA2FE78D565E2361F35FF898D806A8-depth004.67.svg" \* MERGEFORMATINET </w:instrText>
      </w:r>
      <w:r>
        <w:fldChar w:fldCharType="separate"/>
      </w:r>
      <w:r>
        <w:rPr>
          <w:noProof/>
        </w:rPr>
        <mc:AlternateContent>
          <mc:Choice Requires="wps">
            <w:drawing>
              <wp:inline distT="0" distB="0" distL="0" distR="0" wp14:anchorId="7A1D49A0" wp14:editId="509E7E34">
                <wp:extent cx="302260" cy="302260"/>
                <wp:effectExtent l="0" t="0" r="0" b="0"/>
                <wp:docPr id="170" name="Rectangle 170" descr="https://explained.ai/matrix-calculus/images/eqn-45DA2FE78D565E2361F35FF898D806A8-depth004.67.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C71300" id="Rectangle 170" o:spid="_x0000_s1026" alt="https://explained.ai/matrix-calculus/images/eqn-45DA2FE78D565E2361F35FF898D806A8-depth004.67.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goUAgMAACQGAAAOAAAAZHJzL2Uyb0RvYy54bWysVNuO2zYQfS+QfyD4LuuykiwJqw0cywoK&#10;bNqg234ALVEWEYpUSNryJui/d0jZXnv3pUiiB4KcoWbOmTmc+/fHgaMDVZpJUeJwEWBERSNbJnYl&#10;/ufv2ssw0oaIlnApaImfqcbvH979dj+NBY1kL3lLFYIgQhfTWOLemLHwfd30dCB6IUcqwNlJNRAD&#10;R7XzW0UmiD5wPwqC1J+kakclG6o1WKvZiR9c/K6jjfmz6zQ1iJcYsBm3Krdu7eo/3JNip8jYs+YE&#10;g/wAioEwAUkvoSpiCNor9ibUwBoltezMopGDL7uONdRxADZh8IrNU09G6rhAcfR4KZP+dWGbPw6f&#10;FWIt9G4J9RFkgCb9BWUjYscpcsaW6gZKZlujoTf0OHKgS9sFYT60RbGj1xDe7Ple+2wgO6p9+lV4&#10;cVKtonqzzKokTTbRXRrWd0ldZ3lWZUG6yryWjqYPgniRLhf6sLO9mCADQHoaPytbTT0+yuaLRkKu&#10;ewBEV3oEaIAVkJ5NSsmpp6SFooQ2hH8Twx40REPb6ZNsgRvZG+k6dezUYHNAD9DRCeL5Igh6NKgB&#10;410QRSmUpQHXaW8zkOL886i0+UjlgOymxArQueDk8KjNfPV8xeYSsmacg50UXNwYIOZsgdTwq/VZ&#10;EE5C3/Mg32SbLPbiKN14cVBV3qpex15ah8ukuqvW6yr81+YN46JnbUuFTXOWcxj/P7mcHtYsxIug&#10;teSsteEsJK122zVX6EDgOdXucyUHz8s1/xaGqxdweUUpjOLgQ5R7dZotvbiOEy9fBpkXhPmHPA3i&#10;PK7qW0qPILmfp4SmEudJlLguXYF+xS1w31tupBiYgYHF2VDi7HKJFFaBG9G61hrC+Ly/KoWF/1IK&#10;aPe50U6vVqKz+reyfQa5KglyAuXBaIVNL9U3jCYYUyXWX/dEUYz47wIkn4dxbOeaO8TJMoKDuvZs&#10;rz1ENBCqxAajebs28yzcj4rtesgUusIIuYJn0jEnYfuEZlSnxwWjyDE5jU07667P7tbLcH/4DwAA&#10;//8DAFBLAwQUAAYACAAAACEAAp1VeNkAAAADAQAADwAAAGRycy9kb3ducmV2LnhtbEyPQUvDQBCF&#10;74L/YRnBi9iNIlViNkUKYhGhNNWep9kxCWZn0+w2if/eUQ96mcfwhve+yRaTa9VAfWg8G7iaJaCI&#10;S28brgy8bh8v70CFiGyx9UwGPinAIj89yTC1fuQNDUWslIRwSNFAHWOXah3KmhyGme+IxXv3vcMo&#10;a19p2+Mo4a7V10ky1w4bloYaO1rWVH4UR2dgLNfDbvvypNcXu5Xnw+qwLN6ejTk/mx7uQUWa4t8x&#10;fOMLOuTCtPdHtkG1BuSR+DPFu7mdg9r/qs4z/Z89/wIAAP//AwBQSwECLQAUAAYACAAAACEAtoM4&#10;kv4AAADhAQAAEwAAAAAAAAAAAAAAAAAAAAAAW0NvbnRlbnRfVHlwZXNdLnhtbFBLAQItABQABgAI&#10;AAAAIQA4/SH/1gAAAJQBAAALAAAAAAAAAAAAAAAAAC8BAABfcmVscy8ucmVsc1BLAQItABQABgAI&#10;AAAAIQBoxgoUAgMAACQGAAAOAAAAAAAAAAAAAAAAAC4CAABkcnMvZTJvRG9jLnhtbFBLAQItABQA&#10;BgAIAAAAIQACnVV42QAAAAMBAAAPAAAAAAAAAAAAAAAAAFwFAABkcnMvZG93bnJldi54bWxQSwUG&#10;AAAAAAQABADzAAAAYgYAAAAA&#10;" filled="f" stroked="f">
                <o:lock v:ext="edit" aspectratio="t"/>
                <w10:anchorlock/>
              </v:rect>
            </w:pict>
          </mc:Fallback>
        </mc:AlternateContent>
      </w:r>
      <w:r>
        <w:fldChar w:fldCharType="end"/>
      </w:r>
      <w:r>
        <w:t xml:space="preserve">. (Recall that neural networks learn through optimization of their weights and biases.) We haven't discussed the derivative of the dot product yet, </w:t>
      </w:r>
      <w:r>
        <w:fldChar w:fldCharType="begin"/>
      </w:r>
      <w:r>
        <w:instrText xml:space="preserve"> INCLUDEPICTURE "https://explained.ai/matrix-calculus/images/eqn-31E193E45068EDA5F2E229B246720968-depth003.25.svg" \* MERGEFORMATINET </w:instrText>
      </w:r>
      <w:r>
        <w:fldChar w:fldCharType="separate"/>
      </w:r>
      <w:r>
        <w:rPr>
          <w:noProof/>
        </w:rPr>
        <mc:AlternateContent>
          <mc:Choice Requires="wps">
            <w:drawing>
              <wp:inline distT="0" distB="0" distL="0" distR="0" wp14:anchorId="6B5C6D20" wp14:editId="53D35577">
                <wp:extent cx="302260" cy="302260"/>
                <wp:effectExtent l="0" t="0" r="0" b="0"/>
                <wp:docPr id="169" name="Rectangle 169" descr="https://explained.ai/matrix-calculus/images/eqn-31E193E45068EDA5F2E229B246720968-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20F875" id="Rectangle 169" o:spid="_x0000_s1026" alt="https://explained.ai/matrix-calculus/images/eqn-31E193E45068EDA5F2E229B246720968-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PXSAQMAACQGAAAOAAAAZHJzL2Uyb0RvYy54bWysVG1v0zAQ/o7Ef7D8Pc1L07SJlk1d0yCk&#10;ARODH+AmTmPh2MF2mw7Ef+fstF23fUFAPlj2nXP3PHeP7+rm0HG0p0ozKXIcTgKMqKhkzcQ2x1+/&#10;lN4CI22IqAmXgub4kWp8c/32zdXQZzSSreQ1VQiCCJ0NfY5bY/rM93XV0o7oieypAGcjVUcMHNXW&#10;rxUZIHrH/SgIEn+Qqu6VrKjWYC1GJ7528ZuGVuZT02hqEM8xYDNuVW7d2NW/viLZVpG+ZdURBvkL&#10;FB1hApKeQxXEELRT7FWojlVKatmYSSU7XzYNq6jjAGzC4AWbh5b01HGB4uj+XCb9/8JWH/f3CrEa&#10;epekGAnSQZM+Q9mI2HKKnLGmuoKS2dZo6A099Bzo0npCmA9tUezgVYRXO77TPuvIlmqffhfeNFyH&#10;6XQdz4JksS6WszJaR1F6G8XJPArSZOHVtDdtEEwn0Wyi91vbiwEyAKSH/l7Zaur+TlbfNBJy1QIg&#10;utQ9QAOsgPRkUkoOLSU1FCW0IfxnMexBQzS0GT7IGriRnZGuU4dGdTYH9AAdnCAez4KgB4MqME6D&#10;KEpANhW4jnubgWSnn3ulzTsqO2Q3OVaAzgUn+zttxqunKzaXkCXjHOwk4+KZAWKOFkgNv1qfBeEk&#10;9DMN0vVivYi9OErWXhwUhbcsV7GXlOF8VkyL1aoIf9m8YZy1rK6psGlOcg7jP5PL8WGNQjwLWkvO&#10;ahvOQtJqu1lxhfYEnlPpPldy8Dxd85/DcPUCLi8ohVEc3EapVyaLuReX8cxL58HCC8L0Nk2COI2L&#10;8jmlO5Dcv1NCQ47TWTRzXboA/YJb4L7X3EjWMQMDi7Mux4vzJZJZBa5F7VprCOPj/qIUFv5TKaDd&#10;p0Y7vVqJjurfyPoR5KokyAmUB6MVNq1UPzAaYEzlWH/fEUUx4u8FSD4N49jONXeIZ/CyMFKXns2l&#10;h4gKQuXYYDRuV2achbtesW0LmUJXGCGX8Ewa5iRsn9CI6vi4YBQ5JsexaWfd5dndehru178BAAD/&#10;/wMAUEsDBBQABgAIAAAAIQACnVV42QAAAAMBAAAPAAAAZHJzL2Rvd25yZXYueG1sTI9BS8NAEIXv&#10;gv9hGcGL2I0iVWI2RQpiEaE01Z6n2TEJZmfT7DaJ/95RD3qZx/CG977JFpNr1UB9aDwbuJoloIhL&#10;bxuuDLxuHy/vQIWIbLH1TAY+KcAiPz3JMLV+5A0NRayUhHBI0UAdY5dqHcqaHIaZ74jFe/e9wyhr&#10;X2nb4yjhrtXXSTLXDhuWhho7WtZUfhRHZ2As18Nu+/Kk1xe7lefD6rAs3p6NOT+bHu5BRZri3zF8&#10;4ws65MK090e2QbUG5JH4M8W7uZ2D2v+qzjP9nz3/AgAA//8DAFBLAQItABQABgAIAAAAIQC2gziS&#10;/gAAAOEBAAATAAAAAAAAAAAAAAAAAAAAAABbQ29udGVudF9UeXBlc10ueG1sUEsBAi0AFAAGAAgA&#10;AAAhADj9If/WAAAAlAEAAAsAAAAAAAAAAAAAAAAALwEAAF9yZWxzLy5yZWxzUEsBAi0AFAAGAAgA&#10;AAAhAOdc9dIBAwAAJAYAAA4AAAAAAAAAAAAAAAAALgIAAGRycy9lMm9Eb2MueG1sUEsBAi0AFAAG&#10;AAgAAAAhAAKdVXjZAAAAAwEAAA8AAAAAAAAAAAAAAAAAWwUAAGRycy9kb3ducmV2LnhtbFBLBQYA&#10;AAAABAAEAPMAAABhBgAAAAA=&#10;" filled="f" stroked="f">
                <o:lock v:ext="edit" aspectratio="t"/>
                <w10:anchorlock/>
              </v:rect>
            </w:pict>
          </mc:Fallback>
        </mc:AlternateContent>
      </w:r>
      <w:r>
        <w:fldChar w:fldCharType="end"/>
      </w:r>
      <w:r>
        <w:t xml:space="preserve">, but we can use the chain rule to avoid having to memorize yet another rule. (Note notation </w:t>
      </w:r>
      <w:r>
        <w:rPr>
          <w:rStyle w:val="eqn"/>
        </w:rPr>
        <w:t>y</w:t>
      </w:r>
      <w:r>
        <w:t xml:space="preserve"> not </w:t>
      </w:r>
      <w:r>
        <w:rPr>
          <w:rStyle w:val="eqnvec"/>
          <w:rFonts w:eastAsiaTheme="majorEastAsia"/>
        </w:rPr>
        <w:t>y</w:t>
      </w:r>
      <w:r>
        <w:t xml:space="preserve"> as the result is a scalar not a vector.) </w:t>
      </w:r>
    </w:p>
    <w:p w14:paraId="66C5FA85" w14:textId="77777777" w:rsidR="007C2564" w:rsidRDefault="007C2564" w:rsidP="007C2564">
      <w:pPr>
        <w:pStyle w:val="NormalWeb"/>
      </w:pPr>
      <w:r>
        <w:t xml:space="preserve">The dot product </w:t>
      </w:r>
      <w:r>
        <w:fldChar w:fldCharType="begin"/>
      </w:r>
      <w:r>
        <w:instrText xml:space="preserve"> INCLUDEPICTURE "https://explained.ai/matrix-calculus/images/eqn-9CA8C3CD16894AF7620468A20C53D6FA-depth000.00.svg" \* MERGEFORMATINET </w:instrText>
      </w:r>
      <w:r>
        <w:fldChar w:fldCharType="separate"/>
      </w:r>
      <w:r>
        <w:rPr>
          <w:noProof/>
        </w:rPr>
        <mc:AlternateContent>
          <mc:Choice Requires="wps">
            <w:drawing>
              <wp:inline distT="0" distB="0" distL="0" distR="0" wp14:anchorId="6D82A559" wp14:editId="480E2F7B">
                <wp:extent cx="302260" cy="302260"/>
                <wp:effectExtent l="0" t="0" r="0" b="0"/>
                <wp:docPr id="168" name="Rectangle 168" descr="https://explained.ai/matrix-calculus/images/eqn-9CA8C3CD16894AF7620468A20C53D6FA-depth000.00.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0ADA8C" id="Rectangle 168" o:spid="_x0000_s1026" alt="https://explained.ai/matrix-calculus/images/eqn-9CA8C3CD16894AF7620468A20C53D6FA-depth000.00.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eOi/wIAACQGAAAOAAAAZHJzL2Uyb0RvYy54bWysVG1vmzAQ/j5p/8Hyd8JLCQmotEqhTJO6&#10;rVq3H+CACdaMzWwnpJv233c2SZq2X6ZtCCH7zjz33N3ju7ze9xztqNJMihyHswAjKmrZMLHJ8dcv&#10;lbfESBsiGsKloDl+pBpfX719czkOGY1kJ3lDFQIQobNxyHFnzJD5vq472hM9kwMV4Gyl6omBrdr4&#10;jSIjoPfcj4Ig8UepmkHJmmoN1nJy4iuH37a0Np/aVlODeI6Bm3Ff5b5r+/WvLkm2UWToWH2gQf6C&#10;RU+YgKAnqJIYgraKvYLqWa2klq2Z1bL3ZduymrocIJsweJHNQ0cG6nKB4ujhVCb9/2Drj7t7hVgD&#10;vUugVYL00KTPUDYiNpwiZ2yorqFktjUaekP3A4d0aTMjzIe2KLb3asLrLd9qn/VkQ7VPvwsvLVbL&#10;4qIoASONV9UiiYI4Wa6ioJhflEm18ho6mC4Ighm8erexvRghAlB6GO6VraYe7mT9TSMhiw4I0ZUe&#10;gBpwBaZHk1Jy7ChpoCihhfCfYdiNBjS0Hj/IBnIjWyNdp/at6m0M6AHaO0E8ngRB9wbVYLwIoigB&#10;2dTgOqxtBJIdfx6UNu+o7JFd5FgBOwdOdnfaTEePR2wsISvGOdhJxsUzA2BOFggNv1qfJeEk9DMN&#10;0tvl7TL24ii59eKgLL1VVcReUoWLeXlRFlDkXzZuGGcdaxoqbJijnMP4z+RyuFiTEE+C1pKzxsJZ&#10;Slpt1gVXaEfgOlXucSUHz9Mx/zkNVy/I5UVKYRQHN1HqVcly4cVVPPfSRbD0gjC9SZMgTuOyep7S&#10;HUju31NCY47TeTR3XToj/SI3UCU8r3MjWc8MDCzO+hwvT4dIZhV4KxrXWkMYn9ZnpbD0n0oB7T42&#10;2unVSnRS/1o2jyBXJUFOoDwYrbDopPqB0QhjKsf6+5YoihF/L0DyaRjHdq65TTxfRLBR5571uYeI&#10;GqBybDCaloWZZuF2UGzTQaTQFUbIFVyTljkJ2ys0sTpcLhhFLpPD2LSz7nzvTj0N96vfAAAA//8D&#10;AFBLAwQUAAYACAAAACEAAp1VeNkAAAADAQAADwAAAGRycy9kb3ducmV2LnhtbEyPQUvDQBCF74L/&#10;YRnBi9iNIlViNkUKYhGhNNWep9kxCWZn0+w2if/eUQ96mcfwhve+yRaTa9VAfWg8G7iaJaCIS28b&#10;rgy8bh8v70CFiGyx9UwGPinAIj89yTC1fuQNDUWslIRwSNFAHWOXah3KmhyGme+IxXv3vcMoa19p&#10;2+Mo4a7V10ky1w4bloYaO1rWVH4UR2dgLNfDbvvypNcXu5Xnw+qwLN6ejTk/mx7uQUWa4t8xfOML&#10;OuTCtPdHtkG1BuSR+DPFu7mdg9r/qs4z/Z89/wIAAP//AwBQSwECLQAUAAYACAAAACEAtoM4kv4A&#10;AADhAQAAEwAAAAAAAAAAAAAAAAAAAAAAW0NvbnRlbnRfVHlwZXNdLnhtbFBLAQItABQABgAIAAAA&#10;IQA4/SH/1gAAAJQBAAALAAAAAAAAAAAAAAAAAC8BAABfcmVscy8ucmVsc1BLAQItABQABgAIAAAA&#10;IQDTAeOi/wIAACQGAAAOAAAAAAAAAAAAAAAAAC4CAABkcnMvZTJvRG9jLnhtbFBLAQItABQABgAI&#10;AAAAIQACnVV42QAAAAMBAAAPAAAAAAAAAAAAAAAAAFkFAABkcnMvZG93bnJldi54bWxQSwUGAAAA&#10;AAQABADzAAAAXwYAAAAA&#10;" filled="f" stroked="f">
                <o:lock v:ext="edit" aspectratio="t"/>
                <w10:anchorlock/>
              </v:rect>
            </w:pict>
          </mc:Fallback>
        </mc:AlternateContent>
      </w:r>
      <w:r>
        <w:fldChar w:fldCharType="end"/>
      </w:r>
      <w:r>
        <w:t xml:space="preserve">is just the summation of the element-wise multiplication of the elements: </w:t>
      </w:r>
      <w:r>
        <w:fldChar w:fldCharType="begin"/>
      </w:r>
      <w:r>
        <w:instrText xml:space="preserve"> INCLUDEPICTURE "https://explained.ai/matrix-calculus/images/eqn-4B722CF0EFB8F8ABCBB968086BB587E8-depth003.31.svg" \* MERGEFORMATINET </w:instrText>
      </w:r>
      <w:r>
        <w:fldChar w:fldCharType="separate"/>
      </w:r>
      <w:r>
        <w:rPr>
          <w:noProof/>
        </w:rPr>
        <mc:AlternateContent>
          <mc:Choice Requires="wps">
            <w:drawing>
              <wp:inline distT="0" distB="0" distL="0" distR="0" wp14:anchorId="63406E1A" wp14:editId="39CCD548">
                <wp:extent cx="302260" cy="302260"/>
                <wp:effectExtent l="0" t="0" r="0" b="0"/>
                <wp:docPr id="167" name="Rectangle 167" descr="https://explained.ai/matrix-calculus/images/eqn-4B722CF0EFB8F8ABCBB968086BB587E8-depth003.31.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B382B4" id="Rectangle 167" o:spid="_x0000_s1026" alt="https://explained.ai/matrix-calculus/images/eqn-4B722CF0EFB8F8ABCBB968086BB587E8-depth003.31.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HeaAAMAACQGAAAOAAAAZHJzL2Uyb0RvYy54bWysVNuO0zAQfUfiHyy/p7k0bZNo09X2EoS0&#10;wIqFD3ATp7Fw7GC7TRfEvzN22m67+4KAPFj2jDNzzszx3NweWo72VGkmRY7DUYARFaWsmNjm+OuX&#10;wksw0oaIinApaI6fqMa387dvbvouo5FsJK+oQhBE6KzvctwY02W+r8uGtkSPZEcFOGupWmLgqLZ+&#10;pUgP0VvuR0Ew9Xupqk7JkmoN1tXgxHMXv65paT7VtaYG8RwDNuNW5daNXf35Dcm2inQNK48wyF+g&#10;aAkTkPQcakUMQTvFXoVqWamklrUZlbL1ZV2zkjoOwCYMXrB5bEhHHRcoju7OZdL/L2z5cf+gEKug&#10;d9MZRoK00KTPUDYitpwiZ6yoLqFktjUaekMPHQe6tBoR5kNbFDt4JeHlju+0z1qypdqn34UXL2ZR&#10;tCyCdbFIiuRusVws0mkSJNPFYpLM1olX0c40QTAejcOR3m9tL3rIAJAeuwdlq6m7e1l+00jIZQOA&#10;6J3uABpgBaQnk1KybyipoCihDeFfxbAHDdHQpv8gK+BGdka6Th1q1doc0AN0cIJ4OguCHgwqwTgO&#10;omgKsinBddzbDCQ7/dwpbd5R2SK7ybECdC442d9rM1w9XbG5hCwY52AnGRdXBog5WCA1/Gp9FoST&#10;0M80SNfJOom9OJquvThYrby7Yhl70yKcTVbj1XK5Cn/ZvGGcNayqqLBpTnIO4z+Ty/FhDUI8C1pL&#10;ziobzkLSartZcoX2BJ5T4T5XcvA8X/OvYbh6AZcXlMIoDhZR6hXTZObFRTzx0lmQeEGYgkqCOI1X&#10;xTWle5Dcv1NCfY7TSTRxXboA/YJb4L7X3EjWMgMDi7M2x8n5EsmsAteicq01hPFhf1EKC/+5FNDu&#10;U6OdXq1EB/VvZPUEclUS5ATKg9EKm0aqHxj1MKZyrL/viKIY8fcCJJ+GcWznmjvEk1kEB3Xp2Vx6&#10;iCghVI4NRsN2aYZZuOsU2zaQKXSFEfIOnknNnITtExpQHR8XjCLH5Dg27ay7PLtbz8N9/hs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dlR3mgADAAAkBgAADgAAAAAAAAAAAAAAAAAuAgAAZHJzL2Uyb0RvYy54bWxQSwECLQAUAAYA&#10;CAAAACEAAp1VeNkAAAADAQAADwAAAAAAAAAAAAAAAABaBQAAZHJzL2Rvd25yZXYueG1sUEsFBgAA&#10;AAAEAAQA8wAAAGAGAAAAAA==&#10;" filled="f" stroked="f">
                <o:lock v:ext="edit" aspectratio="t"/>
                <w10:anchorlock/>
              </v:rect>
            </w:pict>
          </mc:Fallback>
        </mc:AlternateContent>
      </w:r>
      <w:r>
        <w:fldChar w:fldCharType="end"/>
      </w:r>
      <w:r>
        <w:t xml:space="preserve">. (You might also find it useful to remember the linear algebra notation </w:t>
      </w:r>
      <w:r>
        <w:fldChar w:fldCharType="begin"/>
      </w:r>
      <w:r>
        <w:instrText xml:space="preserve"> INCLUDEPICTURE "https://explained.ai/matrix-calculus/images/eqn-DE393E92B808CB595831DB7AF0D46F39-depth000.00.svg" \* MERGEFORMATINET </w:instrText>
      </w:r>
      <w:r>
        <w:fldChar w:fldCharType="separate"/>
      </w:r>
      <w:r>
        <w:rPr>
          <w:noProof/>
        </w:rPr>
        <mc:AlternateContent>
          <mc:Choice Requires="wps">
            <w:drawing>
              <wp:inline distT="0" distB="0" distL="0" distR="0" wp14:anchorId="021EEBF9" wp14:editId="774F6780">
                <wp:extent cx="302260" cy="302260"/>
                <wp:effectExtent l="0" t="0" r="0" b="0"/>
                <wp:docPr id="166" name="Rectangle 166" descr="https://explained.ai/matrix-calculus/images/eqn-DE393E92B808CB595831DB7AF0D46F39-depth000.00.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0539B5" id="Rectangle 166" o:spid="_x0000_s1026" alt="https://explained.ai/matrix-calculus/images/eqn-DE393E92B808CB595831DB7AF0D46F39-depth000.00.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rDAAAMAACQGAAAOAAAAZHJzL2Uyb0RvYy54bWysVNuOmzAQfa/Uf7D8TriEEEDLVpsQqkrb&#10;i3r5AAdMsGpsajsh26r/3rFJstntS9UWIWTPmDNnZo7n5tWx5+hAlWZSFDicBRhRUcuGiV2Bv3yu&#10;vBQjbYhoCJeCFviBavzq9uWLm3HIaSQ7yRuqEIAInY9DgTtjhtz3dd3RnuiZHKgAZytVTwxs1c5v&#10;FBkBved+FASJP0rVDErWVGuwlpMT3zr8tqW1ed+2mhrECwzcjPsq993ar397Q/KdIkPH6hMN8hcs&#10;esIEBL1AlcQQtFfsN6ie1Upq2ZpZLXtfti2rqcsBsgmDZ9l86shAXS5QHD1cyqT/H2z97vBBIdZA&#10;75IEI0F6aNJHKBsRO06RMzZU11Ay2xoNvaHHgUO6tJkR5kNbFDt6NeH1nu+1z3qyo9qn34RXbubZ&#10;fJNFqzRI16tFtkjnYbla3lVBGSfVPPMaOpguCIIZvPqws70YIQJQ+jR8ULaaeriX9VeNhFx3QIje&#10;6QGoAVdgejYpJceOkgaKEloI/wmG3WhAQ9vxrWwgN7I30nXq2KrexoAeoKMTxMNFEPRoUA3GeRBF&#10;CcimBtdpbSOQ/PzzoLR5TWWP7KLACtg5cHK412Y6ej5iYwlZMc7BTnIunhgAc7JAaPjV+iwJJ6Ef&#10;WZBt0k0ae3GUbLw4KEvvrlrHXlKFy0U5L9frMvxp44Zx3rGmocKGOcs5jP9MLqeLNQnxImgtOWss&#10;nKWk1W675godCFynyj2u5OB5POY/peHqBbk8SymM4mAVZV6VpEsvruKFly2D1AvCbJUlQZzFZfU0&#10;pXuQ3L+nhMYCZ4to4bp0RfpZbqBKeH7PjeQ9MzCwOOsLnF4OkdwqcCMa11pDGJ/WV6Ww9B9LAe0+&#10;N9rp1Up0Uv9WNg8gVyVBTqA8GK2w6KT6jtEIY6rA+tueKIoRfyNA8lkYx3auuU28WEawUdee7bWH&#10;iBqgCmwwmpZrM83C/aDYroNIoSuMkHdwTVrmJGyv0MTqdLlgFLlMTmPTzrrrvTv1ONxvfwE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xl6wwAADAAAkBgAADgAAAAAAAAAAAAAAAAAuAgAAZHJzL2Uyb0RvYy54bWxQSwECLQAUAAYA&#10;CAAAACEAAp1VeNkAAAADAQAADwAAAAAAAAAAAAAAAABaBQAAZHJzL2Rvd25yZXYueG1sUEsFBgAA&#10;AAAEAAQA8wAAAGAGAAAAAA==&#10;" filled="f" stroked="f">
                <o:lock v:ext="edit" aspectratio="t"/>
                <w10:anchorlock/>
              </v:rect>
            </w:pict>
          </mc:Fallback>
        </mc:AlternateContent>
      </w:r>
      <w:r>
        <w:fldChar w:fldCharType="end"/>
      </w:r>
      <w:r>
        <w:t xml:space="preserve">.) We know how to compute the partial derivatives of </w:t>
      </w:r>
      <w:r>
        <w:fldChar w:fldCharType="begin"/>
      </w:r>
      <w:r>
        <w:instrText xml:space="preserve"> INCLUDEPICTURE "https://explained.ai/matrix-calculus/images/eqn-1B8AC0FD13AAD81B7EFBE58CDD162D02-depth003.25.svg" \* MERGEFORMATINET </w:instrText>
      </w:r>
      <w:r>
        <w:fldChar w:fldCharType="separate"/>
      </w:r>
      <w:r>
        <w:rPr>
          <w:noProof/>
        </w:rPr>
        <mc:AlternateContent>
          <mc:Choice Requires="wps">
            <w:drawing>
              <wp:inline distT="0" distB="0" distL="0" distR="0" wp14:anchorId="3C42949C" wp14:editId="614BFFDC">
                <wp:extent cx="302260" cy="302260"/>
                <wp:effectExtent l="0" t="0" r="0" b="0"/>
                <wp:docPr id="165" name="Rectangle 165" descr="https://explained.ai/matrix-calculus/images/eqn-1B8AC0FD13AAD81B7EFBE58CDD162D02-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79CF34" id="Rectangle 165" o:spid="_x0000_s1026" alt="https://explained.ai/matrix-calculus/images/eqn-1B8AC0FD13AAD81B7EFBE58CDD162D02-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NNAQMAACQGAAAOAAAAZHJzL2Uyb0RvYy54bWysVG1v0zAQ/o7Ef7D8Pc3L0jaJlk1t0yCk&#10;ARODH+AmTmPh2MF2mw7Ef+fstF23fUFAPlj2nXP3PHeP7/r20HG0p0ozKXIcTgKMqKhkzcQ2x1+/&#10;lF6CkTZE1IRLQXP8SDW+vXn75nroMxrJVvKaKgRBhM6GPsetMX3m+7pqaUf0RPZUgLORqiMGjmrr&#10;14oMEL3jfhQEM3+Qqu6VrKjWYC1GJ75x8ZuGVuZT02hqEM8xYDNuVW7d2NW/uSbZVpG+ZdURBvkL&#10;FB1hApKeQxXEELRT7FWojlVKatmYSSU7XzYNq6jjAGzC4AWbh5b01HGB4uj+XCb9/8JWH/f3CrEa&#10;ejebYiRIB036DGUjYsspcsaa6gpKZlujoTf00HOgS+sJYT60RbGDVxFe7fhO+6wjW6p9+l144TJZ&#10;rIKyCK8WiyIJl/N1uVxPk1VRhLOoCCKvpr1pg+BqEk0ner+1vRggA0B66O+Vrabu72T1TSMhVy0A&#10;ogvdAzTACkhPJqXk0FJSQ1FCG8J/FsMeNERDm+GDrIEb2RnpOnVoVGdzQA/QwQni8SwIejCoAuNV&#10;EEUzkE0FruPeZiDZ6edeafOOyg7ZTY4VoHPByf5Om/Hq6YrNJWTJOAc7ybh4ZoCYowVSw6/WZ0E4&#10;Cf1Mg3SdrJPYi6PZ2ouDovAW5Sr2ZmU4nxZXxWpVhL9s3jDOWlbXVNg0JzmH8Z/J5fiwRiGeBa0l&#10;Z7UNZyFptd2suEJ7As+pdJ8rOXiervnPYbh6AZcXlMIoDpZR6pWzZO7FZTz10nmQeEGYLtNZEKdx&#10;UT6ndAeS+3dKaMhxOo2mrksXoF9wC9z3mhvJOmZgYHHW5Tg5XyKZVeBa1K61hjA+7i9KYeE/lQLa&#10;fWq006uV6Kj+jawfQa5KgpxAeTBaYdNK9QOjAcZUjvX3HVEUI/5egOTTMI7tXHOHeDqP4KAuPZtL&#10;DxEVhMqxwWjcrsw4C3e9YtsWMoWuMEIu4Jk0zEnYPqER1fFxwShyTI5j0866y7O79TTcb34DAAD/&#10;/wMAUEsDBBQABgAIAAAAIQACnVV42QAAAAMBAAAPAAAAZHJzL2Rvd25yZXYueG1sTI9BS8NAEIXv&#10;gv9hGcGL2I0iVWI2RQpiEaE01Z6n2TEJZmfT7DaJ/95RD3qZx/CG977JFpNr1UB9aDwbuJoloIhL&#10;bxuuDLxuHy/vQIWIbLH1TAY+KcAiPz3JMLV+5A0NRayUhHBI0UAdY5dqHcqaHIaZ74jFe/e9wyhr&#10;X2nb4yjhrtXXSTLXDhuWhho7WtZUfhRHZ2As18Nu+/Kk1xe7lefD6rAs3p6NOT+bHu5BRZri3zF8&#10;4ws65MK090e2QbUG5JH4M8W7uZ2D2v+qzjP9nz3/AgAA//8DAFBLAQItABQABgAIAAAAIQC2gziS&#10;/gAAAOEBAAATAAAAAAAAAAAAAAAAAAAAAABbQ29udGVudF9UeXBlc10ueG1sUEsBAi0AFAAGAAgA&#10;AAAhADj9If/WAAAAlAEAAAsAAAAAAAAAAAAAAAAALwEAAF9yZWxzLy5yZWxzUEsBAi0AFAAGAAgA&#10;AAAhALNF800BAwAAJAYAAA4AAAAAAAAAAAAAAAAALgIAAGRycy9lMm9Eb2MueG1sUEsBAi0AFAAG&#10;AAgAAAAhAAKdVXjZAAAAAwEAAA8AAAAAAAAAAAAAAAAAWwUAAGRycy9kb3ducmV2LnhtbFBLBQYA&#10;AAAABAAEAPMAAABhBgAAAAA=&#10;" filled="f" stroked="f">
                <o:lock v:ext="edit" aspectratio="t"/>
                <w10:anchorlock/>
              </v:rect>
            </w:pict>
          </mc:Fallback>
        </mc:AlternateContent>
      </w:r>
      <w:r>
        <w:fldChar w:fldCharType="end"/>
      </w:r>
      <w:r>
        <w:t xml:space="preserve">and </w:t>
      </w:r>
      <w:r>
        <w:fldChar w:fldCharType="begin"/>
      </w:r>
      <w:r>
        <w:instrText xml:space="preserve"> INCLUDEPICTURE "https://explained.ai/matrix-calculus/images/eqn-68EE6C0B6C39602AC2A620854B5785B2-depth001.08.svg" \* MERGEFORMATINET </w:instrText>
      </w:r>
      <w:r>
        <w:fldChar w:fldCharType="separate"/>
      </w:r>
      <w:r>
        <w:rPr>
          <w:noProof/>
        </w:rPr>
        <mc:AlternateContent>
          <mc:Choice Requires="wps">
            <w:drawing>
              <wp:inline distT="0" distB="0" distL="0" distR="0" wp14:anchorId="3BA376EF" wp14:editId="09168AC4">
                <wp:extent cx="302260" cy="302260"/>
                <wp:effectExtent l="0" t="0" r="0" b="0"/>
                <wp:docPr id="164" name="Rectangle 164" descr="https://explained.ai/matrix-calculus/images/eqn-68EE6C0B6C39602AC2A620854B5785B2-depth001.08.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21B9E5" id="Rectangle 164" o:spid="_x0000_s1026" alt="https://explained.ai/matrix-calculus/images/eqn-68EE6C0B6C39602AC2A620854B5785B2-depth001.08.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pOAAAMAACQGAAAOAAAAZHJzL2Uyb0RvYy54bWysVG1v0zAQ/o7Ef7D8Pc3L0jSJlk1t2iKk&#10;ARODH+AmTmPh2MF2mw7Ef+fstF23fUFAPlj2nXP3PHeP7/r20HG0p0ozKQocTgKMqKhkzcS2wF+/&#10;rL0UI22IqAmXghb4kWp8e/P2zfXQ5zSSreQ1VQiCCJ0PfYFbY/rc93XV0o7oieypAGcjVUcMHNXW&#10;rxUZIHrH/SgIEn+Qqu6VrKjWYF2OTnzj4jcNrcynptHUIF5gwGbcqty6sat/c03yrSJ9y6ojDPIX&#10;KDrCBCQ9h1oSQ9BOsVehOlYpqWVjJpXsfNk0rKKOA7AJgxdsHlrSU8cFiqP7c5n0/wtbfdzfK8Rq&#10;6F0SYyRIB036DGUjYsspcsaa6gpKZlujoTf00HOgS+sJYT60RbGDVxFe7fhO+6wjW6p9+l14Sbpa&#10;JWWwSMqrLAmieRnNkyhIp/FiOkuni8iraW/aIADRpBO939peDJABID3098pWU/d3svqmkZBlC4Do&#10;XPcADbAC0pNJKTm0lNRQlNCG8J/FsAcN0dBm+CBr4EZ2RrpOHRrV2RzQA3Rwgng8C4IeDKrAeBVE&#10;UQKyqcB13NsMJD/93Ctt3lHZIbspsAJ0LjjZ32kzXj1dsbmEXDPOwU5yLp4ZIOZogdTwq/VZEE5C&#10;P7MgW6WrNPbiKFl5cbBcevN1GXvJOpxNl1fLslyGv2zeMM5bVtdU2DQnOYfxn8nl+LBGIZ4FrSVn&#10;tQ1nIWm13ZRcoT2B57R2nys5eJ6u+c9huHoBlxeUwigOFlHmrZN05sXreOplsyD1gjBbgFriLF6u&#10;n1O6A8n9OyU0FDibRlPXpQvQL7gF7nvNjeQdMzCwOOsKnJ4vkdwqcCVq11pDGB/3F6Ww8J9KAe0+&#10;Ndrp1Up0VP9G1o8gVyVBTqA8GK2waaX6gdEAY6rA+vuOKIoRfy9A8lkYx3auuUM8nUVwUJeezaWH&#10;iApCFdhgNG5LM87CXa/YtoVMoSuMkHN4Jg1zErZPaER1fFwwihyT49i0s+7y7G49Dfeb3wA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lVqTgAADAAAkBgAADgAAAAAAAAAAAAAAAAAuAgAAZHJzL2Uyb0RvYy54bWxQSwECLQAUAAYA&#10;CAAAACEAAp1VeNkAAAADAQAADwAAAAAAAAAAAAAAAABaBQAAZHJzL2Rvd25yZXYueG1sUEsFBgAA&#10;AAAEAAQA8wAAAGAGAAAAAA==&#10;" filled="f" stroked="f">
                <o:lock v:ext="edit" aspectratio="t"/>
                <w10:anchorlock/>
              </v:rect>
            </w:pict>
          </mc:Fallback>
        </mc:AlternateContent>
      </w:r>
      <w:r>
        <w:fldChar w:fldCharType="end"/>
      </w:r>
      <w:r>
        <w:t xml:space="preserve">but haven't looked at partial derivatives for </w:t>
      </w:r>
      <w:r>
        <w:fldChar w:fldCharType="begin"/>
      </w:r>
      <w:r>
        <w:instrText xml:space="preserve"> INCLUDEPICTURE "https://explained.ai/matrix-calculus/images/eqn-307751654E2CF1B689CE1D06776B3934-depth003.25.svg" \* MERGEFORMATINET </w:instrText>
      </w:r>
      <w:r>
        <w:fldChar w:fldCharType="separate"/>
      </w:r>
      <w:r>
        <w:rPr>
          <w:noProof/>
        </w:rPr>
        <mc:AlternateContent>
          <mc:Choice Requires="wps">
            <w:drawing>
              <wp:inline distT="0" distB="0" distL="0" distR="0" wp14:anchorId="40D62FCF" wp14:editId="73F4F149">
                <wp:extent cx="302260" cy="302260"/>
                <wp:effectExtent l="0" t="0" r="0" b="0"/>
                <wp:docPr id="163" name="Rectangle 163" descr="https://explained.ai/matrix-calculus/images/eqn-307751654E2CF1B689CE1D06776B3934-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F75DA1" id="Rectangle 163" o:spid="_x0000_s1026" alt="https://explained.ai/matrix-calculus/images/eqn-307751654E2CF1B689CE1D06776B3934-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CZgAQMAACQGAAAOAAAAZHJzL2Uyb0RvYy54bWysVG1v0zAQ/o7Ef7D8Pc1L07SJlk1b0yCk&#10;ARODH+AmTmPh2MF2mw7Ef+fstF27fUFAPlj2nXP3PHeP7+pm33G0o0ozKXIcTgKMqKhkzcQmx1+/&#10;lN4CI22IqAmXgub4iWp8c/32zdXQZzSSreQ1VQiCCJ0NfY5bY/rM93XV0o7oieypAGcjVUcMHNXG&#10;rxUZIHrH/SgIEn+Qqu6VrKjWYC1GJ7528ZuGVuZT02hqEM8xYDNuVW5d29W/viLZRpG+ZdUBBvkL&#10;FB1hApKeQhXEELRV7FWojlVKatmYSSU7XzYNq6jjAGzC4AWbx5b01HGB4uj+VCb9/8JWH3cPCrEa&#10;epdMMRKkgyZ9hrIRseEUOWNNdQUls63R0Bu67znQpfWEMB/aotjeqwivtnyrfdaRDdU+/S68aTCf&#10;z8JkFq+iZRneJYt0uQqLIJnPk7tpOo29mvamDYLpJJpN9G5jezFABoD02D8oW03d38vqm0ZCLlsA&#10;RG91D9AAKyA9mpSSQ0tJDUUJbQj/IoY9aIiG1sMHWQM3sjXSdWrfqM7mgB6gvRPE00kQdG9QBcZp&#10;EEUJyKYC12FvM5Ds+HOvtHlHZYfsJscK0LngZHevzXj1eMXmErJknIOdZFxcGCDmaIHU8Kv1WRBO&#10;Qj/TIF0tVovYi6Nk5cVBUXi35TL2kjKcz4ppsVwW4S+bN4yzltU1FTbNUc5h/GdyOTysUYgnQWvJ&#10;WW3DWUhabdZLrtCOwHMq3edKDp7na/4lDFcv4PKCUhjFwV2UemWymHtxGc+8dB4svCBM79IkiNO4&#10;KC8p3YPk/p0SGnKczqKZ69IZ6BfcAve95kayjhkYWJx1OV6cLpHMKnAlatdaQxgf92elsPCfSwHt&#10;Pjba6dVKdFT/WtZPIFclQU6gPBitsGml+oHRAGMqx/r7liiKEX8vQPJpGMd2rrlDPJtHcFDnnvW5&#10;h4gKQuXYYDRul2achdtesU0LmUJXGCFv4Zk0zEnYPqER1eFxwShyTA5j086687O79Tzcr38DAAD/&#10;/wMAUEsDBBQABgAIAAAAIQACnVV42QAAAAMBAAAPAAAAZHJzL2Rvd25yZXYueG1sTI9BS8NAEIXv&#10;gv9hGcGL2I0iVWI2RQpiEaE01Z6n2TEJZmfT7DaJ/95RD3qZx/CG977JFpNr1UB9aDwbuJoloIhL&#10;bxuuDLxuHy/vQIWIbLH1TAY+KcAiPz3JMLV+5A0NRayUhHBI0UAdY5dqHcqaHIaZ74jFe/e9wyhr&#10;X2nb4yjhrtXXSTLXDhuWhho7WtZUfhRHZ2As18Nu+/Kk1xe7lefD6rAs3p6NOT+bHu5BRZri3zF8&#10;4ws65MK090e2QbUG5JH4M8W7uZ2D2v+qzjP9nz3/AgAA//8DAFBLAQItABQABgAIAAAAIQC2gziS&#10;/gAAAOEBAAATAAAAAAAAAAAAAAAAAAAAAABbQ29udGVudF9UeXBlc10ueG1sUEsBAi0AFAAGAAgA&#10;AAAhADj9If/WAAAAlAEAAAsAAAAAAAAAAAAAAAAALwEAAF9yZWxzLy5yZWxzUEsBAi0AFAAGAAgA&#10;AAAhAIiAJmABAwAAJAYAAA4AAAAAAAAAAAAAAAAALgIAAGRycy9lMm9Eb2MueG1sUEsBAi0AFAAG&#10;AAgAAAAhAAKdVXjZAAAAAwEAAA8AAAAAAAAAAAAAAAAAWwUAAGRycy9kb3ducmV2LnhtbFBLBQYA&#10;AAAABAAEAPMAAABhBgAAAAA=&#10;" filled="f" stroked="f">
                <o:lock v:ext="edit" aspectratio="t"/>
                <w10:anchorlock/>
              </v:rect>
            </w:pict>
          </mc:Fallback>
        </mc:AlternateContent>
      </w:r>
      <w:r>
        <w:fldChar w:fldCharType="end"/>
      </w:r>
      <w:r>
        <w:t xml:space="preserve">. We need the chain rule for that and so we can introduce an intermediate vector variable </w:t>
      </w:r>
      <w:r>
        <w:rPr>
          <w:rStyle w:val="eqnvec"/>
          <w:rFonts w:eastAsiaTheme="majorEastAsia"/>
        </w:rPr>
        <w:t>u</w:t>
      </w:r>
      <w:r>
        <w:t xml:space="preserve"> just as we did using the single-variable chain rule:</w:t>
      </w:r>
    </w:p>
    <w:p w14:paraId="5428A88A" w14:textId="77777777" w:rsidR="007C2564" w:rsidRDefault="007C2564" w:rsidP="007C2564">
      <w:r>
        <w:lastRenderedPageBreak/>
        <w:fldChar w:fldCharType="begin"/>
      </w:r>
      <w:r>
        <w:instrText xml:space="preserve"> INCLUDEPICTURE "https://explained.ai/matrix-calculus/images/blkeqn-AA40E45F705402308665F4778260405C.svg" \* MERGEFORMATINET </w:instrText>
      </w:r>
      <w:r>
        <w:fldChar w:fldCharType="separate"/>
      </w:r>
      <w:r>
        <w:rPr>
          <w:noProof/>
        </w:rPr>
        <mc:AlternateContent>
          <mc:Choice Requires="wps">
            <w:drawing>
              <wp:inline distT="0" distB="0" distL="0" distR="0" wp14:anchorId="16D97C9A" wp14:editId="308DD5D2">
                <wp:extent cx="302260" cy="302260"/>
                <wp:effectExtent l="0" t="0" r="0" b="0"/>
                <wp:docPr id="162" name="Rectangle 162" descr="https://explained.ai/matrix-calculus/images/blkeqn-AA40E45F705402308665F4778260405C.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B0C96E" id="Rectangle 162" o:spid="_x0000_s1026" alt="https://explained.ai/matrix-calculus/images/blkeqn-AA40E45F705402308665F4778260405C.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NEo+gIAABsGAAAOAAAAZHJzL2Uyb0RvYy54bWysVNtu4zYQfS/QfyD4LotSKNsSogRe2yoK&#10;pN3FXj6AliiLCEVqSdpyWvTfO6Rsx8m+FG31QJAz1JkzM4dz/3jqJTpyY4VWJU5mBCOuat0ItS/x&#10;t69VtMTIOqYaJrXiJX7hFj8+/PzT/TgUPNWdlg03CECULcahxJ1zQxHHtu54z+xMD1yBs9WmZw6O&#10;Zh83ho2A3ss4JWQej9o0g9E1txasm8mJHwJ+2/LafWxbyx2SJQZuLqwmrDu/xg/3rNgbNnSiPtNg&#10;/4JFz4SCoFeoDXMMHYz4AaoXtdFWt25W6z7WbStqHnKAbBLyLpsvHRt4yAWKY4drmez/B1v/fvxk&#10;kGigd/MUI8V6aNJnKBtTe8lRMDbc1lAy3xoLveGnQUK6vJkxEUNbjDhFNZP1QR5sLHq25zbeyWf+&#10;XUWrFSVbmlULklGS3pHlfJ5VdLFYpnNCSbae2ePet2AEYGDyZfhkfBHt8KTrZ4uUXnfAg6/sAIyA&#10;IhC8mIzRY8dZA7VIPET8BsMfLKCh3fibbiAldnA6NOjUmt7HgNKjU9DBy1UH/ORQDcY7kgJBjGpw&#10;nfc+AisuPw/Gul+47pHflNgAuwDOjk/WTVcvV3wspSshJdhZIdUbA2BOFggNv3qfJxGU82dO8u1y&#10;u6QRTefbiJLNJlpVaxrNq2SRbe426/Um+cvHTWjRiabhyoe5qDih/0wl5/c06e+qY6ulaDycp2TN&#10;freWBh0ZvKIqfKHk4Hm9Fr+lEeoFubxLKUkp+ZDmUTVfLiJa0SzKF2QZkST/kIMmcrqp3qb0BEr7&#10;7ymhscR5lmahSzek3+VGwvdjbqzohYM5JUVf4uX1Eiu8AreqCa11TMhpf1MKT/+1FNDuS6ODXr1E&#10;J/XvdPMCcjUa5ATKg4kKm06bPzAaYTqV2H4/MMMxkr8qkHyeUOrHWTjQbJHCwdx6drcepmqAKrHD&#10;aNqu3TQCD4MR+w4iJaEwSq/gmbQiSNg/oYnV+XHBBAqZnKelH3G353DrdaY//A0AAP//AwBQSwME&#10;FAAGAAgAAAAhAAKdVXjZAAAAAwEAAA8AAABkcnMvZG93bnJldi54bWxMj0FLw0AQhe+C/2EZwYvY&#10;jSJVYjZFCmIRoTTVnqfZMQlmZ9PsNon/3lEPepnH8Ib3vskWk2vVQH1oPBu4miWgiEtvG64MvG4f&#10;L+9AhYhssfVMBj4pwCI/PckwtX7kDQ1FrJSEcEjRQB1jl2odypochpnviMV7973DKGtfadvjKOGu&#10;1ddJMtcOG5aGGjta1lR+FEdnYCzXw2778qTXF7uV58PqsCzeno05P5se7kFFmuLfMXzjCzrkwrT3&#10;R7ZBtQbkkfgzxbu5nYPa/6rOM/2fPf8CAAD//wMAUEsBAi0AFAAGAAgAAAAhALaDOJL+AAAA4QEA&#10;ABMAAAAAAAAAAAAAAAAAAAAAAFtDb250ZW50X1R5cGVzXS54bWxQSwECLQAUAAYACAAAACEAOP0h&#10;/9YAAACUAQAACwAAAAAAAAAAAAAAAAAvAQAAX3JlbHMvLnJlbHNQSwECLQAUAAYACAAAACEAwiTR&#10;KPoCAAAbBgAADgAAAAAAAAAAAAAAAAAuAgAAZHJzL2Uyb0RvYy54bWxQSwECLQAUAAYACAAAACEA&#10;Ap1VeNkAAAADAQAADwAAAAAAAAAAAAAAAABUBQAAZHJzL2Rvd25yZXYueG1sUEsFBgAAAAAEAAQA&#10;8wAAAFoGAAAAAA==&#10;" filled="f" stroked="f">
                <o:lock v:ext="edit" aspectratio="t"/>
                <w10:anchorlock/>
              </v:rect>
            </w:pict>
          </mc:Fallback>
        </mc:AlternateContent>
      </w:r>
      <w:r>
        <w:fldChar w:fldCharType="end"/>
      </w:r>
    </w:p>
    <w:p w14:paraId="36D6A960" w14:textId="77777777" w:rsidR="007C2564" w:rsidRDefault="007C2564" w:rsidP="007C2564">
      <w:pPr>
        <w:pStyle w:val="NormalWeb"/>
      </w:pPr>
      <w:r>
        <w:t xml:space="preserve">Once we've rephrased </w:t>
      </w:r>
      <w:r>
        <w:rPr>
          <w:rStyle w:val="eqn"/>
        </w:rPr>
        <w:t>y</w:t>
      </w:r>
      <w:r>
        <w:t>, we recognize two subexpressions for which we already know the partial derivatives:</w:t>
      </w:r>
    </w:p>
    <w:p w14:paraId="642C8949" w14:textId="77777777" w:rsidR="007C2564" w:rsidRDefault="007C2564" w:rsidP="007C2564">
      <w:r>
        <w:fldChar w:fldCharType="begin"/>
      </w:r>
      <w:r>
        <w:instrText xml:space="preserve"> INCLUDEPICTURE "https://explained.ai/matrix-calculus/images/blkeqn-CB86F7761DC5757FCE7D9B440DEB6630.svg" \* MERGEFORMATINET </w:instrText>
      </w:r>
      <w:r>
        <w:fldChar w:fldCharType="separate"/>
      </w:r>
      <w:r>
        <w:rPr>
          <w:noProof/>
        </w:rPr>
        <mc:AlternateContent>
          <mc:Choice Requires="wps">
            <w:drawing>
              <wp:inline distT="0" distB="0" distL="0" distR="0" wp14:anchorId="4C50A3C4" wp14:editId="4CA7852C">
                <wp:extent cx="302260" cy="302260"/>
                <wp:effectExtent l="0" t="0" r="0" b="0"/>
                <wp:docPr id="161" name="Rectangle 161" descr="https://explained.ai/matrix-calculus/images/blkeqn-CB86F7761DC5757FCE7D9B440DEB6630.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CEB0FB" id="Rectangle 161" o:spid="_x0000_s1026" alt="https://explained.ai/matrix-calculus/images/blkeqn-CB86F7761DC5757FCE7D9B440DEB6630.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mUJ/AIAABsGAAAOAAAAZHJzL2Uyb0RvYy54bWysVNtu2zgQfV+g/0DwXdYlsmQJUYJYsooF&#10;sm3RywfQEmURpUiVpC1nF/vvHVK24yQvi231QJAz1JkzM4dze38cODpQpZkUBQ4XAUZUNLJlYlfg&#10;b19rb4WRNkS0hEtBC/xENb6/e/fH7TTmNJK95C1VCECEzqexwL0xY+77uunpQPRCjlSAs5NqIAaO&#10;aue3ikyAPnA/CoLEn6RqRyUbqjVYq9mJ7xx+19HGfOw6TQ3iBQZuxq3KrVu7+ne3JN8pMvasOdEg&#10;/4PFQJiAoBeoihiC9oq9gRpYo6SWnVk0cvBl17GGuhwgmzB4lc2XnozU5QLF0eOlTPr3wTYfDp8U&#10;Yi30LgkxEmSAJn2GshGx4xQ5Y0t1AyWzrdHQG3ocOaRL2wVhPrRFsaPXEN7s+V77bCA7qv0t/05/&#10;CK9cr5I6TZOwKpfpMq3LTVpl6zgOqs06SW6ChT7sbAsmAAYmX8ZPyhZRj4+y+a6RkGUPPOiDHoER&#10;UASCZ5NScuopaaEWoYXwX2DYgwY0tJ3+ki2kRPZGugYdOzXYGFB6dHQ6eLrogB4NasB4E0RRAmpp&#10;wHXa2wgkP/88Km3eUzkguymwAnYOnBwetZmvnq/YWELWjHOwk5yLFwbAnC0QGn61PkvCKeefLMg2&#10;q80q9uIo2XhQtMp7qMvYS+owXVY3VVlW4b82bhjnPWtbKmyYs4rD+L+p5PSeZv1ddKwlZ62Fs5S0&#10;2m1LrtCBwCuq3edKDp7na/5LGq5ekMurlMIoDtZR5tXJKvXiOl56WRqsvCDM1lkSxFlc1S9TegSl&#10;/XpKaCpwtoyWrktXpF/lFrjvbW4kH5iBOcXZUODV5RLJrQI3onWtNYTxeX9VCkv/uRTQ7nOjnV6t&#10;RGf1b2X7BHJVEuQEyoOJCpteqr8xmmA6FVj/2BNFMeJ/CpB8FsIjgnHmDvEyjeCgrj3baw8RDUAV&#10;2GA0b0szj8D9qNiuh0ihK4yQD/BMOuYkbJ/QzOr0uGACuUxO09KOuOuzu/U80+9+AgAA//8DAFBL&#10;AwQUAAYACAAAACEAAp1VeNkAAAADAQAADwAAAGRycy9kb3ducmV2LnhtbEyPQUvDQBCF74L/YRnB&#10;i9iNIlViNkUKYhGhNNWep9kxCWZn0+w2if/eUQ96mcfwhve+yRaTa9VAfWg8G7iaJaCIS28brgy8&#10;bh8v70CFiGyx9UwGPinAIj89yTC1fuQNDUWslIRwSNFAHWOXah3KmhyGme+IxXv3vcMoa19p2+Mo&#10;4a7V10ky1w4bloYaO1rWVH4UR2dgLNfDbvvypNcXu5Xnw+qwLN6ejTk/mx7uQUWa4t8xfOMLOuTC&#10;tPdHtkG1BuSR+DPFu7mdg9r/qs4z/Z89/wIAAP//AwBQSwECLQAUAAYACAAAACEAtoM4kv4AAADh&#10;AQAAEwAAAAAAAAAAAAAAAAAAAAAAW0NvbnRlbnRfVHlwZXNdLnhtbFBLAQItABQABgAIAAAAIQA4&#10;/SH/1gAAAJQBAAALAAAAAAAAAAAAAAAAAC8BAABfcmVscy8ucmVsc1BLAQItABQABgAIAAAAIQAp&#10;OmUJ/AIAABsGAAAOAAAAAAAAAAAAAAAAAC4CAABkcnMvZTJvRG9jLnhtbFBLAQItABQABgAIAAAA&#10;IQACnVV42QAAAAMBAAAPAAAAAAAAAAAAAAAAAFYFAABkcnMvZG93bnJldi54bWxQSwUGAAAAAAQA&#10;BADzAAAAXAYAAAAA&#10;" filled="f" stroked="f">
                <o:lock v:ext="edit" aspectratio="t"/>
                <w10:anchorlock/>
              </v:rect>
            </w:pict>
          </mc:Fallback>
        </mc:AlternateContent>
      </w:r>
      <w:r>
        <w:fldChar w:fldCharType="end"/>
      </w:r>
    </w:p>
    <w:p w14:paraId="1B9BA551" w14:textId="77777777" w:rsidR="007C2564" w:rsidRDefault="007C2564" w:rsidP="007C2564">
      <w:pPr>
        <w:pStyle w:val="NormalWeb"/>
      </w:pPr>
      <w:r>
        <w:t>The vector chain rule says to multiply the partials:</w:t>
      </w:r>
    </w:p>
    <w:p w14:paraId="3D21C834" w14:textId="77777777" w:rsidR="007C2564" w:rsidRDefault="007C2564" w:rsidP="007C2564">
      <w:r>
        <w:fldChar w:fldCharType="begin"/>
      </w:r>
      <w:r>
        <w:instrText xml:space="preserve"> INCLUDEPICTURE "https://explained.ai/matrix-calculus/images/blkeqn-735EE304812513469D0BAE8D1D32E578.svg" \* MERGEFORMATINET </w:instrText>
      </w:r>
      <w:r>
        <w:fldChar w:fldCharType="separate"/>
      </w:r>
      <w:r>
        <w:rPr>
          <w:noProof/>
        </w:rPr>
        <mc:AlternateContent>
          <mc:Choice Requires="wps">
            <w:drawing>
              <wp:inline distT="0" distB="0" distL="0" distR="0" wp14:anchorId="51ACC333" wp14:editId="6BC949AD">
                <wp:extent cx="302260" cy="302260"/>
                <wp:effectExtent l="0" t="0" r="0" b="0"/>
                <wp:docPr id="160" name="Rectangle 160" descr="https://explained.ai/matrix-calculus/images/blkeqn-735EE304812513469D0BAE8D1D32E578.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FB254C" id="Rectangle 160" o:spid="_x0000_s1026" alt="https://explained.ai/matrix-calculus/images/blkeqn-735EE304812513469D0BAE8D1D32E578.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O54+gIAABsGAAAOAAAAZHJzL2Uyb0RvYy54bWysVNtu2zAMfR+wfxD07vgSJ7GNOkUbJ8OA&#10;bivW7QMUW46FypIrKXG6Yf8+Sk7SpH0ZtvlBkEj58JA84tX1vuVoR5VmUuQ4HAUYUVHKiolNjr9/&#10;W3kJRtoQUREuBc3xM9X4ev7+3VXfZTSSjeQVVQhAhM76LseNMV3m+7psaEv0SHZUgLOWqiUGjmrj&#10;V4r0gN5yPwqCqd9LVXVKllRrsBaDE88dfl3T0nypa00N4jkGbsatyq1ru/rzK5JtFOkaVh5okL9g&#10;0RImIOgJqiCGoK1ib6BaViqpZW1GpWx9WdespC4HyCYMXmXz0JCOulygOLo7lUn/P9jy8+5eIVZB&#10;76ZQH0FaaNJXKBsRG06RM1ZUl1Ay2xoNvaH7jkO6tBoR5kNbFNt7JeHllm+1z1qyodpf80f6JLzZ&#10;eLJcjoM4CaNJOI6naRHc3iyTIizG0XIyS0Z6t7Et6AEYmDx098oWUXd3snzUSMhFAzzoje6AEVAE&#10;gkeTUrJvKKmgFqGF8C8w7EEDGlr3n2QFKZGtka5B+1q1NgaUHu2dDp5POqB7g0owjoMostUowXXY&#10;2wgkO/7cKW0+UNkiu8mxAnYOnOzutBmuHq/YWEKuGOdgJxkXFwbAHCwQGn61PkvCKednGqTLZJnE&#10;XhxNl14cFIV3s1rE3nQVzibFuFgsivCXjRvGWcOqigob5qjiMP4zlRze06C/k4615KyycJaSVpv1&#10;giu0I/CKVu5zJQfPyzX/koarF+TyKqUwioPbKPVW02Tmxat44qWzIPGCML1Np0GcxsXqMqU7UNq/&#10;p4T6HKeTaOK6dEb6VW6B+97mRrKWGZhTnLU5Tk6XSGYVuBSVa60hjA/7s1JY+i+lgHYfG+30aiU6&#10;qH8tq2eQq5IgJ1AeTFTYNFL9wKiH6ZRj/bQlimLEPwqQfBrGsR1n7hBPZhEc1Llnfe4hogSoHBuM&#10;hu3CDCNw2ym2aSBS6Aoj5A08k5o5CdsnNLA6PC6YQC6Tw7S0I+787G69zPT5bwAAAP//AwBQSwME&#10;FAAGAAgAAAAhAAKdVXjZAAAAAwEAAA8AAABkcnMvZG93bnJldi54bWxMj0FLw0AQhe+C/2EZwYvY&#10;jSJVYjZFCmIRoTTVnqfZMQlmZ9PsNon/3lEPepnH8Ib3vskWk2vVQH1oPBu4miWgiEtvG64MvG4f&#10;L+9AhYhssfVMBj4pwCI/PckwtX7kDQ1FrJSEcEjRQB1jl2odypochpnviMV7973DKGtfadvjKOGu&#10;1ddJMtcOG5aGGjta1lR+FEdnYCzXw2778qTXF7uV58PqsCzeno05P5se7kFFmuLfMXzjCzrkwrT3&#10;R7ZBtQbkkfgzxbu5nYPa/6rOM/2fPf8CAAD//wMAUEsBAi0AFAAGAAgAAAAhALaDOJL+AAAA4QEA&#10;ABMAAAAAAAAAAAAAAAAAAAAAAFtDb250ZW50X1R5cGVzXS54bWxQSwECLQAUAAYACAAAACEAOP0h&#10;/9YAAACUAQAACwAAAAAAAAAAAAAAAAAvAQAAX3JlbHMvLnJlbHNQSwECLQAUAAYACAAAACEAWiDu&#10;ePoCAAAbBgAADgAAAAAAAAAAAAAAAAAuAgAAZHJzL2Uyb0RvYy54bWxQSwECLQAUAAYACAAAACEA&#10;Ap1VeNkAAAADAQAADwAAAAAAAAAAAAAAAABUBQAAZHJzL2Rvd25yZXYueG1sUEsFBgAAAAAEAAQA&#10;8wAAAFoGAAAAAA==&#10;" filled="f" stroked="f">
                <o:lock v:ext="edit" aspectratio="t"/>
                <w10:anchorlock/>
              </v:rect>
            </w:pict>
          </mc:Fallback>
        </mc:AlternateContent>
      </w:r>
      <w:r>
        <w:fldChar w:fldCharType="end"/>
      </w:r>
    </w:p>
    <w:p w14:paraId="540A3A12" w14:textId="77777777" w:rsidR="007C2564" w:rsidRDefault="007C2564" w:rsidP="007C2564">
      <w:pPr>
        <w:pStyle w:val="NormalWeb"/>
      </w:pPr>
      <w:r>
        <w:t>To check our results, we can grind the dot product down into a pure scalar function:</w:t>
      </w:r>
    </w:p>
    <w:p w14:paraId="2762B3CF" w14:textId="77777777" w:rsidR="007C2564" w:rsidRDefault="007C2564" w:rsidP="007C2564">
      <w:r>
        <w:fldChar w:fldCharType="begin"/>
      </w:r>
      <w:r>
        <w:instrText xml:space="preserve"> INCLUDEPICTURE "https://explained.ai/matrix-calculus/images/blkeqn-8E233C707CFA165FFECCE145E88AEB24.svg" \* MERGEFORMATINET </w:instrText>
      </w:r>
      <w:r>
        <w:fldChar w:fldCharType="separate"/>
      </w:r>
      <w:r>
        <w:rPr>
          <w:noProof/>
        </w:rPr>
        <mc:AlternateContent>
          <mc:Choice Requires="wps">
            <w:drawing>
              <wp:inline distT="0" distB="0" distL="0" distR="0" wp14:anchorId="241C5CFF" wp14:editId="6F2872E2">
                <wp:extent cx="302260" cy="302260"/>
                <wp:effectExtent l="0" t="0" r="0" b="0"/>
                <wp:docPr id="159" name="Rectangle 159" descr="https://explained.ai/matrix-calculus/images/blkeqn-8E233C707CFA165FFECCE145E88AEB24.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C4FF13" id="Rectangle 159" o:spid="_x0000_s1026" alt="https://explained.ai/matrix-calculus/images/blkeqn-8E233C707CFA165FFECCE145E88AEB24.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yIx+gIAABsGAAAOAAAAZHJzL2Uyb0RvYy54bWysVNuOmzAQfa/Uf7D8TrgsSQAtu8oSqCpt&#10;L+rlAxwwwaqxqe2EbKv+e8cmyWZ3X6q2PFj2jDlzZuZ4rm8PPUd7qjSTIsfhLMCIilo2TGxz/PVL&#10;5SUYaUNEQ7gUNMcPVOPbm9evrscho5HsJG+oQgAidDYOOe6MGTLf13VHe6JncqACnK1UPTFwVFu/&#10;UWQE9J77URAs/FGqZlCyplqDdT058Y3Db1tamw9tq6lBPMfAzbhVuXVjV//mmmRbRYaO1Uca5C9Y&#10;9IQJCHqGWhND0E6xF1A9q5XUsjWzWva+bFtWU5cDZBMGz7L53JGBulygOHo4l0n/P9j6/f6jQqyB&#10;3s1TjATpoUmfoGxEbDlFzthQXUPJbGs09IYeBg7p0mZGmA9tUezg1YTXO77TPuvJlmp/w7/R78JL&#10;yujqqlgGy6JahYt5VZVFUYbxvEySVXkXxTO939oWjAAMTD4PH5Utoh7uZf1NIyGLDnjQlR6AEVAE&#10;gieTUnLsKGmgFqGF8J9g2IMGNLQZ38kGUiI7I12DDq3qbQwoPTo4HTycdUAPBtVgvAqiaAFqqcF1&#10;3NsIJDv9PCht3lDZI7vJsQJ2Dpzs77WZrp6u2FhCVoxzsJOMiycGwJwsEBp+tT5LwinnZxqkZVIm&#10;sRdHi9KLg/XaW1VF7C2qcDlfX62LYh3+snHDOOtY01Bhw5xUHMZ/ppLje5r0d9axlpw1Fs5S0mq7&#10;KbhCewKvqHKfKzl4Hq/5T2m4ekEuz1IKozi4i1KvWiRLL67iuZcug8QLwvQuXQRxGq+rpyndg9L+&#10;PSU05jidR3PXpQvSz3IL3PcyN5L1zMCc4qzPcXK+RDKrwFI0rrWGMD7tL0ph6T+WAtp9arTTq5Xo&#10;pP6NbB5ArkqCnEB5MFFh00n1A6MRplOO9fcdURQj/laA5NMwju04c4d4vozgoC49m0sPETVA5dhg&#10;NG0LM43A3aDYtoNIoSuMkCt4Ji1zErZPaGJ1fFwwgVwmx2lpR9zl2d16nOk3vwEAAP//AwBQSwME&#10;FAAGAAgAAAAhAAKdVXjZAAAAAwEAAA8AAABkcnMvZG93bnJldi54bWxMj0FLw0AQhe+C/2EZwYvY&#10;jSJVYjZFCmIRoTTVnqfZMQlmZ9PsNon/3lEPepnH8Ib3vskWk2vVQH1oPBu4miWgiEtvG64MvG4f&#10;L+9AhYhssfVMBj4pwCI/PckwtX7kDQ1FrJSEcEjRQB1jl2odypochpnviMV7973DKGtfadvjKOGu&#10;1ddJMtcOG5aGGjta1lR+FEdnYCzXw2778qTXF7uV58PqsCzeno05P5se7kFFmuLfMXzjCzrkwrT3&#10;R7ZBtQbkkfgzxbu5nYPa/6rOM/2fPf8CAAD//wMAUEsBAi0AFAAGAAgAAAAhALaDOJL+AAAA4QEA&#10;ABMAAAAAAAAAAAAAAAAAAAAAAFtDb250ZW50X1R5cGVzXS54bWxQSwECLQAUAAYACAAAACEAOP0h&#10;/9YAAACUAQAACwAAAAAAAAAAAAAAAAAvAQAAX3JlbHMvLnJlbHNQSwECLQAUAAYACAAAACEArj8i&#10;MfoCAAAbBgAADgAAAAAAAAAAAAAAAAAuAgAAZHJzL2Uyb0RvYy54bWxQSwECLQAUAAYACAAAACEA&#10;Ap1VeNkAAAADAQAADwAAAAAAAAAAAAAAAABUBQAAZHJzL2Rvd25yZXYueG1sUEsFBgAAAAAEAAQA&#10;8wAAAFoGAAAAAA==&#10;" filled="f" stroked="f">
                <o:lock v:ext="edit" aspectratio="t"/>
                <w10:anchorlock/>
              </v:rect>
            </w:pict>
          </mc:Fallback>
        </mc:AlternateContent>
      </w:r>
      <w:r>
        <w:fldChar w:fldCharType="end"/>
      </w:r>
    </w:p>
    <w:p w14:paraId="1098DBED" w14:textId="77777777" w:rsidR="007C2564" w:rsidRDefault="007C2564" w:rsidP="007C2564">
      <w:pPr>
        <w:pStyle w:val="NormalWeb"/>
      </w:pPr>
      <w:r>
        <w:t>Then:</w:t>
      </w:r>
    </w:p>
    <w:p w14:paraId="5339D0C3" w14:textId="77777777" w:rsidR="007C2564" w:rsidRDefault="007C2564" w:rsidP="007C2564">
      <w:r>
        <w:fldChar w:fldCharType="begin"/>
      </w:r>
      <w:r>
        <w:instrText xml:space="preserve"> INCLUDEPICTURE "https://explained.ai/matrix-calculus/images/blkeqn-44FAB0E50B6FA0C7012FF79FB03EBD14.svg" \* MERGEFORMATINET </w:instrText>
      </w:r>
      <w:r>
        <w:fldChar w:fldCharType="separate"/>
      </w:r>
      <w:r>
        <w:rPr>
          <w:noProof/>
        </w:rPr>
        <mc:AlternateContent>
          <mc:Choice Requires="wps">
            <w:drawing>
              <wp:inline distT="0" distB="0" distL="0" distR="0" wp14:anchorId="7DCC368B" wp14:editId="1E5568CF">
                <wp:extent cx="302260" cy="302260"/>
                <wp:effectExtent l="0" t="0" r="0" b="0"/>
                <wp:docPr id="158" name="Rectangle 158" descr="https://explained.ai/matrix-calculus/images/blkeqn-44FAB0E50B6FA0C7012FF79FB03EBD14.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E2E42C" id="Rectangle 158" o:spid="_x0000_s1026" alt="https://explained.ai/matrix-calculus/images/blkeqn-44FAB0E50B6FA0C7012FF79FB03EBD14.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GnS/AIAABsGAAAOAAAAZHJzL2Uyb0RvYy54bWysVG2P4yYQ/l6p/wHx3TH2khdb6z0lcVxV&#10;2vZOd+0PIDaO0WHwAYmzrfrfO+Akm937UrX1BwQz+JlnZh7m8cO5l+jEjRVaFTiZEYy4qnUj1KHA&#10;v/9WRSuMrGOqYVIrXuAXbvGHpx9/eByHnKe607LhBgGIsvk4FLhzbsjj2NYd75md6YErcLba9MzB&#10;0RzixrAR0HsZp4Qs4lGbZjC65taCtZyc+Cngty2v3ce2tdwhWWDg5sJqwrr3a/z0yPKDYUMn6gsN&#10;9i9Y9EwoCHqDKplj6GjEd1C9qI22unWzWvexbltR85ADZJOQd9l86djAQy5QHDvcymT/P9j619Mn&#10;g0QDvZtDqxTroUmfoWxMHSRHwdhwW0PJfGss9IafBwnp8mbGRAxtMeIc1UzWR3m0sejZgdt4L7/y&#10;byqitFpvyG5ONotqTbZLkqRVtcyqDXnYbcqEzuzp4FswAjAw+TJ8Mr6IdnjW9VeLlN52wIOv7QCM&#10;gCIQvJqM0WPHWQO1SDxE/AbDHyygof34i24gJXZ0OjTo3Jrex4DSo3PQwctNB/zsUA3GB5KmC1BL&#10;Da7L3kdg+fXnwVj3E9c98psCG2AXwNnp2brp6vWKj6V0JaQEO8ulemMAzMkCoeFX7/MkgnL+zEi2&#10;W+1WNKLpYhdRUpbRutrSaFEly3n5UG63ZfKXj5vQvBNNw5UPc1VxQv+ZSi7vadLfTcdWS9F4OE/J&#10;msN+Kw06MXhFVfhCycHzei1+SyPUC3J5l1KSUrJJs6harJYRreg8ypZkFZEk22QLQjNaVm9Tegal&#10;/feU0FjgbJ7OQ5fuSL/LjYTv+9xY3gsHc0qKvsCr2yWWewXuVBNa65iQ0/6uFJ7+aymg3ddGB716&#10;iU7q3+vmBeRqNMgJlAcTFTadNn9gNMJ0KrD9dmSGYyR/ViD5LKHUj7NwoPNlCgdz79nfe5iqAarA&#10;DqNpu3XTCDwORhw6iJSEwii9hmfSiiBh/4QmVpfHBRMoZHKZln7E3Z/DrdeZ/vQ3AAAA//8DAFBL&#10;AwQUAAYACAAAACEAAp1VeNkAAAADAQAADwAAAGRycy9kb3ducmV2LnhtbEyPQUvDQBCF74L/YRnB&#10;i9iNIlViNkUKYhGhNNWep9kxCWZn0+w2if/eUQ96mcfwhve+yRaTa9VAfWg8G7iaJaCIS28brgy8&#10;bh8v70CFiGyx9UwGPinAIj89yTC1fuQNDUWslIRwSNFAHWOXah3KmhyGme+IxXv3vcMoa19p2+Mo&#10;4a7V10ky1w4bloYaO1rWVH4UR2dgLNfDbvvypNcXu5Xnw+qwLN6ejTk/mx7uQUWa4t8xfOMLOuTC&#10;tPdHtkG1BuSR+DPFu7mdg9r/qs4z/Z89/wIAAP//AwBQSwECLQAUAAYACAAAACEAtoM4kv4AAADh&#10;AQAAEwAAAAAAAAAAAAAAAAAAAAAAW0NvbnRlbnRfVHlwZXNdLnhtbFBLAQItABQABgAIAAAAIQA4&#10;/SH/1gAAAJQBAAALAAAAAAAAAAAAAAAAAC8BAABfcmVscy8ucmVsc1BLAQItABQABgAIAAAAIQDk&#10;PGnS/AIAABsGAAAOAAAAAAAAAAAAAAAAAC4CAABkcnMvZTJvRG9jLnhtbFBLAQItABQABgAIAAAA&#10;IQACnVV42QAAAAMBAAAPAAAAAAAAAAAAAAAAAFYFAABkcnMvZG93bnJldi54bWxQSwUGAAAAAAQA&#10;BADzAAAAXAYAAAAA&#10;" filled="f" stroked="f">
                <o:lock v:ext="edit" aspectratio="t"/>
                <w10:anchorlock/>
              </v:rect>
            </w:pict>
          </mc:Fallback>
        </mc:AlternateContent>
      </w:r>
      <w:r>
        <w:fldChar w:fldCharType="end"/>
      </w:r>
    </w:p>
    <w:p w14:paraId="6C0AB57C" w14:textId="77777777" w:rsidR="007C2564" w:rsidRDefault="007C2564" w:rsidP="007C2564">
      <w:pPr>
        <w:pStyle w:val="NormalWeb"/>
      </w:pPr>
      <w:r>
        <w:t xml:space="preserve">Hooray! Our scalar results match the vector chain rule results. </w:t>
      </w:r>
    </w:p>
    <w:p w14:paraId="71E13E6B" w14:textId="77777777" w:rsidR="007C2564" w:rsidRDefault="007C2564" w:rsidP="007C2564">
      <w:pPr>
        <w:pStyle w:val="NormalWeb"/>
      </w:pPr>
      <w:r>
        <w:t xml:space="preserve">Now, let </w:t>
      </w:r>
      <w:r>
        <w:fldChar w:fldCharType="begin"/>
      </w:r>
      <w:r>
        <w:instrText xml:space="preserve"> INCLUDEPICTURE "https://explained.ai/matrix-calculus/images/eqn-EABE2A2F7035C793F48B3885A2EA0009-depth002.65.svg" \* MERGEFORMATINET </w:instrText>
      </w:r>
      <w:r>
        <w:fldChar w:fldCharType="separate"/>
      </w:r>
      <w:r>
        <w:rPr>
          <w:noProof/>
        </w:rPr>
        <mc:AlternateContent>
          <mc:Choice Requires="wps">
            <w:drawing>
              <wp:inline distT="0" distB="0" distL="0" distR="0" wp14:anchorId="4DA29FD8" wp14:editId="72DB08B8">
                <wp:extent cx="302260" cy="302260"/>
                <wp:effectExtent l="0" t="0" r="0" b="0"/>
                <wp:docPr id="157" name="Rectangle 157" descr="https://explained.ai/matrix-calculus/images/eqn-EABE2A2F7035C793F48B3885A2EA0009-depth002.6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A7AF09" id="Rectangle 157" o:spid="_x0000_s1026" alt="https://explained.ai/matrix-calculus/images/eqn-EABE2A2F7035C793F48B3885A2EA0009-depth002.6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2HlBAMAACQGAAAOAAAAZHJzL2Uyb0RvYy54bWysVNuOozgQfR9p/8HyO8EQSAA1PUonYTVS&#10;z0Vz+QAHTLDW2IzthPSM9t+3bJJ0uudltLs8WHaVqTqn6rju3p56gY5MG65kiaMZwYjJWjVc7kv8&#10;7WsVZBgZS2VDhZKsxE/M4Lf3f7y5G4eCxapTomEaQRBpinEocWftUIShqTvWUzNTA5PgbJXuqYWj&#10;3oeNpiNE70UYE7IIR6WbQauaGQPWzeTE9z5+27LafmxbwywSJQZs1q/arzu3hvd3tNhrOnS8PsOg&#10;/wJFT7mEpNdQG2opOmj+S6ie11oZ1dpZrfpQtS2vmecAbCLyis2Xjg7Mc4HimOFaJvP/ha0/HD9p&#10;xBvoXbrESNIemvQZykblXjDkjQ0zNZTMtcZAb9hpEECXNTPKQ2iL5qegpqI+iIMJeU/3zITsuwy2&#10;q4dtvIqrJZmn62U+r5LsYZ5l6SrergghedCwwXaExLNFOjPHvevFCBkA0pfhk3bVNMOjqv8ySKp1&#10;B4DYygwADbAC0otJazV2jDZQlMiFCF/EcAcD0dBufK8a4EYPVvlOnVrduxzQA3Tygni6CoKdLKrB&#10;OCdxvADZ1OA6710GWlx+HrSxfzLVI7cpsQZ0Pjg9Pho7Xb1ccbmkqrgQYKeFkC8MEHOyQGr41fkc&#10;CC+hnznJt9k2S4IkXmyDhGw2wapaJ8GiipbpZr5ZrzfR3y5vlBQdbxomXZqLnKPk9+RyfliTEK+C&#10;NkrwxoVzkIze79ZCoyOF51T5z5ccPM/XwpcwfL2AyytKUZyQhzgPqkW2DJIqSYN8SbKARPlDviBJ&#10;nmyql5QeQXL/nRIaS5ynceq7dAP6FTfQJ3y/cqNFzy0MLMH7EmfXS7RwCtzKxrfWUi6m/U0pHPzn&#10;UkC7L432enUSndS/U80TyFUrkBMoD0YrbDqlf2A0wpgqsfl+oJphJN5JkHweJYmba/6QpMsYDvrW&#10;s7v1UFlDqBJbjKbt2k6z8DBovu8gU+QLI9UKnknLvYTdE5pQnR8XjCLP5Dw23ay7Pftbz8P9/h8A&#10;AAD//wMAUEsDBBQABgAIAAAAIQACnVV42QAAAAMBAAAPAAAAZHJzL2Rvd25yZXYueG1sTI9BS8NA&#10;EIXvgv9hGcGL2I0iVWI2RQpiEaE01Z6n2TEJZmfT7DaJ/95RD3qZx/CG977JFpNr1UB9aDwbuJol&#10;oIhLbxuuDLxuHy/vQIWIbLH1TAY+KcAiPz3JMLV+5A0NRayUhHBI0UAdY5dqHcqaHIaZ74jFe/e9&#10;wyhrX2nb4yjhrtXXSTLXDhuWhho7WtZUfhRHZ2As18Nu+/Kk1xe7lefD6rAs3p6NOT+bHu5BRZri&#10;3zF84ws65MK090e2QbUG5JH4M8W7uZ2D2v+qzjP9nz3/AgAA//8DAFBLAQItABQABgAIAAAAIQC2&#10;gziS/gAAAOEBAAATAAAAAAAAAAAAAAAAAAAAAABbQ29udGVudF9UeXBlc10ueG1sUEsBAi0AFAAG&#10;AAgAAAAhADj9If/WAAAAlAEAAAsAAAAAAAAAAAAAAAAALwEAAF9yZWxzLy5yZWxzUEsBAi0AFAAG&#10;AAgAAAAhAHfnYeUEAwAAJAYAAA4AAAAAAAAAAAAAAAAALgIAAGRycy9lMm9Eb2MueG1sUEsBAi0A&#10;FAAGAAgAAAAhAAKdVXjZAAAAAwEAAA8AAAAAAAAAAAAAAAAAXgUAAGRycy9kb3ducmV2LnhtbFBL&#10;BQYAAAAABAAEAPMAAABkBgAAAAA=&#10;" filled="f" stroked="f">
                <o:lock v:ext="edit" aspectratio="t"/>
                <w10:anchorlock/>
              </v:rect>
            </w:pict>
          </mc:Fallback>
        </mc:AlternateContent>
      </w:r>
      <w:r>
        <w:fldChar w:fldCharType="end"/>
      </w:r>
      <w:r>
        <w:t xml:space="preserve">, the full expression within the </w:t>
      </w:r>
      <w:r>
        <w:rPr>
          <w:rStyle w:val="eqn"/>
        </w:rPr>
        <w:t>max</w:t>
      </w:r>
      <w:r>
        <w:t xml:space="preserve"> activation function call. We have two different partials to compute, but we don't need the chain rule:</w:t>
      </w:r>
    </w:p>
    <w:p w14:paraId="6924901F" w14:textId="77777777" w:rsidR="007C2564" w:rsidRDefault="007C2564" w:rsidP="007C2564">
      <w:r>
        <w:fldChar w:fldCharType="begin"/>
      </w:r>
      <w:r>
        <w:instrText xml:space="preserve"> INCLUDEPICTURE "https://explained.ai/matrix-calculus/images/blkeqn-0F1D53EBF96D7DC463E2226B77812776.svg" \* MERGEFORMATINET </w:instrText>
      </w:r>
      <w:r>
        <w:fldChar w:fldCharType="separate"/>
      </w:r>
      <w:r>
        <w:rPr>
          <w:noProof/>
        </w:rPr>
        <mc:AlternateContent>
          <mc:Choice Requires="wps">
            <w:drawing>
              <wp:inline distT="0" distB="0" distL="0" distR="0" wp14:anchorId="57EA6038" wp14:editId="557A3B67">
                <wp:extent cx="302260" cy="302260"/>
                <wp:effectExtent l="0" t="0" r="0" b="0"/>
                <wp:docPr id="156" name="Rectangle 156" descr="https://explained.ai/matrix-calculus/images/blkeqn-0F1D53EBF96D7DC463E2226B77812776.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1E1C35" id="Rectangle 156" o:spid="_x0000_s1026" alt="https://explained.ai/matrix-calculus/images/blkeqn-0F1D53EBF96D7DC463E2226B77812776.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bCA+QIAABsGAAAOAAAAZHJzL2Uyb0RvYy54bWysVNuO0zAQfUfiHyy/p7lsmjTRZtFu0yCk&#10;BVYsfICbOI2FYwfbbbog/p2x03bb5QUBebDsGefMmZnjuX6z7znaUaWZFAUOZwFGVNSyYWJT4C+f&#10;K2+BkTZENIRLQQv8RDV+c/P61fU45DSSneQNVQhAhM7HocCdMUPu+7ruaE/0TA5UgLOVqicGjmrj&#10;N4qMgN5zPwqCxB+lagYla6o1WMvJiW8cftvS2nxsW00N4gUGbsatyq1ru/o31yTfKDJ0rD7QIH/B&#10;oidMQNATVEkMQVvFfoPqWa2klq2Z1bL3ZduymrocIJsweJHNY0cG6nKB4ujhVCb9/2DrD7sHhVgD&#10;vZsnGAnSQ5M+QdmI2HCKnLGhuoaS2dZo6A3dDxzSpc2MMB/aotjeqwmvt3yrfdaTDdX+mn+l34QX&#10;VGE5v1rdVVlSpuUyTq5WURQld2m6CKM0TWZ6t7EtGAEYmDwOD8oWUQ/3sv6qkZDLDnjQWz0AI6AI&#10;BI8mpeTYUdJALUIL4V9g2IMGNLQe38sGUiJbI12D9q3qbQwoPdo7HTyddED3BtVgvAqAJKilBtdh&#10;byOQ/PjzoLR5S2WP7KbACtg5cLK712a6erxiYwlZMc7BTnIuLgyAOVkgNPxqfZaEU86PLMhWi9Ui&#10;9uIoWXlxUJbebbWMvaQK03l5VS6XZfjTxg3jvGNNQ4UNc1RxGP+ZSg7vadLfScdactZYOEtJq816&#10;yRXaEXhFlftcycHzfM2/pOHqBbm8SCmM4uAuyrwqWaReXMVzL0uDhReE2V2WBHEWl9VlSvegtH9P&#10;CY0FzubR3HXpjPSL3AL3/Z4byXtmYE5x1hd4cbpEcqvAlWhcaw1hfNqflcLSfy4FtPvYaKdXK9FJ&#10;/WvZPIFclQQ5gfJgosKmk+o7RiNMpwLrb1uiKEb8nQDJZ2Ec23HmDvE8jeCgzj3rcw8RNUAV2GA0&#10;bZdmGoHbQbFNB5FCVxghb+GZtMxJ2D6hidXhccEEcpkcpqUdcednd+t5pt/8AgAA//8DAFBLAwQU&#10;AAYACAAAACEAAp1VeNkAAAADAQAADwAAAGRycy9kb3ducmV2LnhtbEyPQUvDQBCF74L/YRnBi9iN&#10;IlViNkUKYhGhNNWep9kxCWZn0+w2if/eUQ96mcfwhve+yRaTa9VAfWg8G7iaJaCIS28brgy8bh8v&#10;70CFiGyx9UwGPinAIj89yTC1fuQNDUWslIRwSNFAHWOXah3KmhyGme+IxXv3vcMoa19p2+Mo4a7V&#10;10ky1w4bloYaO1rWVH4UR2dgLNfDbvvypNcXu5Xnw+qwLN6ejTk/mx7uQUWa4t8xfOMLOuTCtPdH&#10;tkG1BuSR+DPFu7mdg9r/qs4z/Z89/wIAAP//AwBQSwECLQAUAAYACAAAACEAtoM4kv4AAADhAQAA&#10;EwAAAAAAAAAAAAAAAAAAAAAAW0NvbnRlbnRfVHlwZXNdLnhtbFBLAQItABQABgAIAAAAIQA4/SH/&#10;1gAAAJQBAAALAAAAAAAAAAAAAAAAAC8BAABfcmVscy8ucmVsc1BLAQItABQABgAIAAAAIQCnVbCA&#10;+QIAABsGAAAOAAAAAAAAAAAAAAAAAC4CAABkcnMvZTJvRG9jLnhtbFBLAQItABQABgAIAAAAIQAC&#10;nVV42QAAAAMBAAAPAAAAAAAAAAAAAAAAAFMFAABkcnMvZG93bnJldi54bWxQSwUGAAAAAAQABADz&#10;AAAAWQYAAAAA&#10;" filled="f" stroked="f">
                <o:lock v:ext="edit" aspectratio="t"/>
                <w10:anchorlock/>
              </v:rect>
            </w:pict>
          </mc:Fallback>
        </mc:AlternateContent>
      </w:r>
      <w:r>
        <w:fldChar w:fldCharType="end"/>
      </w:r>
    </w:p>
    <w:p w14:paraId="3AB9DBD7" w14:textId="77777777" w:rsidR="007C2564" w:rsidRDefault="007C2564" w:rsidP="007C2564">
      <w:pPr>
        <w:pStyle w:val="NormalWeb"/>
      </w:pPr>
      <w:r>
        <w:t xml:space="preserve">Let's tackle the partials of the neuron activation, </w:t>
      </w:r>
      <w:r>
        <w:fldChar w:fldCharType="begin"/>
      </w:r>
      <w:r>
        <w:instrText xml:space="preserve"> INCLUDEPICTURE "https://explained.ai/matrix-calculus/images/eqn-602D78206C69DAFE86EDC0775CF04CDB-depth003.25.svg" \* MERGEFORMATINET </w:instrText>
      </w:r>
      <w:r>
        <w:fldChar w:fldCharType="separate"/>
      </w:r>
      <w:r>
        <w:rPr>
          <w:noProof/>
        </w:rPr>
        <mc:AlternateContent>
          <mc:Choice Requires="wps">
            <w:drawing>
              <wp:inline distT="0" distB="0" distL="0" distR="0" wp14:anchorId="4D45D04F" wp14:editId="0A554423">
                <wp:extent cx="302260" cy="302260"/>
                <wp:effectExtent l="0" t="0" r="0" b="0"/>
                <wp:docPr id="155" name="Rectangle 155" descr="https://explained.ai/matrix-calculus/images/eqn-602D78206C69DAFE86EDC0775CF04CDB-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FB68A5" id="Rectangle 155" o:spid="_x0000_s1026" alt="https://explained.ai/matrix-calculus/images/eqn-602D78206C69DAFE86EDC0775CF04CDB-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eIBAgMAACQGAAAOAAAAZHJzL2Uyb0RvYy54bWysVFGPozYQfq/U/2D5nWBYIAEte9qFUFXa&#10;tqe76w9wwASrxuZsJ2Sv6n/v2CTZ7N5L1ZYHy54xM98383nuP5xGgY5MG65kiaMVwYjJVnVc7kv8&#10;+5cm2GBkLJUdFUqyEr8wgz88/PjD/TwVLFaDEh3TCIJIU8xTiQdrpyIMTTuwkZqVmpgEZ6/0SC0c&#10;9T7sNJ0h+ijCmJAsnJXuJq1aZgxY68WJH3z8vmet/a3vDbNIlBiwWb9qv+7cGj7c02Kv6TTw9gyD&#10;/gsUI+USkl5D1dRSdND8u1Ajb7UyqrerVo2h6nveMs8B2ETkHZvPA52Y5wLFMdO1TOb/C9v+evyo&#10;Ee+gd2mKkaQjNOkTlI3KvWDIGztmWiiZa42B3rDTJIAu61aUh9AWzU9BS0V7EAcT8pHumQnZVxlk&#10;JK7Xm5hkVZbXj812k23riqzXadWQpKqfgo5NdiDkbhWnK3Pcu17MkAEgfZ4+aldNMz2r9g+DpKoG&#10;AMQezQTQACsgvZi0VvPAaAdFiVyI8E0MdzAQDe3mX1QH3OjBKt+pU69HlwN6gE5eEC9XQbCTRS0Y&#10;70gcZyCbFlznvctAi8vPkzb2J6ZG5DYl1oDOB6fHZ2OXq5crLpdUDRcC7LQQ8o0BYi4WSA2/Op8D&#10;4SX0Z07y7Wa7SYIkzrZBQuo6eGyqJMiaaJ3Wd3VV1dFfLm+UFAPvOiZdmouco+SfyeX8sBYhXgVt&#10;lOCdC+cgGb3fVUKjI4Xn1PjPlxw8r9fCtzB8vYDLO0pRnJCnOA+abLMOkiZJg3xNNgGJ8qc8I0me&#10;1M1bSs8guf9OCc0lztM49V26Af2OG/Hf99xoMXILA0vwscSb6yVaOAVuZedbaykXy/6mFA7+aymg&#10;3ZdGe706iS7q36nuBeSqFcgJlAejFTaD0t8wmmFMldh8PVDNMBI/S5B8HiWJm2v+kKTrGA761rO7&#10;9VDZQqgSW4yWbWWXWXiYNN8PkCnyhZHqEZ5Jz72E3RNaUJ0fF4wiz+Q8Nt2suz37W6/D/eFvAAAA&#10;//8DAFBLAwQUAAYACAAAACEAAp1VeNkAAAADAQAADwAAAGRycy9kb3ducmV2LnhtbEyPQUvDQBCF&#10;74L/YRnBi9iNIlViNkUKYhGhNNWep9kxCWZn0+w2if/eUQ96mcfwhve+yRaTa9VAfWg8G7iaJaCI&#10;S28brgy8bh8v70CFiGyx9UwGPinAIj89yTC1fuQNDUWslIRwSNFAHWOXah3KmhyGme+IxXv3vcMo&#10;a19p2+Mo4a7V10ky1w4bloYaO1rWVH4UR2dgLNfDbvvypNcXu5Xnw+qwLN6ejTk/mx7uQUWa4t8x&#10;fOMLOuTCtPdHtkG1BuSR+DPFu7mdg9r/qs4z/Z89/wIAAP//AwBQSwECLQAUAAYACAAAACEAtoM4&#10;kv4AAADhAQAAEwAAAAAAAAAAAAAAAAAAAAAAW0NvbnRlbnRfVHlwZXNdLnhtbFBLAQItABQABgAI&#10;AAAAIQA4/SH/1gAAAJQBAAALAAAAAAAAAAAAAAAAAC8BAABfcmVscy8ucmVsc1BLAQItABQABgAI&#10;AAAAIQBa5eIBAgMAACQGAAAOAAAAAAAAAAAAAAAAAC4CAABkcnMvZTJvRG9jLnhtbFBLAQItABQA&#10;BgAIAAAAIQACnVV42QAAAAMBAAAPAAAAAAAAAAAAAAAAAFwFAABkcnMvZG93bnJldi54bWxQSwUG&#10;AAAAAAQABADzAAAAYgYAAAAA&#10;" filled="f" stroked="f">
                <o:lock v:ext="edit" aspectratio="t"/>
                <w10:anchorlock/>
              </v:rect>
            </w:pict>
          </mc:Fallback>
        </mc:AlternateContent>
      </w:r>
      <w:r>
        <w:fldChar w:fldCharType="end"/>
      </w:r>
      <w:r>
        <w:t xml:space="preserve">. The use of the </w:t>
      </w:r>
      <w:r>
        <w:fldChar w:fldCharType="begin"/>
      </w:r>
      <w:r>
        <w:instrText xml:space="preserve"> INCLUDEPICTURE "https://explained.ai/matrix-calculus/images/eqn-2E8B663420C79458FF788F7C8F198AA2-depth003.25.svg" \* MERGEFORMATINET </w:instrText>
      </w:r>
      <w:r>
        <w:fldChar w:fldCharType="separate"/>
      </w:r>
      <w:r>
        <w:rPr>
          <w:noProof/>
        </w:rPr>
        <mc:AlternateContent>
          <mc:Choice Requires="wps">
            <w:drawing>
              <wp:inline distT="0" distB="0" distL="0" distR="0" wp14:anchorId="0423B99A" wp14:editId="6993F5FA">
                <wp:extent cx="302260" cy="302260"/>
                <wp:effectExtent l="0" t="0" r="0" b="0"/>
                <wp:docPr id="154" name="Rectangle 154" descr="https://explained.ai/matrix-calculus/images/eqn-2E8B663420C79458FF788F7C8F198AA2-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704B33" id="Rectangle 154" o:spid="_x0000_s1026" alt="https://explained.ai/matrix-calculus/images/eqn-2E8B663420C79458FF788F7C8F198AA2-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fIsAAMAACQGAAAOAAAAZHJzL2Uyb0RvYy54bWysVNtu2zAMfR+wfxD07vhSJbGNukWaxMOA&#10;7oJdPkCx5ViYLHmSEqcb9u+j5CRN25dhmx8EiZTJc8gjXt8eOoH2TBuuZIHjSYQRk5WqudwW+OuX&#10;MkgxMpbKmgolWYEfmMG3N69fXQ99zhLVKlEzjSCINPnQF7i1ts/D0FQt66iZqJ5JcDZKd9TCUW/D&#10;WtMBonciTKJoFg5K171WFTMGrKvRiW98/KZhlf3QNIZZJAoM2KxftV83bg1vrmm+1bRveXWEQf8C&#10;RUe5hKTnUCtqKdpp/iJUxyutjGrspFJdqJqGV8xzADZx9IzN55b2zHOB4pj+XCbz/8JW7/cfNeI1&#10;9G5KMJK0gyZ9grJRuRUMeWPNTAUlc60x0Bt26AXQZfWE8hDaovkhqKiodmJnQt7RLTMh+y6DZJ3e&#10;zWZXJImW84xM07Kcp2k5X6ZlnKWLRRLUrLdtFF1NkunE7LeuFwNkAEif+4/aVdP096r6ZpBUyxYA&#10;sYXpARpgBaQnk9ZqaBmtoSixCxE+ieEOBqKhzfBO1cCN7qzynTo0unM5oAfo4AXxcBYEO1hUgfEq&#10;SpIZyKYC13HvMtD89HOvjX3DVIfcpsAa0PngdH9v7Hj1dMXlkqrkQoCd5kI+MUDM0QKp4VfncyC8&#10;hH5mUbZO1ykJSDJbByRarYJFuSTBrIzn09XVarlcxb9c3pjkLa9rJl2ak5xj8mdyOT6sUYhnQRsl&#10;eO3COUhGbzdLodGewnMq/edLDp7Ha+FTGL5ewOUZpTgh0V2SBeUsnQekJNMgm0dpEMXZXTaLSEZW&#10;5VNK9yC5f6eEhgJn02Tqu3QB+hm3yH8vudG84xYGluBdgdPzJZo7Ba5l7VtrKRfj/qIUDv5jKaDd&#10;p0Z7vTqJjurfqPoB5KoVyAmUB6MVNq3SPzAaYEwV2HzfUc0wEm8lSD6LCXFzzR/IdJ7AQV96Npce&#10;KisIVWCL0bhd2nEW7nrNty1kin1hpFrAM2m4l7B7QiOq4+OCUeSZHMemm3WXZ3/rcbjf/AY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lLHyLAADAAAkBgAADgAAAAAAAAAAAAAAAAAuAgAAZHJzL2Uyb0RvYy54bWxQSwECLQAUAAYA&#10;CAAAACEAAp1VeNkAAAADAQAADwAAAAAAAAAAAAAAAABaBQAAZHJzL2Rvd25yZXYueG1sUEsFBgAA&#10;AAAEAAQA8wAAAGAGAAAAAA==&#10;" filled="f" stroked="f">
                <o:lock v:ext="edit" aspectratio="t"/>
                <w10:anchorlock/>
              </v:rect>
            </w:pict>
          </mc:Fallback>
        </mc:AlternateContent>
      </w:r>
      <w:r>
        <w:fldChar w:fldCharType="end"/>
      </w:r>
      <w:r>
        <w:t xml:space="preserve">function call on scalar </w:t>
      </w:r>
      <w:r>
        <w:rPr>
          <w:rStyle w:val="eqn"/>
        </w:rPr>
        <w:t>z</w:t>
      </w:r>
      <w:r>
        <w:t xml:space="preserve"> just says to treat all negative </w:t>
      </w:r>
      <w:r>
        <w:rPr>
          <w:rStyle w:val="eqn"/>
        </w:rPr>
        <w:t>z</w:t>
      </w:r>
      <w:r>
        <w:t xml:space="preserve"> values as 0. The derivative of the max function is a piecewise function. When </w:t>
      </w:r>
      <w:r>
        <w:fldChar w:fldCharType="begin"/>
      </w:r>
      <w:r>
        <w:instrText xml:space="preserve"> INCLUDEPICTURE "https://explained.ai/matrix-calculus/images/eqn-B960DEAE3DC80FA85FEA3304A9474DB5-depth001.72.svg" \* MERGEFORMATINET </w:instrText>
      </w:r>
      <w:r>
        <w:fldChar w:fldCharType="separate"/>
      </w:r>
      <w:r>
        <w:rPr>
          <w:noProof/>
        </w:rPr>
        <mc:AlternateContent>
          <mc:Choice Requires="wps">
            <w:drawing>
              <wp:inline distT="0" distB="0" distL="0" distR="0" wp14:anchorId="6C505807" wp14:editId="614DE712">
                <wp:extent cx="302260" cy="302260"/>
                <wp:effectExtent l="0" t="0" r="0" b="0"/>
                <wp:docPr id="153" name="Rectangle 153" descr="https://explained.ai/matrix-calculus/images/eqn-B960DEAE3DC80FA85FEA3304A9474DB5-depth001.72.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C4C97D" id="Rectangle 153" o:spid="_x0000_s1026" alt="https://explained.ai/matrix-calculus/images/eqn-B960DEAE3DC80FA85FEA3304A9474DB5-depth001.72.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WNF/gIAACQGAAAOAAAAZHJzL2Uyb0RvYy54bWysVNuO2yAQfa/Uf0C8O76EXGytt8rGcVVp&#10;e1EvH0BsHKNicIHE2Vb99w44yWa3L1VbPyCYwTPnzBzm5tWxE+jAtOFK5jieRBgxWamay12Ov3wu&#10;gyVGxlJZU6Eky/EDM/jV7csXN0OfsUS1StRMIwgiTTb0OW6t7bMwNFXLOmomqmcSnI3SHbVw1Luw&#10;1nSA6J0Ikyiah4PSda9VxYwBazE68a2P3zSssu+bxjCLRI4Bm/Wr9uvWreHtDc12mvYtr04w6F+g&#10;6CiXkPQSqqCWor3mv4XqeKWVUY2dVKoLVdPwinkOwCaOnrH51NKeeS5QHNNfymT+X9jq3eGDRryG&#10;3s2mGEnaQZM+Qtmo3AmGvLFmpoKSudYY6A079gLosnpCeQht0fwYVFRUe7E3Ie/ojpmQfZPBXTqP&#10;is1qMy3Wy6hcLWflZjWdRmSVkgUp7mZBzXrbRlE8WSQTc9i5XgyQASB96j9oV03T36vqq0FSrVsA&#10;xFamB2iAFZCeTVqroWW0hqLELkT4JIY7GIiGtsNbVQM3urfKd+rY6M7lgB6goxfEw0UQ7GhRBcZp&#10;lCRzkE0FrtPeZaDZ+edeG/uaqQ65TY41oPPB6eHe2PHq+YrLJVXJhQA7zYR8YoCYowVSw6/O50B4&#10;Cf1Io3Sz3CxJQJL5JiBRUQSrck2CeRkvZgXUd13EP13emGQtr2smXZqznGPyZ3I5PaxRiBdBGyV4&#10;7cI5SEbvtmuh0YHCcyr950sOnsdr4VMYvl7A5RmlOCHRXZIG5Xy5CEhJZkG6iJZBFKdONyQlRfmU&#10;0j1I7t8poSHH6SyZ+S5dgX7GLfLf79xo1nELA0vwLsfLyyWaOQVuZO1baykX4/6qFA7+Yymg3edG&#10;e706iY7q36r6AeSqFcgJlAejFTat0t8xGmBM5dh821PNMBJvJEg+jQlxc80fyGyRwEFfe7bXHior&#10;CJVji9G4XdtxFu57zXctZIp9YaRawTNpuJewe0IjqtPjglHkmZzGppt112d/63G43/4CAAD//wMA&#10;UEsDBBQABgAIAAAAIQACnVV42QAAAAMBAAAPAAAAZHJzL2Rvd25yZXYueG1sTI9BS8NAEIXvgv9h&#10;GcGL2I0iVWI2RQpiEaE01Z6n2TEJZmfT7DaJ/95RD3qZx/CG977JFpNr1UB9aDwbuJoloIhLbxuu&#10;DLxuHy/vQIWIbLH1TAY+KcAiPz3JMLV+5A0NRayUhHBI0UAdY5dqHcqaHIaZ74jFe/e9wyhrX2nb&#10;4yjhrtXXSTLXDhuWhho7WtZUfhRHZ2As18Nu+/Kk1xe7lefD6rAs3p6NOT+bHu5BRZri3zF84ws6&#10;5MK090e2QbUG5JH4M8W7uZ2D2v+qzjP9nz3/AgAA//8DAFBLAQItABQABgAIAAAAIQC2gziS/gAA&#10;AOEBAAATAAAAAAAAAAAAAAAAAAAAAABbQ29udGVudF9UeXBlc10ueG1sUEsBAi0AFAAGAAgAAAAh&#10;ADj9If/WAAAAlAEAAAsAAAAAAAAAAAAAAAAALwEAAF9yZWxzLy5yZWxzUEsBAi0AFAAGAAgAAAAh&#10;AJmNY0X+AgAAJAYAAA4AAAAAAAAAAAAAAAAALgIAAGRycy9lMm9Eb2MueG1sUEsBAi0AFAAGAAgA&#10;AAAhAAKdVXjZAAAAAwEAAA8AAAAAAAAAAAAAAAAAWAUAAGRycy9kb3ducmV2LnhtbFBLBQYAAAAA&#10;BAAEAPMAAABeBgAAAAA=&#10;" filled="f" stroked="f">
                <o:lock v:ext="edit" aspectratio="t"/>
                <w10:anchorlock/>
              </v:rect>
            </w:pict>
          </mc:Fallback>
        </mc:AlternateContent>
      </w:r>
      <w:r>
        <w:fldChar w:fldCharType="end"/>
      </w:r>
      <w:r>
        <w:t xml:space="preserve">, the derivative is 0 because </w:t>
      </w:r>
      <w:r>
        <w:rPr>
          <w:rStyle w:val="eqn"/>
        </w:rPr>
        <w:t>z</w:t>
      </w:r>
      <w:r>
        <w:t xml:space="preserve"> is a constant. When </w:t>
      </w:r>
      <w:r>
        <w:fldChar w:fldCharType="begin"/>
      </w:r>
      <w:r>
        <w:instrText xml:space="preserve"> INCLUDEPICTURE "https://explained.ai/matrix-calculus/images/eqn-E929E61EB1C05B5B7AC234027C595BE2-depth001.05.svg" \* MERGEFORMATINET </w:instrText>
      </w:r>
      <w:r>
        <w:fldChar w:fldCharType="separate"/>
      </w:r>
      <w:r>
        <w:rPr>
          <w:noProof/>
        </w:rPr>
        <mc:AlternateContent>
          <mc:Choice Requires="wps">
            <w:drawing>
              <wp:inline distT="0" distB="0" distL="0" distR="0" wp14:anchorId="04A6985A" wp14:editId="062F5D03">
                <wp:extent cx="302260" cy="302260"/>
                <wp:effectExtent l="0" t="0" r="0" b="0"/>
                <wp:docPr id="152" name="Rectangle 152" descr="https://explained.ai/matrix-calculus/images/eqn-E929E61EB1C05B5B7AC234027C595BE2-depth001.0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16B7FA" id="Rectangle 152" o:spid="_x0000_s1026" alt="https://explained.ai/matrix-calculus/images/eqn-E929E61EB1C05B5B7AC234027C595BE2-depth001.0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RX3AAMAACQGAAAOAAAAZHJzL2Uyb0RvYy54bWysVNuO2jAQfa/Uf7D8HnLZBEi0YQUBqkrb&#10;dtVtP8AkDrHq2KltCNuq/96xAyzsvlRt82DZM87MOTPHc3t3aDnaU6WZFDkORwFGVJSyYmKb469f&#10;1t4UI22IqAiXgub4iWp8N3v75rbvMhrJRvKKKgRBhM76LseNMV3m+7psaEv0SHZUgLOWqiUGjmrr&#10;V4r0EL3lfhQEY7+XquqULKnWYF0OTjxz8eualuZTXWtqEM8xYDNuVW7d2NWf3ZJsq0jXsPIIg/wF&#10;ipYwAUnPoZbEELRT7FWolpVKalmbUSlbX9Y1K6njAGzC4AWbx4Z01HGB4ujuXCb9/8KWH/cPCrEK&#10;epdEGAnSQpM+Q9mI2HKKnLGiuoSS2dZo6A09dBzo0mpEmA9tUezglYSXO77TPmvJlmqffhfeKo3S&#10;1ThcLcIiSBbJYjIvops4iCZFkiaLVeRVtDNNEIBokpHeb20vesgAkB67B2Wrqbt7WX7TSMiiAUB0&#10;rjuABlgB6cmklOwbSiooSmhD+Fcx7EFDNLTpP8gKuJGdka5Th1q1Ngf0AB2cIJ7OgqAHg0ow3gRR&#10;NAbZlOA67m0Gkp1+7pQ276hskd3kWAE6F5zs77UZrp6u2FxCrhnnYCcZF1cGiDlYIDX8an0WhJPQ&#10;zzRIV9PVNPbiaLzy4mC59ObrIvbG63CSLG+WRbEMf9m8YZw1rKqosGlOcg7jP5PL8WENQjwLWkvO&#10;KhvOQtJquym4QnsCz2ntPldy8Dxf869huHoBlxeUwigOFlHqrcfTiRev48RLJ8HUC8J0kY6DOI2X&#10;62tK9yC5f6eE+hynSZS4Ll2AfsEtcN9rbiRrmYGBxVmb4+n5EsmsAleicq01hPFhf1EKC/+5FNDu&#10;U6OdXq1EB/VvZPUEclUS5ATKg9EKm0aqHxj1MKZyrL/viKIY8fcCJJ+GcWznmjvEySSCg7r0bC49&#10;RJQQKscGo2FbmGEW7jrFtg1kCl1hhJzDM6mZk7B9QgOq4+OCUeSYHMemnXWXZ3frebjPfgM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9nkV9wADAAAkBgAADgAAAAAAAAAAAAAAAAAuAgAAZHJzL2Uyb0RvYy54bWxQSwECLQAUAAYA&#10;CAAAACEAAp1VeNkAAAADAQAADwAAAAAAAAAAAAAAAABaBQAAZHJzL2Rvd25yZXYueG1sUEsFBgAA&#10;AAAEAAQA8wAAAGAGAAAAAA==&#10;" filled="f" stroked="f">
                <o:lock v:ext="edit" aspectratio="t"/>
                <w10:anchorlock/>
              </v:rect>
            </w:pict>
          </mc:Fallback>
        </mc:AlternateContent>
      </w:r>
      <w:r>
        <w:fldChar w:fldCharType="end"/>
      </w:r>
      <w:r>
        <w:t xml:space="preserve">, the derivative of the max function is just the derivative of </w:t>
      </w:r>
      <w:r>
        <w:rPr>
          <w:rStyle w:val="eqn"/>
        </w:rPr>
        <w:t>z</w:t>
      </w:r>
      <w:r>
        <w:t xml:space="preserve">, which is </w:t>
      </w:r>
      <w:r>
        <w:fldChar w:fldCharType="begin"/>
      </w:r>
      <w:r>
        <w:instrText xml:space="preserve"> INCLUDEPICTURE "https://explained.ai/matrix-calculus/images/eqn-C4CA4238A0B923820DCC509A6F75849B-depth000.00.svg" \* MERGEFORMATINET </w:instrText>
      </w:r>
      <w:r>
        <w:fldChar w:fldCharType="separate"/>
      </w:r>
      <w:r>
        <w:rPr>
          <w:noProof/>
        </w:rPr>
        <mc:AlternateContent>
          <mc:Choice Requires="wps">
            <w:drawing>
              <wp:inline distT="0" distB="0" distL="0" distR="0" wp14:anchorId="620FE4ED" wp14:editId="16CE31B7">
                <wp:extent cx="302260" cy="302260"/>
                <wp:effectExtent l="0" t="0" r="0" b="0"/>
                <wp:docPr id="151" name="Rectangle 151" descr="https://explained.ai/matrix-calculus/images/eqn-C4CA4238A0B923820DCC509A6F75849B-depth000.00.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762EE4" id="Rectangle 151" o:spid="_x0000_s1026" alt="https://explained.ai/matrix-calculus/images/eqn-C4CA4238A0B923820DCC509A6F75849B-depth000.00.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xaA/wIAACQGAAAOAAAAZHJzL2Uyb0RvYy54bWysVNuOmzAQfa/Uf7D8TjCscwEtW2WTpaq0&#10;vaiXD3DABKvGprYTsq367x2bJJvdvlRtUUTsGTNzzszxXL86dBLtubFCqwInE4IRV5WuhdoW+Mvn&#10;MlpgZB1TNZNa8QI/cItf3bx8cT30OU91q2XNDYIgyuZDX+DWuT6PY1u1vGN2onuuwNlo0zEHW7ON&#10;a8MGiN7JOCVkFg/a1L3RFbcWrOvRiW9C/KbhlXvfNJY7JAsM2Fx4m/De+Hd8c83yrWF9K6ojDPYX&#10;KDomFCQ9h1ozx9DOiN9CdaIy2urGTSrdxbppRMUDB2CTkGdsPrWs54ELFMf25zLZ/xe2erf/YJCo&#10;oXfTBCPFOmjSRygbU1vJUTDW3FZQMt8aC73hh14CXV5PmIihLUYcoorJaid3NhYd23Ib828qWtHV&#10;kqZXiyW5zeAvJevVakqy5aycTxc0u41q3ruWEDKBn91vfS8GyACQPvUfjK+m7e919dUipVctAOJL&#10;2wM0wApITyZj9NByVkNREh8ifhLDbyxEQ5vhra6BG9s5HTp1aEznc0AP0CEI4uEsCH5wqALjFUnT&#10;GcimAtdx7TOw/PRxb6x7zXWH/KLABtCF4Gx/b9149HTE51K6FFKCneVSPTFAzNECqeFT7/MggoR+&#10;ZCS7W9wtaETT2V1EyXodLcsVjWZlMp+ur6Cu6+Snz5vQvBV1zZVPc5JzQv9MLseLNQrxLGirpah9&#10;OA/Jmu1mJQ3aM7hOZXhCycHzeCx+CiPUC7g8o5SklNymWVTOFvOIlnQaZXOyiEiS3WYzQjO6Lp9S&#10;ugfJ/TslNBQ4m6bT0KUL0M+4gSrh+Z0byzvhYGBJ0RV4cT7Ecq/AO1WH1jom5Li+KIWH/1gKaPep&#10;0UGvXqKj+je6fgC5Gg1yAuXBaIVFq813jAYYUwW233bMcIzkGwWSzxJK/VwLGzqdp7Axl57NpYep&#10;CkIV2GE0LldunIW73ohtC5mSUBill3BNGhEk7K/QiOp4uWAUBSbHseln3eU+nHoc7je/AAAA//8D&#10;AFBLAwQUAAYACAAAACEAAp1VeNkAAAADAQAADwAAAGRycy9kb3ducmV2LnhtbEyPQUvDQBCF74L/&#10;YRnBi9iNIlViNkUKYhGhNNWep9kxCWZn0+w2if/eUQ96mcfwhve+yRaTa9VAfWg8G7iaJaCIS28b&#10;rgy8bh8v70CFiGyx9UwGPinAIj89yTC1fuQNDUWslIRwSNFAHWOXah3KmhyGme+IxXv3vcMoa19p&#10;2+Mo4a7V10ky1w4bloYaO1rWVH4UR2dgLNfDbvvypNcXu5Xnw+qwLN6ejTk/mx7uQUWa4t8xfOML&#10;OuTCtPdHtkG1BuSR+DPFu7mdg9r/qs4z/Z89/wIAAP//AwBQSwECLQAUAAYACAAAACEAtoM4kv4A&#10;AADhAQAAEwAAAAAAAAAAAAAAAAAAAAAAW0NvbnRlbnRfVHlwZXNdLnhtbFBLAQItABQABgAIAAAA&#10;IQA4/SH/1gAAAJQBAAALAAAAAAAAAAAAAAAAAC8BAABfcmVscy8ucmVsc1BLAQItABQABgAIAAAA&#10;IQA90xaA/wIAACQGAAAOAAAAAAAAAAAAAAAAAC4CAABkcnMvZTJvRG9jLnhtbFBLAQItABQABgAI&#10;AAAAIQACnVV42QAAAAMBAAAPAAAAAAAAAAAAAAAAAFkFAABkcnMvZG93bnJldi54bWxQSwUGAAAA&#10;AAQABADzAAAAXwYAAAAA&#10;" filled="f" stroked="f">
                <o:lock v:ext="edit" aspectratio="t"/>
                <w10:anchorlock/>
              </v:rect>
            </w:pict>
          </mc:Fallback>
        </mc:AlternateContent>
      </w:r>
      <w:r>
        <w:fldChar w:fldCharType="end"/>
      </w:r>
      <w:r>
        <w:t>:</w:t>
      </w:r>
    </w:p>
    <w:p w14:paraId="07339423" w14:textId="77777777" w:rsidR="007C2564" w:rsidRDefault="007C2564" w:rsidP="007C2564">
      <w:r>
        <w:fldChar w:fldCharType="begin"/>
      </w:r>
      <w:r>
        <w:instrText xml:space="preserve"> INCLUDEPICTURE "https://explained.ai/matrix-calculus/images/blkeqn-61BE19B395EB3114577B2100997DFB6D.svg" \* MERGEFORMATINET </w:instrText>
      </w:r>
      <w:r>
        <w:fldChar w:fldCharType="separate"/>
      </w:r>
      <w:r>
        <w:rPr>
          <w:noProof/>
        </w:rPr>
        <mc:AlternateContent>
          <mc:Choice Requires="wps">
            <w:drawing>
              <wp:inline distT="0" distB="0" distL="0" distR="0" wp14:anchorId="7F55F63E" wp14:editId="1FD4B4A4">
                <wp:extent cx="302260" cy="302260"/>
                <wp:effectExtent l="0" t="0" r="0" b="0"/>
                <wp:docPr id="150" name="Rectangle 150" descr="https://explained.ai/matrix-calculus/images/blkeqn-61BE19B395EB3114577B2100997DFB6D.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E52003" id="Rectangle 150" o:spid="_x0000_s1026" alt="https://explained.ai/matrix-calculus/images/blkeqn-61BE19B395EB3114577B2100997DFB6D.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F2x+QIAABsGAAAOAAAAZHJzL2Uyb0RvYy54bWysVNtu2zAMfR+wfxD07vhS52KjTtHE8TCg&#10;24p1+wDFlmOhsuRKSpxu2L+PkpM0aV+GbX4QJFI+PCSPeH2zbznaUaWZFBkORwFGVJSyYmKT4e/f&#10;Cm+GkTZEVIRLQTP8TDW+mb9/d913KY1kI3lFFQIQodO+y3BjTJf6vi4b2hI9kh0V4KylaomBo9r4&#10;lSI9oLfcj4Jg4vdSVZ2SJdUarPngxHOHX9e0NF/qWlODeIaBm3Grcuvarv78mqQbRbqGlQca5C9Y&#10;tIQJCHqCyokhaKvYG6iWlUpqWZtRKVtf1jUrqcsBsgmDV9k8NKSjLhcoju5OZdL/D7b8vLtXiFXQ&#10;uzHUR5AWmvQVykbEhlPkjBXVJZTMtkZDb+i+45AurUaE+dAWxfZeSXi55Vvts5ZsqPbX/JE+CW8S&#10;LlZhsrhKxqvFVRjG4+l0EYVBkCTTvFhM8pHebWwLegAGJg/dvbJF1N2dLB81EnLZAA96qztgBBSB&#10;4NGklOwbSiqoRWgh/AsMe9CAhtb9J1lBSmRrpGvQvlatjQGlR3ung+eTDujeoBKMV0EUTaAaJbgO&#10;exuBpMefO6XNBypbZDcZVsDOgZPdnTbD1eMVG0vIgnEOdpJycWEAzMECoeFX67MknHJ+JkGymq1m&#10;sRdHk5UXB3nu3RbL2JsU4XScX+XLZR7+snHDOG1YVVFhwxxVHMZ/ppLDexr0d9KxlpxVFs5S0mqz&#10;XnKFdgReUeE+V3LwvFzzL2m4ekEur1IKozhYRIlXTGZTLy7isZdMg5kXgEqSSRAncV5cpnQHSvv3&#10;lFCf4WQcjV2Xzki/yi1w39vcSNoyA3OKszbDs9MlkloFrkTlWmsI48P+rBSW/kspoN3HRju9WokO&#10;6l/L6hnkqiTICZQHExU2jVQ/MOphOmVYP22JohjxjwIkn4RxbMeZO8CziuCgzj3rcw8RJUBl2GA0&#10;bJdmGIHbTrFNA5FCVxghb+GZ1MxJ2D6hgdXhccEEcpkcpqUdcednd+tlps9/AwAA//8DAFBLAwQU&#10;AAYACAAAACEAAp1VeNkAAAADAQAADwAAAGRycy9kb3ducmV2LnhtbEyPQUvDQBCF74L/YRnBi9iN&#10;IlViNkUKYhGhNNWep9kxCWZn0+w2if/eUQ96mcfwhve+yRaTa9VAfWg8G7iaJaCIS28brgy8bh8v&#10;70CFiGyx9UwGPinAIj89yTC1fuQNDUWslIRwSNFAHWOXah3KmhyGme+IxXv3vcMoa19p2+Mo4a7V&#10;10ky1w4bloYaO1rWVH4UR2dgLNfDbvvypNcXu5Xnw+qwLN6ejTk/mx7uQUWa4t8xfOMLOuTCtPdH&#10;tkG1BuSR+DPFu7mdg9r/qs4z/Z89/wIAAP//AwBQSwECLQAUAAYACAAAACEAtoM4kv4AAADhAQAA&#10;EwAAAAAAAAAAAAAAAAAAAAAAW0NvbnRlbnRfVHlwZXNdLnhtbFBLAQItABQABgAIAAAAIQA4/SH/&#10;1gAAAJQBAAALAAAAAAAAAAAAAAAAAC8BAABfcmVscy8ucmVsc1BLAQItABQABgAIAAAAIQCFjF2x&#10;+QIAABsGAAAOAAAAAAAAAAAAAAAAAC4CAABkcnMvZTJvRG9jLnhtbFBLAQItABQABgAIAAAAIQAC&#10;nVV42QAAAAMBAAAPAAAAAAAAAAAAAAAAAFMFAABkcnMvZG93bnJldi54bWxQSwUGAAAAAAQABADz&#10;AAAAWQYAAAAA&#10;" filled="f" stroked="f">
                <o:lock v:ext="edit" aspectratio="t"/>
                <w10:anchorlock/>
              </v:rect>
            </w:pict>
          </mc:Fallback>
        </mc:AlternateContent>
      </w:r>
      <w:r>
        <w:fldChar w:fldCharType="end"/>
      </w:r>
    </w:p>
    <w:p w14:paraId="60C6ABB3" w14:textId="77777777" w:rsidR="007C2564" w:rsidRDefault="007C2564" w:rsidP="007C2564">
      <w:r>
        <w:t xml:space="preserve">An aside on broadcasting functions across scalars. When one or both of the </w:t>
      </w:r>
      <w:r>
        <w:rPr>
          <w:rStyle w:val="eqn"/>
        </w:rPr>
        <w:t>max</w:t>
      </w:r>
      <w:r>
        <w:t xml:space="preserve"> arguments are vectors, such as </w:t>
      </w:r>
      <w:r>
        <w:fldChar w:fldCharType="begin"/>
      </w:r>
      <w:r>
        <w:instrText xml:space="preserve"> INCLUDEPICTURE "https://explained.ai/matrix-calculus/images/eqn-EA2DFCC1C759A6D2EE675EBD05B2C593-depth003.25.svg" \* MERGEFORMATINET </w:instrText>
      </w:r>
      <w:r>
        <w:fldChar w:fldCharType="separate"/>
      </w:r>
      <w:r>
        <w:rPr>
          <w:noProof/>
        </w:rPr>
        <mc:AlternateContent>
          <mc:Choice Requires="wps">
            <w:drawing>
              <wp:inline distT="0" distB="0" distL="0" distR="0" wp14:anchorId="3E22C4D4" wp14:editId="56E5DD45">
                <wp:extent cx="302260" cy="302260"/>
                <wp:effectExtent l="0" t="0" r="0" b="0"/>
                <wp:docPr id="149" name="Rectangle 149" descr="https://explained.ai/matrix-calculus/images/eqn-EA2DFCC1C759A6D2EE675EBD05B2C593-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5907AB" id="Rectangle 149" o:spid="_x0000_s1026" alt="https://explained.ai/matrix-calculus/images/eqn-EA2DFCC1C759A6D2EE675EBD05B2C593-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dB3AAMAACQGAAAOAAAAZHJzL2Uyb0RvYy54bWysVNuOmzAQfa/Uf7D8TrgsJAEtu8pCqCpt&#10;L+rlAxwwwaqxqe2EbKv+e8cmyWZ3X6q2PFj2jJk5Z+Z4rm8PPUd7qjSTIsfhLMCIilo2TGxz/PVL&#10;5S0x0oaIhnApaI4fqMa3N69fXY9DRiPZSd5QhSCI0Nk45LgzZsh8X9cd7YmeyYEKcLZS9cTAUW39&#10;RpERovfcj4Jg7o9SNYOSNdUarOXkxDcuftvS2nxoW00N4jkGbMatyq0bu/o31yTbKjJ0rD7CIH+B&#10;oidMQNJzqJIYgnaKvQjVs1pJLVszq2Xvy7ZlNXUcgE0YPGPzuSMDdVygOHo4l0n/v7D1+/1HhVgD&#10;vYtTjATpoUmfoGxEbDlFzthQXUPJbGs09IYeBg50aTMjzIe2KHbwasLrHd9pn/VkS7VPvwtvvYrK&#10;qijCYpGkq3kZrdfzRbK+K4PkLiqS9Mpr6GC6ILiaRclM77e2FyNkAEifh4/KVlMP97L+ppGQRQeA&#10;6EoPAA2wAtKTSSk5dpQ0UJTQhvCfxLAHDdHQZnwnG+BGdka6Th1a1dsc0AN0cIJ4OAuCHgyqwXgV&#10;RNEcZFOD67i3GUh2+nlQ2ryhskd2k2MF6Fxwsr/XZrp6umJzCVkxzsFOMi6eGCDmZIHU8Kv1WRBO&#10;Qj/TIF0v18vYi6P52ouDsvRWVRF78ypcJOVVWRRl+MvmDeOsY01DhU1zknMY/5lcjg9rEuJZ0Fpy&#10;1thwFpJW203BFdoTeE6V+1zJwfN4zX8Kw9ULuDyjFEZxcBelXjVfLry4ihMvXQRLLwjTu3QexGlc&#10;Vk8p3YPk/p0SGnOcJlHiunQB+hm3wH0vuZGsZwYGFmd9jpfnSySzClyLxrXWEMan/UUpLPzHUkC7&#10;T412erUSndS/kc0DyFVJkBMoD0YrbDqpfmA0wpjKsf6+I4pixN8KkHwaxrGda+4QJ4sIDurSs7n0&#10;EFFDqBwbjKZtYaZZuBsU23aQKXSFEXIFz6RlTsL2CU2ojo8LRpFjchybdtZdnt2tx+F+8xs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UUnQdwADAAAkBgAADgAAAAAAAAAAAAAAAAAuAgAAZHJzL2Uyb0RvYy54bWxQSwECLQAUAAYA&#10;CAAAACEAAp1VeNkAAAADAQAADwAAAAAAAAAAAAAAAABaBQAAZHJzL2Rvd25yZXYueG1sUEsFBgAA&#10;AAAEAAQA8wAAAGAGAAAAAA==&#10;" filled="f" stroked="f">
                <o:lock v:ext="edit" aspectratio="t"/>
                <w10:anchorlock/>
              </v:rect>
            </w:pict>
          </mc:Fallback>
        </mc:AlternateContent>
      </w:r>
      <w:r>
        <w:fldChar w:fldCharType="end"/>
      </w:r>
      <w:r>
        <w:t xml:space="preserve">, we broadcast the single-variable function </w:t>
      </w:r>
      <w:r>
        <w:rPr>
          <w:rStyle w:val="eqn"/>
        </w:rPr>
        <w:t>max</w:t>
      </w:r>
      <w:r>
        <w:t xml:space="preserve"> across the elements. This is an example of an element-wise unary operator. Just to be clear:</w:t>
      </w:r>
    </w:p>
    <w:p w14:paraId="40B5D994" w14:textId="77777777" w:rsidR="007C2564" w:rsidRDefault="007C2564" w:rsidP="007C2564">
      <w:r>
        <w:fldChar w:fldCharType="begin"/>
      </w:r>
      <w:r>
        <w:instrText xml:space="preserve"> INCLUDEPICTURE "https://explained.ai/matrix-calculus/images/blkeqn-94240FE4B77DEE9DA38F596CD4149F9D.svg" \* MERGEFORMATINET </w:instrText>
      </w:r>
      <w:r>
        <w:fldChar w:fldCharType="separate"/>
      </w:r>
      <w:r>
        <w:rPr>
          <w:noProof/>
        </w:rPr>
        <mc:AlternateContent>
          <mc:Choice Requires="wps">
            <w:drawing>
              <wp:inline distT="0" distB="0" distL="0" distR="0" wp14:anchorId="4B667B41" wp14:editId="359348A0">
                <wp:extent cx="302260" cy="302260"/>
                <wp:effectExtent l="0" t="0" r="0" b="0"/>
                <wp:docPr id="148" name="Rectangle 148" descr="https://explained.ai/matrix-calculus/images/blkeqn-94240FE4B77DEE9DA38F596CD4149F9D.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B97F33" id="Rectangle 148" o:spid="_x0000_s1026" alt="https://explained.ai/matrix-calculus/images/blkeqn-94240FE4B77DEE9DA38F596CD4149F9D.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VL0+AIAABsGAAAOAAAAZHJzL2Uyb0RvYy54bWysVNuO0zAQfUfiHyy/p7mse0m0WbTbNAhp&#10;gRULH+AmTmPh2MF2my6If2fstN12eUFAHix7xjlzZuZ4rt/sO4F2TBuuZI7jSYQRk5Wqudzk+Mvn&#10;MlhgZCyVNRVKshw/MYPf3Lx+dT30GUtUq0TNNAIQabKhz3FrbZ+Foala1lEzUT2T4GyU7qiFo96E&#10;taYDoHciTKJoFg5K171WFTMGrMXoxDcev2lYZT82jWEWiRwDN+tX7de1W8Oba5ptNO1bXh1o0L9g&#10;0VEuIegJqqCWoq3mv0F1vNLKqMZOKtWFqml4xXwOkE0cvcjmsaU987lAcUx/KpP5f7DVh92DRryG&#10;3hFolaQdNOkTlI3KjWDIG2tmKiiZa42B3rB9LyBdVk8oD6Etmu+DiopqK7Ym5B3dMBOuxVf2TQYp&#10;SUhUrsjdfF6sVmlxe7Uop+lsWZCYpGVaTMxu41owADAweewftCui6e9V9dUgqZYt8GC3pgdGQBEI&#10;Hk1aq6FltIZaxA4ivMBwBwNoaD28VzWkRLdW+QbtG925GFB6tPc6eDrpgO0tqsB4FSXJDNRSgeuw&#10;dxFodvy518a+ZapDbpNjDew8ON3dGztePV5xsaQquRBgp5mQFwbAHC0QGn51PkfCK+dHGqWrxWpB&#10;ApLMVgGJiiK4LZckmJXxfFpcFctlEf90cWOStbyumXRhjiqOyZ+p5PCeRv2ddGyU4LWDc5SM3qyX&#10;QqMdhVdU+s+XHDzP18JLGr5ekMuLlGIQxF2SBuVsMQ9ISaZBOo8WQRSnd+ksIikpysuU7kFp/54S&#10;GnKcTpOp79IZ6Re5Rf77PTeaddzCnBK8y/HidIlmToErWfvWWsrFuD8rhaP/XApo97HRXq9OoqP6&#10;16p+ArlqBXIC5cFEhU2r9HeMBphOOTbftlQzjMQ7CZJPY0LcOPMHMp0ncNDnnvW5h8oKoHJsMRq3&#10;SzuOwG2v+aaFSLEvjFS38Ewa7iXsntDI6vC4YAL5TA7T0o2487O/9TzTb34BAAD//wMAUEsDBBQA&#10;BgAIAAAAIQACnVV42QAAAAMBAAAPAAAAZHJzL2Rvd25yZXYueG1sTI9BS8NAEIXvgv9hGcGL2I0i&#10;VWI2RQpiEaE01Z6n2TEJZmfT7DaJ/95RD3qZx/CG977JFpNr1UB9aDwbuJoloIhLbxuuDLxuHy/v&#10;QIWIbLH1TAY+KcAiPz3JMLV+5A0NRayUhHBI0UAdY5dqHcqaHIaZ74jFe/e9wyhrX2nb4yjhrtXX&#10;STLXDhuWhho7WtZUfhRHZ2As18Nu+/Kk1xe7lefD6rAs3p6NOT+bHu5BRZri3zF84ws65MK090e2&#10;QbUG5JH4M8W7uZ2D2v+qzjP9nz3/AgAA//8DAFBLAQItABQABgAIAAAAIQC2gziS/gAAAOEBAAAT&#10;AAAAAAAAAAAAAAAAAAAAAABbQ29udGVudF9UeXBlc10ueG1sUEsBAi0AFAAGAAgAAAAhADj9If/W&#10;AAAAlAEAAAsAAAAAAAAAAAAAAAAALwEAAF9yZWxzLy5yZWxzUEsBAi0AFAAGAAgAAAAhAJQlUvT4&#10;AgAAGwYAAA4AAAAAAAAAAAAAAAAALgIAAGRycy9lMm9Eb2MueG1sUEsBAi0AFAAGAAgAAAAhAAKd&#10;VXjZAAAAAwEAAA8AAAAAAAAAAAAAAAAAUgUAAGRycy9kb3ducmV2LnhtbFBLBQYAAAAABAAEAPMA&#10;AABYBgAAAAA=&#10;" filled="f" stroked="f">
                <o:lock v:ext="edit" aspectratio="t"/>
                <w10:anchorlock/>
              </v:rect>
            </w:pict>
          </mc:Fallback>
        </mc:AlternateContent>
      </w:r>
      <w:r>
        <w:fldChar w:fldCharType="end"/>
      </w:r>
    </w:p>
    <w:p w14:paraId="1B68DDA8" w14:textId="77777777" w:rsidR="007C2564" w:rsidRDefault="007C2564" w:rsidP="007C2564">
      <w:pPr>
        <w:pStyle w:val="NormalWeb"/>
      </w:pPr>
      <w:r>
        <w:t>For the derivative of the broadcast version then, we get a vector of zeros and ones where:</w:t>
      </w:r>
    </w:p>
    <w:p w14:paraId="210C362C" w14:textId="77777777" w:rsidR="007C2564" w:rsidRDefault="007C2564" w:rsidP="007C2564">
      <w:r>
        <w:lastRenderedPageBreak/>
        <w:fldChar w:fldCharType="begin"/>
      </w:r>
      <w:r>
        <w:instrText xml:space="preserve"> INCLUDEPICTURE "https://explained.ai/matrix-calculus/images/blkeqn-5B3555A4691C5DA19688E4F76BA1C3AD.svg" \* MERGEFORMATINET </w:instrText>
      </w:r>
      <w:r>
        <w:fldChar w:fldCharType="separate"/>
      </w:r>
      <w:r>
        <w:rPr>
          <w:noProof/>
        </w:rPr>
        <mc:AlternateContent>
          <mc:Choice Requires="wps">
            <w:drawing>
              <wp:inline distT="0" distB="0" distL="0" distR="0" wp14:anchorId="6E55FE0F" wp14:editId="740080C7">
                <wp:extent cx="302260" cy="302260"/>
                <wp:effectExtent l="0" t="0" r="0" b="0"/>
                <wp:docPr id="147" name="Rectangle 147" descr="https://explained.ai/matrix-calculus/images/blkeqn-5B3555A4691C5DA19688E4F76BA1C3AD.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11AC2F" id="Rectangle 147" o:spid="_x0000_s1026" alt="https://explained.ai/matrix-calculus/images/blkeqn-5B3555A4691C5DA19688E4F76BA1C3AD.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kZR/QIAABsGAAAOAAAAZHJzL2Uyb0RvYy54bWysVNuO2zYQfS+QfyD4LuuylGwJqw28lhUU&#10;2DZB0n4ALVEWEYpUSNrytui/d0jZXu/mpWiiB4Kcoc6cmTmc+/enQaAj04YrWeJ4EWHEZKNaLvcl&#10;/vOPOlhhZCyVLRVKshI/M4PfP7z75X4aC5aoXomWaQQg0hTTWOLe2rEIQ9P0bKBmoUYmwdkpPVAL&#10;R70PW00nQB9EmERRFk5Kt6NWDTMGrNXsxA8ev+tYYz92nWEWiRIDN+tX7dedW8OHe1rsNR173pxp&#10;0P/BYqBcQtArVEUtRQfNv4MaeKOVUZ1dNGoIVdfxhvkcIJs4epPNl56OzOcCxTHjtUzm58E2vx8/&#10;acRb6B1ZYiTpAE36DGWjci8Y8saWmQZK5lpjoDfsNApIl7ULykNoi+anoKGiOYiDCflA98yEO/GV&#10;fZNB+niXpumaZHm8Sat1nGer1ZbUy+xxHW/u1tXCHPeuBRMAA5Mv4yftimjGJ9V8NUiqTQ882NqM&#10;wAgoAsGLSWs19Yy2UIvYQYSvMNzBABraTb+pFlKiB6t8g06dHlwMKD06eR08X3XAThY1YLyLkiQD&#10;tTTgOu9dBFpcfh61sR+YGpDblFgDOw9Oj0/GzlcvV1wsqWouBNhpIeQrA2DOFggNvzqfI+GV83ce&#10;5dvVdkUCkmTbgERVFazrDQmyOl6m1V212VTxPy5uTIqety2TLsxFxTH5byo5v6dZf1cdGyV46+Ac&#10;JaP3u43Q6EjhFdX+8yUHz8u18DUNXy/I5U1KcUKixyQP6my1DEhN0iBfRqsgivPHPItITqr6dUpP&#10;oLQfTwlNJc7TJPVduiH9JrfIf9/nRouBW5hTgg8lXl0v0cIpcCtb31pLuZj3N6Vw9F9KAe2+NNrr&#10;1Ul0Vv9Otc8gV61ATqA8mKiw6ZX+C6MJplOJzbcD1Qwj8asEyecxIW6c+QNJlwkc9K1nd+uhsgGo&#10;EluM5u3GziPwMGq+7yFS7Asj1RqeSce9hN0TmlmdHxdMIJ/JeVq6EXd79rdeZvrDvwAAAP//AwBQ&#10;SwMEFAAGAAgAAAAhAAKdVXjZAAAAAwEAAA8AAABkcnMvZG93bnJldi54bWxMj0FLw0AQhe+C/2EZ&#10;wYvYjSJVYjZFCmIRoTTVnqfZMQlmZ9PsNon/3lEPepnH8Ib3vskWk2vVQH1oPBu4miWgiEtvG64M&#10;vG4fL+9AhYhssfVMBj4pwCI/PckwtX7kDQ1FrJSEcEjRQB1jl2odypochpnviMV7973DKGtfadvj&#10;KOGu1ddJMtcOG5aGGjta1lR+FEdnYCzXw2778qTXF7uV58PqsCzeno05P5se7kFFmuLfMXzjCzrk&#10;wrT3R7ZBtQbkkfgzxbu5nYPa/6rOM/2fPf8CAAD//wMAUEsBAi0AFAAGAAgAAAAhALaDOJL+AAAA&#10;4QEAABMAAAAAAAAAAAAAAAAAAAAAAFtDb250ZW50X1R5cGVzXS54bWxQSwECLQAUAAYACAAAACEA&#10;OP0h/9YAAACUAQAACwAAAAAAAAAAAAAAAAAvAQAAX3JlbHMvLnJlbHNQSwECLQAUAAYACAAAACEA&#10;atZGUf0CAAAbBgAADgAAAAAAAAAAAAAAAAAuAgAAZHJzL2Uyb0RvYy54bWxQSwECLQAUAAYACAAA&#10;ACEAAp1VeNkAAAADAQAADwAAAAAAAAAAAAAAAABXBQAAZHJzL2Rvd25yZXYueG1sUEsFBgAAAAAE&#10;AAQA8wAAAF0GAAAAAA==&#10;" filled="f" stroked="f">
                <o:lock v:ext="edit" aspectratio="t"/>
                <w10:anchorlock/>
              </v:rect>
            </w:pict>
          </mc:Fallback>
        </mc:AlternateContent>
      </w:r>
      <w:r>
        <w:fldChar w:fldCharType="end"/>
      </w:r>
    </w:p>
    <w:p w14:paraId="6C86FC0A" w14:textId="77777777" w:rsidR="007C2564" w:rsidRDefault="007C2564" w:rsidP="007C2564">
      <w:r>
        <w:fldChar w:fldCharType="begin"/>
      </w:r>
      <w:r>
        <w:instrText xml:space="preserve"> INCLUDEPICTURE "https://explained.ai/matrix-calculus/images/blkeqn-4EA88847E78682CFDBCA0019C1623945.svg" \* MERGEFORMATINET </w:instrText>
      </w:r>
      <w:r>
        <w:fldChar w:fldCharType="separate"/>
      </w:r>
      <w:r>
        <w:rPr>
          <w:noProof/>
        </w:rPr>
        <mc:AlternateContent>
          <mc:Choice Requires="wps">
            <w:drawing>
              <wp:inline distT="0" distB="0" distL="0" distR="0" wp14:anchorId="525951E5" wp14:editId="47A7A4EB">
                <wp:extent cx="302260" cy="302260"/>
                <wp:effectExtent l="0" t="0" r="0" b="0"/>
                <wp:docPr id="146" name="Rectangle 146" descr="https://explained.ai/matrix-calculus/images/blkeqn-4EA88847E78682CFDBCA0019C162394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46C3DC" id="Rectangle 146" o:spid="_x0000_s1026" alt="https://explained.ai/matrix-calculus/images/blkeqn-4EA88847E78682CFDBCA0019C162394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A3L+wIAABsGAAAOAAAAZHJzL2Uyb0RvYy54bWysVNtu2zgQfS/QfyD4LusSWpaEKIEjWUWB&#10;7LZodz+AliiLKEWqpGw5Lfbfd0jZjpO8LLbVA0HOUGfOzBzO7f2xF+jAtOFK5jhcBBgxWauGy12O&#10;//6r8hKMzEhlQ4WSLMdPzOD7u/fvbqchY5HqlGiYRgAiTTYNOe7Gcch839Qd66lZqIFJcLZK93SE&#10;o975jaYToPfCj4Ig9ielm0GrmhkD1nJ24juH37asHj+1rWEjEjkGbqNbtVu3dvXvbmm203ToeH2i&#10;Qf8Hi55yCUEvUCUdKdpr/gaq57VWRrXjola9r9qW18zlANmEwatsvnZ0YC4XKI4ZLmUyvw+2/vPw&#10;WSPeQO9IjJGkPTTpC5SNyp1gyBkbZmoomW2Ngd6w4yAgXdYsKPehLZofvZqKei/2xuc93THjb8U3&#10;9l16ZLNOkoSsNqskTqKiKh+KdRCEaRHG0U1Klgtz2NkWTAAMTL4On7UtohkeVf3NIKmKDniwtRmA&#10;EVAEgmeT1mrqGG2gFqGF8F9g2IMBNLSd/lANpET3o3INOra6tzGg9OjodPB00QE7jqgG400QRTGo&#10;pQbXaW8j0Oz886DN+IGpHtlNjjWwc+D08GjG+er5io0lVcWFADvNhHxhAMzZAqHhV+uzJJxyfqZB&#10;ukk2CfFIFG88EpSlt64K4sVVuFqWN2VRlOE/Nm5Iso43DZM2zFnFIflvKjm9p1l/Fx0bJXhj4Swl&#10;o3fbQmh0oPCKKve5koPn+Zr/koarF+TyKqUwIsFDlHpVnKw8UpGll66CxANNPKRxQFJSVi9TegSl&#10;/XpKaMpxuoyWrktXpF/lFrjvbW406/kIc0rwPsfJ5RLNrAI3snGtHSkX8/6qFJb+cymg3edGO71a&#10;ic7q36rmCeSqFcgJlAcTFTad0j8wmmA65dh831PNMBIfJUg+DQmx48wdyHIVwUFfe7bXHiprgMrx&#10;iNG8LcZ5BO4HzXcdRApdYaRawzNpuZOwfUIzq9PjggnkMjlNSzvirs/u1vNMv/sXAAD//wMAUEsD&#10;BBQABgAIAAAAIQACnVV42QAAAAMBAAAPAAAAZHJzL2Rvd25yZXYueG1sTI9BS8NAEIXvgv9hGcGL&#10;2I0iVWI2RQpiEaE01Z6n2TEJZmfT7DaJ/95RD3qZx/CG977JFpNr1UB9aDwbuJoloIhLbxuuDLxu&#10;Hy/vQIWIbLH1TAY+KcAiPz3JMLV+5A0NRayUhHBI0UAdY5dqHcqaHIaZ74jFe/e9wyhrX2nb4yjh&#10;rtXXSTLXDhuWhho7WtZUfhRHZ2As18Nu+/Kk1xe7lefD6rAs3p6NOT+bHu5BRZri3zF84ws65MK0&#10;90e2QbUG5JH4M8W7uZ2D2v+qzjP9nz3/AgAA//8DAFBLAQItABQABgAIAAAAIQC2gziS/gAAAOEB&#10;AAATAAAAAAAAAAAAAAAAAAAAAABbQ29udGVudF9UeXBlc10ueG1sUEsBAi0AFAAGAAgAAAAhADj9&#10;If/WAAAAlAEAAAsAAAAAAAAAAAAAAAAALwEAAF9yZWxzLy5yZWxzUEsBAi0AFAAGAAgAAAAhAPjo&#10;Dcv7AgAAGwYAAA4AAAAAAAAAAAAAAAAALgIAAGRycy9lMm9Eb2MueG1sUEsBAi0AFAAGAAgAAAAh&#10;AAKdVXjZAAAAAwEAAA8AAAAAAAAAAAAAAAAAVQUAAGRycy9kb3ducmV2LnhtbFBLBQYAAAAABAAE&#10;APMAAABbBgAAAAA=&#10;" filled="f" stroked="f">
                <o:lock v:ext="edit" aspectratio="t"/>
                <w10:anchorlock/>
              </v:rect>
            </w:pict>
          </mc:Fallback>
        </mc:AlternateContent>
      </w:r>
      <w:r>
        <w:fldChar w:fldCharType="end"/>
      </w:r>
    </w:p>
    <w:p w14:paraId="11800578" w14:textId="77777777" w:rsidR="007C2564" w:rsidRDefault="007C2564" w:rsidP="007C2564">
      <w:pPr>
        <w:pStyle w:val="NormalWeb"/>
      </w:pPr>
      <w:r>
        <w:t xml:space="preserve">To get the derivative of the </w:t>
      </w:r>
      <w:r>
        <w:fldChar w:fldCharType="begin"/>
      </w:r>
      <w:r>
        <w:instrText xml:space="preserve"> INCLUDEPICTURE "https://explained.ai/matrix-calculus/images/eqn-FD043EAC3999F8DEAF1FF1E131B3346C-depth003.25.svg" \* MERGEFORMATINET </w:instrText>
      </w:r>
      <w:r>
        <w:fldChar w:fldCharType="separate"/>
      </w:r>
      <w:r>
        <w:rPr>
          <w:noProof/>
        </w:rPr>
        <mc:AlternateContent>
          <mc:Choice Requires="wps">
            <w:drawing>
              <wp:inline distT="0" distB="0" distL="0" distR="0" wp14:anchorId="056EA657" wp14:editId="00EFF85A">
                <wp:extent cx="302260" cy="302260"/>
                <wp:effectExtent l="0" t="0" r="0" b="0"/>
                <wp:docPr id="145" name="Rectangle 145" descr="https://explained.ai/matrix-calculus/images/eqn-FD043EAC3999F8DEAF1FF1E131B3346C-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F3D4F0" id="Rectangle 145" o:spid="_x0000_s1026" alt="https://explained.ai/matrix-calculus/images/eqn-FD043EAC3999F8DEAF1FF1E131B3346C-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RU0AAMAACQGAAAOAAAAZHJzL2Uyb0RvYy54bWysVNtu2zAMfR+wfxD07vgSJY2NukUax8OA&#10;7oJdPkCx5ViYLHmSEqcb9u+j5CRN25dhmx8EiZTJc8gjXt8eOoH2TBuuZI7jSYQRk5Wqudzm+OuX&#10;MlhgZCyVNRVKshw/MINvb16/uh76jCWqVaJmGkEQabKhz3FrbZ+Foala1lEzUT2T4GyU7qiFo96G&#10;taYDRO9EmETRPByUrnutKmYMWIvRiW98/KZhlf3QNIZZJHIM2KxftV83bg1vrmm21bRveXWEQf8C&#10;RUe5hKTnUAW1FO00fxGq45VWRjV2UqkuVE3DK+Y5AJs4esbmc0t75rlAcUx/LpP5f2Gr9/uPGvEa&#10;ekdmGEnaQZM+Qdmo3AqGvLFmpoKSudYY6A079ALosnpCeQht0fwQVFRUO7EzIe/olpmQfZdBWURk&#10;ul6upmmalotivSzjsozX8TS+m07JfBXUrLdtFE0nyWxi9lvXiwEyAKTP/Uftqmn6e1V9M0iqVQuA&#10;2NL0AA2wAtKTSWs1tIzWUJTYhQifxHAHA9HQZninauBGd1b5Th0a3bkc0AN08IJ4OAuCHSyqwDiN&#10;kmQOsqnAddy7DDQ7/dxrY98w1SG3ybEGdD443d8bO149XXG5pCq5EGCnmZBPDBBztEBq+NX5HAgv&#10;oZ9plK4X6wUJSDJfByQqimBZrkgwL+OrWTEtVqsi/uXyxiRreV0z6dKc5ByTP5PL8WGNQjwL2ijB&#10;axfOQTJ6u1kJjfYUnlPpP19y8DxeC5/C8PUCLs8oxQmJ7pI0KOeLq4CUZBakV9EiiOL0Lp1HJCVF&#10;+ZTSPUju3ymhIcfpLJn5Ll2AfsYt8t9LbjTruIWBJXiX48X5Es2cAtey9q21lItxf1EKB/+xFNDu&#10;U6O9Xp1ER/VvVP0ActUK5ATKg9EKm1bpHxgNMKZybL7vqGYYibcSJJ/GhLi55g9kdpXAQV96Npce&#10;KisIlWOL0bhd2XEW7nrNty1kin1hpFrCM2m4l7B7QiOq4+OCUeSZHMemm3WXZ3/rcbjf/AY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CREVNAADAAAkBgAADgAAAAAAAAAAAAAAAAAuAgAAZHJzL2Uyb0RvYy54bWxQSwECLQAUAAYA&#10;CAAAACEAAp1VeNkAAAADAQAADwAAAAAAAAAAAAAAAABaBQAAZHJzL2Rvd25yZXYueG1sUEsFBgAA&#10;AAAEAAQA8wAAAGAGAAAAAA==&#10;" filled="f" stroked="f">
                <o:lock v:ext="edit" aspectratio="t"/>
                <w10:anchorlock/>
              </v:rect>
            </w:pict>
          </mc:Fallback>
        </mc:AlternateContent>
      </w:r>
      <w:r>
        <w:fldChar w:fldCharType="end"/>
      </w:r>
      <w:r>
        <w:t xml:space="preserve">function, we need the chain rule because of the nested subexpression, </w:t>
      </w:r>
      <w:r>
        <w:fldChar w:fldCharType="begin"/>
      </w:r>
      <w:r>
        <w:instrText xml:space="preserve"> INCLUDEPICTURE "https://explained.ai/matrix-calculus/images/eqn-6C156670CEC09096976A6722592523F3-depth001.06.svg" \* MERGEFORMATINET </w:instrText>
      </w:r>
      <w:r>
        <w:fldChar w:fldCharType="separate"/>
      </w:r>
      <w:r>
        <w:rPr>
          <w:noProof/>
        </w:rPr>
        <mc:AlternateContent>
          <mc:Choice Requires="wps">
            <w:drawing>
              <wp:inline distT="0" distB="0" distL="0" distR="0" wp14:anchorId="111756A3" wp14:editId="476358B3">
                <wp:extent cx="302260" cy="302260"/>
                <wp:effectExtent l="0" t="0" r="0" b="0"/>
                <wp:docPr id="144" name="Rectangle 144" descr="https://explained.ai/matrix-calculus/images/eqn-6C156670CEC09096976A6722592523F3-depth001.06.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1C0A65" id="Rectangle 144" o:spid="_x0000_s1026" alt="https://explained.ai/matrix-calculus/images/eqn-6C156670CEC09096976A6722592523F3-depth001.06.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lbL/wIAACQGAAAOAAAAZHJzL2Uyb0RvYy54bWysVG1v0zAQ/o7Ef7D8Pc1L07SJlk1d2iCk&#10;ARODH+AmTmPh2MF2mw7Ef+fstF23fUFAPlj2nXP3PHeP7+rm0HG0p0ozKXIcTgKMqKhkzcQ2x1+/&#10;lN4CI22IqAmXgub4kWp8c/32zdXQZzSSreQ1VQiCCJ0NfY5bY/rM93XV0o7oieypAGcjVUcMHNXW&#10;rxUZIHrH/SgIEn+Qqu6VrKjWYF2NTnzt4jcNrcynptHUIJ5jwGbcqty6sat/fUWyrSJ9y6ojDPIX&#10;KDrCBCQ9h1oRQ9BOsVehOlYpqWVjJpXsfNk0rKKOA7AJgxdsHlrSU8cFiqP7c5n0/wtbfdzfK8Rq&#10;6F0cYyRIB036DGUjYsspcsaa6gpKZlujoTf00HOgS+sJYT60RbGDVxFe7fhO+6wjW6p9+l14SRHO&#10;kmQeFOsiSIM0SefJMplH0SyNZtG0nHo17U0bBCCaZKL3W9uLATIApIf+Xtlq6v5OVt80ErJoARBd&#10;6h6gAVZAejIpJYeWkhqKEtoQ/rMY9qAhGtoMH2QN3MjOSNepQ6M6mwN6gA5OEI9nQdCDQRUYp0EU&#10;JSCbClzHvc1AstPPvdLmHZUdspscK0DngpP9nTbj1dMVm0vIknEOdpJx8cwAMUcLpIZfrc+CcBL6&#10;CdVbL9aL2IujZO3FwWrlLcsi9pIynM9W01VRrMJfNm8YZy2raypsmpOcw/jP5HJ8WKMQz4LWkrPa&#10;hrOQtNpuCq7QnsBzKt3nSg6ep2v+cxiuXsDlBaUwioPbKPXKZDH34jKeeek8WHhBmN6mSRCn8ap8&#10;TukOJPfvlNCQ43QWzVyXLkC/4Ba47zU3knXMwMDirMvx4nyJZFaBa1G71hrC+Li/KIWF/1QKaPep&#10;0U6vVqKj+jeyfgS5KglyAuXBaIVNK9UPjAYYUznW33dEUYz4ewGST+GF2rnmDvFsHsFBXXo2lx4i&#10;KgiVY4PRuC3MOAt3vWLbFjKFrjBCLuGZNMxJ2D6hEdXxccEockyOY9POusuzu/U03K9/AwAA//8D&#10;AFBLAwQUAAYACAAAACEAAp1VeNkAAAADAQAADwAAAGRycy9kb3ducmV2LnhtbEyPQUvDQBCF74L/&#10;YRnBi9iNIlViNkUKYhGhNNWep9kxCWZn0+w2if/eUQ96mcfwhve+yRaTa9VAfWg8G7iaJaCIS28b&#10;rgy8bh8v70CFiGyx9UwGPinAIj89yTC1fuQNDUWslIRwSNFAHWOXah3KmhyGme+IxXv3vcMoa19p&#10;2+Mo4a7V10ky1w4bloYaO1rWVH4UR2dgLNfDbvvypNcXu5Xnw+qwLN6ejTk/mx7uQUWa4t8xfOML&#10;OuTCtPdHtkG1BuSR+DPFu7mdg9r/qs4z/Z89/wIAAP//AwBQSwECLQAUAAYACAAAACEAtoM4kv4A&#10;AADhAQAAEwAAAAAAAAAAAAAAAAAAAAAAW0NvbnRlbnRfVHlwZXNdLnhtbFBLAQItABQABgAIAAAA&#10;IQA4/SH/1gAAAJQBAAALAAAAAAAAAAAAAAAAAC8BAABfcmVscy8ucmVsc1BLAQItABQABgAIAAAA&#10;IQAR4lbL/wIAACQGAAAOAAAAAAAAAAAAAAAAAC4CAABkcnMvZTJvRG9jLnhtbFBLAQItABQABgAI&#10;AAAAIQACnVV42QAAAAMBAAAPAAAAAAAAAAAAAAAAAFkFAABkcnMvZG93bnJldi54bWxQSwUGAAAA&#10;AAQABADzAAAAXwYAAAAA&#10;" filled="f" stroked="f">
                <o:lock v:ext="edit" aspectratio="t"/>
                <w10:anchorlock/>
              </v:rect>
            </w:pict>
          </mc:Fallback>
        </mc:AlternateContent>
      </w:r>
      <w:r>
        <w:fldChar w:fldCharType="end"/>
      </w:r>
      <w:r>
        <w:t xml:space="preserve">. Following our process, let's introduce intermediate scalar variable </w:t>
      </w:r>
      <w:r>
        <w:rPr>
          <w:rStyle w:val="eqn"/>
        </w:rPr>
        <w:t>z</w:t>
      </w:r>
      <w:r>
        <w:t xml:space="preserve"> to represent the affine function giving:</w:t>
      </w:r>
    </w:p>
    <w:p w14:paraId="775E8D8E" w14:textId="77777777" w:rsidR="007C2564" w:rsidRDefault="007C2564" w:rsidP="007C2564">
      <w:r>
        <w:fldChar w:fldCharType="begin"/>
      </w:r>
      <w:r>
        <w:instrText xml:space="preserve"> INCLUDEPICTURE "https://explained.ai/matrix-calculus/images/blkeqn-261BC49758F84DF99117345CD8D22CFE.svg" \* MERGEFORMATINET </w:instrText>
      </w:r>
      <w:r>
        <w:fldChar w:fldCharType="separate"/>
      </w:r>
      <w:r>
        <w:rPr>
          <w:noProof/>
        </w:rPr>
        <mc:AlternateContent>
          <mc:Choice Requires="wps">
            <w:drawing>
              <wp:inline distT="0" distB="0" distL="0" distR="0" wp14:anchorId="494E93D2" wp14:editId="6689B7B4">
                <wp:extent cx="302260" cy="302260"/>
                <wp:effectExtent l="0" t="0" r="0" b="0"/>
                <wp:docPr id="143" name="Rectangle 143" descr="https://explained.ai/matrix-calculus/images/blkeqn-261BC49758F84DF99117345CD8D22CFE.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A94730" id="Rectangle 143" o:spid="_x0000_s1026" alt="https://explained.ai/matrix-calculus/images/blkeqn-261BC49758F84DF99117345CD8D22CFE.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5CA+wIAABsGAAAOAAAAZHJzL2Uyb0RvYy54bWysVNtu2zgQfS+w/0DwXdYltC0JUYpEshYF&#10;sm3RywfQEmURpUiVpC2nxf57h5TtOOnLYnf1QJAz1JkzM4dz+/Y4CHRg2nAlCxwvIoyYbFTL5a7A&#10;X7/UQYqRsVS2VCjJCvzEDH5798eb22nMWaJ6JVqmEYBIk09jgXtrxzwMTdOzgZqFGpkEZ6f0QC0c&#10;9S5sNZ0AfRBhEkWrcFK6HbVqmDFgrWYnvvP4Xcca+6HrDLNIFBi4Wb9qv27dGt7d0nyn6djz5kSD&#10;/gsWA+USgl6gKmop2mv+G9TAG62M6uyiUUOouo43zOcA2cTRq2w+93RkPhcojhkvZTL/H2zz/vBR&#10;I95C78gNRpIO0KRPUDYqd4Ihb2yZaaBkrjUGesOOo4B0WbugPIS2aH4MGiqavdibkA90x0y4Fd/Y&#10;dxkkq/ihJNl6mdYpqeosi+P1DVmWVVolSVlvFuawcy2YABiYfB4/aldEMz6q5ptBUpU98GD3ZgRG&#10;QBEInk1aq6lntIVaxA4ifIHhDgbQ0Hb6S7WQEt1b5Rt07PTgYkDp0dHr4OmiA3a0qAHjTZQkK1BL&#10;A67T3kWg+fnnURv7J1MDcpsCa2Dnwenh0dj56vmKiyVVzYUAO82FfGEAzNkCoeFX53MkvHJ+ZlG2&#10;STcpCUiy2gQkqqrgvi5JsKrj9bK6qcqyiv92cWOS97xtmXRhziqOyT9Tyek9zfq76NgowVsH5ygZ&#10;vduWQqMDhVdU+8+XHDzP18KXNHy9IJdXKcUJiR6SLKhX6TogNVkG2TpKgyjOHrJVRDJQycuUHkFp&#10;/z0lNBU4WyZL36Ur0q9yi/z3e240H7iFOSX4UOD0conmToEb2frWWsrFvL8qhaP/XApo97nRXq9O&#10;orP6t6p9ArlqBXIC5cFEhU2v9A+MJphOBTbf91QzjMQ7CZLPYkLcOPMHslwncNDXnu21h8oGoAps&#10;MZq3pZ1H4H7UfNdDpNgXRqp7eCYd9xJ2T2hmdXpcMIF8Jqdp6Ubc9dnfep7pd78AAAD//wMAUEsD&#10;BBQABgAIAAAAIQACnVV42QAAAAMBAAAPAAAAZHJzL2Rvd25yZXYueG1sTI9BS8NAEIXvgv9hGcGL&#10;2I0iVWI2RQpiEaE01Z6n2TEJZmfT7DaJ/95RD3qZx/CG977JFpNr1UB9aDwbuJoloIhLbxuuDLxu&#10;Hy/vQIWIbLH1TAY+KcAiPz3JMLV+5A0NRayUhHBI0UAdY5dqHcqaHIaZ74jFe/e9wyhrX2nb4yjh&#10;rtXXSTLXDhuWhho7WtZUfhRHZ2As18Nu+/Kk1xe7lefD6rAs3p6NOT+bHu5BRZri3zF84ws65MK0&#10;90e2QbUG5JH4M8W7uZ2D2v+qzjP9nz3/AgAA//8DAFBLAQItABQABgAIAAAAIQC2gziS/gAAAOEB&#10;AAATAAAAAAAAAAAAAAAAAAAAAABbQ29udGVudF9UeXBlc10ueG1sUEsBAi0AFAAGAAgAAAAhADj9&#10;If/WAAAAlAEAAAsAAAAAAAAAAAAAAAAALwEAAF9yZWxzLy5yZWxzUEsBAi0AFAAGAAgAAAAhAIsb&#10;kID7AgAAGwYAAA4AAAAAAAAAAAAAAAAALgIAAGRycy9lMm9Eb2MueG1sUEsBAi0AFAAGAAgAAAAh&#10;AAKdVXjZAAAAAwEAAA8AAAAAAAAAAAAAAAAAVQUAAGRycy9kb3ducmV2LnhtbFBLBQYAAAAABAAE&#10;APMAAABbBgAAAAA=&#10;" filled="f" stroked="f">
                <o:lock v:ext="edit" aspectratio="t"/>
                <w10:anchorlock/>
              </v:rect>
            </w:pict>
          </mc:Fallback>
        </mc:AlternateContent>
      </w:r>
      <w:r>
        <w:fldChar w:fldCharType="end"/>
      </w:r>
    </w:p>
    <w:p w14:paraId="01696CF0" w14:textId="77777777" w:rsidR="007C2564" w:rsidRDefault="007C2564" w:rsidP="007C2564">
      <w:r>
        <w:fldChar w:fldCharType="begin"/>
      </w:r>
      <w:r>
        <w:instrText xml:space="preserve"> INCLUDEPICTURE "https://explained.ai/matrix-calculus/images/blkeqn-9E429AF61D15BF6942A3132FABAC77A2.svg" \* MERGEFORMATINET </w:instrText>
      </w:r>
      <w:r>
        <w:fldChar w:fldCharType="separate"/>
      </w:r>
      <w:r>
        <w:rPr>
          <w:noProof/>
        </w:rPr>
        <mc:AlternateContent>
          <mc:Choice Requires="wps">
            <w:drawing>
              <wp:inline distT="0" distB="0" distL="0" distR="0" wp14:anchorId="4C595B1E" wp14:editId="1B0968DD">
                <wp:extent cx="302260" cy="302260"/>
                <wp:effectExtent l="0" t="0" r="0" b="0"/>
                <wp:docPr id="142" name="Rectangle 142" descr="https://explained.ai/matrix-calculus/images/blkeqn-9E429AF61D15BF6942A3132FABAC77A2.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D5D6E2" id="Rectangle 142" o:spid="_x0000_s1026" alt="https://explained.ai/matrix-calculus/images/blkeqn-9E429AF61D15BF6942A3132FABAC77A2.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rue+QIAABsGAAAOAAAAZHJzL2Uyb0RvYy54bWysVMlu2zAQvRfoPxC8y1pCLxKiBI5lFQXS&#10;BV0+gJYoiyhFqiRtOS367x1StuMkl6KtDgQ5Q715M/M417eHTqA904YrmeN4EmHEZKVqLrc5/vql&#10;DBYYGUtlTYWSLMcPzODbm9evroc+Y4lqlaiZRgAiTTb0OW6t7bMwNFXLOmomqmcSnI3SHbVw1Nuw&#10;1nQA9E6ESRTNwkHputeqYsaAtRid+MbjNw2r7IemMcwikWPgZv2q/bpxa3hzTbOtpn3LqyMN+hcs&#10;OsolBD1DFdRStNP8BVTHK62MauykUl2omoZXzOcA2cTRs2w+t7RnPhcojunPZTL/D7Z6v/+oEa+h&#10;dyTBSNIOmvQJykblVjDkjTUzFZTMtcZAb9ihF5AuqyeUh9AWzQ9BRUW1EzsT8o5umQk34hv7LoN0&#10;TZJ0Wc7iIp7elbOUJMur+Copl3fL1Xy+TCZmv3UtGAAYmHzuP2pXRNPfq+qbQVKtWuDBlqYHRkAR&#10;CJ5MWquhZbSGWsQOInyC4Q4G0NBmeKdqSInurPINOjS6czGg9OjgdfBw1gE7WFSB8SpKkhmopQLX&#10;ce8i0Oz0c6+NfcNUh9wmxxrYeXC6vzd2vHq64mJJVXIhwE4zIZ8YAHO0QGj41fkcCa+cn2mUrhfr&#10;BQlIMlsHJCqKYFmuSDAr4/m0uCpWqyL+5eLGJGt5XTPpwpxUHJM/U8nxPY36O+vYKMFrB+coGb3d&#10;rIRGewqvqPSfLzl4Hq+FT2n4ekEuz1KKExLdJWlQzhbzgJRkGqTzaBFEcXqXziKSkqJ8mtI9KO3f&#10;U0JDjtNpMvVduiD9LLfIfy9zo1nHLcwpwbscL86XaOYUuJa1b62lXIz7i1I4+o+lgHafGu316iQ6&#10;qn+j6geQq1YgJ1AeTFTYtEr/wGiA6ZRj831HNcNIvJUg+TQmxI0zfyDTeQIHfenZXHqorAAqxxaj&#10;cbuy4wjc9ZpvW4gU+8JItYRn0nAvYfeERlbHxwUTyGdynJZuxF2e/a3HmX7zGwAA//8DAFBLAwQU&#10;AAYACAAAACEAAp1VeNkAAAADAQAADwAAAGRycy9kb3ducmV2LnhtbEyPQUvDQBCF74L/YRnBi9iN&#10;IlViNkUKYhGhNNWep9kxCWZn0+w2if/eUQ96mcfwhve+yRaTa9VAfWg8G7iaJaCIS28brgy8bh8v&#10;70CFiGyx9UwGPinAIj89yTC1fuQNDUWslIRwSNFAHWOXah3KmhyGme+IxXv3vcMoa19p2+Mo4a7V&#10;10ky1w4bloYaO1rWVH4UR2dgLNfDbvvypNcXu5Xnw+qwLN6ejTk/mx7uQUWa4t8xfOMLOuTCtPdH&#10;tkG1BuSR+DPFu7mdg9r/qs4z/Z89/wIAAP//AwBQSwECLQAUAAYACAAAACEAtoM4kv4AAADhAQAA&#10;EwAAAAAAAAAAAAAAAAAAAAAAW0NvbnRlbnRfVHlwZXNdLnhtbFBLAQItABQABgAIAAAAIQA4/SH/&#10;1gAAAJQBAAALAAAAAAAAAAAAAAAAAC8BAABfcmVscy8ucmVsc1BLAQItABQABgAIAAAAIQCLurue&#10;+QIAABsGAAAOAAAAAAAAAAAAAAAAAC4CAABkcnMvZTJvRG9jLnhtbFBLAQItABQABgAIAAAAIQAC&#10;nVV42QAAAAMBAAAPAAAAAAAAAAAAAAAAAFMFAABkcnMvZG93bnJldi54bWxQSwUGAAAAAAQABADz&#10;AAAAWQYAAAAA&#10;" filled="f" stroked="f">
                <o:lock v:ext="edit" aspectratio="t"/>
                <w10:anchorlock/>
              </v:rect>
            </w:pict>
          </mc:Fallback>
        </mc:AlternateContent>
      </w:r>
      <w:r>
        <w:fldChar w:fldCharType="end"/>
      </w:r>
    </w:p>
    <w:p w14:paraId="4484D97A" w14:textId="77777777" w:rsidR="007C2564" w:rsidRDefault="007C2564" w:rsidP="007C2564">
      <w:pPr>
        <w:pStyle w:val="NormalWeb"/>
      </w:pPr>
      <w:r>
        <w:t>The vector chain rule tells us:</w:t>
      </w:r>
    </w:p>
    <w:p w14:paraId="3797F031" w14:textId="77777777" w:rsidR="007C2564" w:rsidRDefault="007C2564" w:rsidP="007C2564">
      <w:r>
        <w:fldChar w:fldCharType="begin"/>
      </w:r>
      <w:r>
        <w:instrText xml:space="preserve"> INCLUDEPICTURE "https://explained.ai/matrix-calculus/images/blkeqn-B0C84C12426A7A698FBBCB890502411F.svg" \* MERGEFORMATINET </w:instrText>
      </w:r>
      <w:r>
        <w:fldChar w:fldCharType="separate"/>
      </w:r>
      <w:r>
        <w:rPr>
          <w:noProof/>
        </w:rPr>
        <mc:AlternateContent>
          <mc:Choice Requires="wps">
            <w:drawing>
              <wp:inline distT="0" distB="0" distL="0" distR="0" wp14:anchorId="5308AD64" wp14:editId="0EF0BDA2">
                <wp:extent cx="302260" cy="302260"/>
                <wp:effectExtent l="0" t="0" r="0" b="0"/>
                <wp:docPr id="141" name="Rectangle 141" descr="https://explained.ai/matrix-calculus/images/blkeqn-B0C84C12426A7A698FBBCB890502411F.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908A70" id="Rectangle 141" o:spid="_x0000_s1026" alt="https://explained.ai/matrix-calculus/images/blkeqn-B0C84C12426A7A698FBBCB890502411F.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JGw+QIAABsGAAAOAAAAZHJzL2Uyb0RvYy54bWysVNtu2zAMfR+wfxD07vhSJ7GNukXi1MOA&#10;bivW7QMUW46FypIrKXG6Yf8+Sk7StH0ZtvlBkEj58JA84uX1vuNoR5VmUuQ4nAQYUVHJmolNjr9/&#10;K70EI22IqAmXgub4iWp8ffX+3eXQZzSSreQ1VQhAhM6GPsetMX3m+7pqaUf0RPZUgLORqiMGjmrj&#10;14oMgN5xPwqCmT9IVfdKVlRrsK5GJ75y+E1DK/OlaTQ1iOcYuBm3Kreu7epfXZJso0jfsupAg/wF&#10;i44wAUFPUCtiCNoq9gaqY5WSWjZmUsnOl03DKupygGzC4FU29y3pqcsFiqP7U5n0/4OtPu/uFGI1&#10;9C4OMRKkgyZ9hbIRseEUOWNNdQUls63R0Bu67zmkS+sJYT60RbG9VxFebflW+6wjG6r9NX+gj8Jb&#10;BkUSF2EUR7PFfDFLk3K5LJZJGkyDKA7DcqJ3G9uCAYCByX1/p2wRdX8rqweNhCxa4EEXugdGQBEI&#10;Hk1KyaGlpIZahBbCf4FhDxrQ0Hr4JGtIiWyNdA3aN6qzMaD0aO908HTSAd0bVIHxIoiiGailAtdh&#10;byOQ7Phzr7T5QGWH7CbHCtg5cLK71Wa8erxiYwlZMs7BTjIuXhgAc7RAaPjV+iwJp5yfaZDeJDdJ&#10;7EH5brw4WK28RVnE3qwM59PVxaooVuEvGzeMs5bVNRU2zFHFYfxnKjm8p1F/Jx1ryVlt4SwlrTbr&#10;giu0I/CKSve5koPn+Zr/koarF+TyKiXQQrCMUq+cJXMvLuOpl86DxAvCdJnOgjiNV+XLlG5Baf+e&#10;EhpynE6jqevSGelXuQXue5sbyTpmYE5x1uU4OV0imVXgjahdaw1hfNyflcLSfy4FtPvYaKdXK9FR&#10;/WtZP4FclQQ5gfJgosKmleoHRgNMpxzrxy1RFCP+UYDk0zCO7Thzh3g6j+Cgzj3rcw8RFUDl2GA0&#10;bgszjsBtr9imhUihK4yQC3gmDXMStk9oZHV4XDCBXCaHaWlH3PnZ3Xqe6Ve/AQAA//8DAFBLAwQU&#10;AAYACAAAACEAAp1VeNkAAAADAQAADwAAAGRycy9kb3ducmV2LnhtbEyPQUvDQBCF74L/YRnBi9iN&#10;IlViNkUKYhGhNNWep9kxCWZn0+w2if/eUQ96mcfwhve+yRaTa9VAfWg8G7iaJaCIS28brgy8bh8v&#10;70CFiGyx9UwGPinAIj89yTC1fuQNDUWslIRwSNFAHWOXah3KmhyGme+IxXv3vcMoa19p2+Mo4a7V&#10;10ky1w4bloYaO1rWVH4UR2dgLNfDbvvypNcXu5Xnw+qwLN6ejTk/mx7uQUWa4t8xfOMLOuTCtPdH&#10;tkG1BuSR+DPFu7mdg9r/qs4z/Z89/wIAAP//AwBQSwECLQAUAAYACAAAACEAtoM4kv4AAADhAQAA&#10;EwAAAAAAAAAAAAAAAAAAAAAAW0NvbnRlbnRfVHlwZXNdLnhtbFBLAQItABQABgAIAAAAIQA4/SH/&#10;1gAAAJQBAAALAAAAAAAAAAAAAAAAAC8BAABfcmVscy8ucmVsc1BLAQItABQABgAIAAAAIQCJZJGw&#10;+QIAABsGAAAOAAAAAAAAAAAAAAAAAC4CAABkcnMvZTJvRG9jLnhtbFBLAQItABQABgAIAAAAIQAC&#10;nVV42QAAAAMBAAAPAAAAAAAAAAAAAAAAAFMFAABkcnMvZG93bnJldi54bWxQSwUGAAAAAAQABADz&#10;AAAAWQYAAAAA&#10;" filled="f" stroked="f">
                <o:lock v:ext="edit" aspectratio="t"/>
                <w10:anchorlock/>
              </v:rect>
            </w:pict>
          </mc:Fallback>
        </mc:AlternateContent>
      </w:r>
      <w:r>
        <w:fldChar w:fldCharType="end"/>
      </w:r>
    </w:p>
    <w:p w14:paraId="5AE6690E" w14:textId="77777777" w:rsidR="007C2564" w:rsidRDefault="007C2564" w:rsidP="007C2564">
      <w:pPr>
        <w:pStyle w:val="NormalWeb"/>
      </w:pPr>
      <w:r>
        <w:t>which we can rewrite as follows:</w:t>
      </w:r>
    </w:p>
    <w:p w14:paraId="54593572" w14:textId="77777777" w:rsidR="007C2564" w:rsidRDefault="007C2564" w:rsidP="007C2564">
      <w:r>
        <w:fldChar w:fldCharType="begin"/>
      </w:r>
      <w:r>
        <w:instrText xml:space="preserve"> INCLUDEPICTURE "https://explained.ai/matrix-calculus/images/blkeqn-AE892FF5E074073E025BB3BBE586B9F5.svg" \* MERGEFORMATINET </w:instrText>
      </w:r>
      <w:r>
        <w:fldChar w:fldCharType="separate"/>
      </w:r>
      <w:r>
        <w:rPr>
          <w:noProof/>
        </w:rPr>
        <mc:AlternateContent>
          <mc:Choice Requires="wps">
            <w:drawing>
              <wp:inline distT="0" distB="0" distL="0" distR="0" wp14:anchorId="44A79D55" wp14:editId="6D4BA988">
                <wp:extent cx="302260" cy="302260"/>
                <wp:effectExtent l="0" t="0" r="0" b="0"/>
                <wp:docPr id="140" name="Rectangle 140" descr="https://explained.ai/matrix-calculus/images/blkeqn-AE892FF5E074073E025BB3BBE586B9F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62F331" id="Rectangle 140" o:spid="_x0000_s1026" alt="https://explained.ai/matrix-calculus/images/blkeqn-AE892FF5E074073E025BB3BBE586B9F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5lU+gIAABsGAAAOAAAAZHJzL2Uyb0RvYy54bWysVNtu2zAMfR+wfxD07vgSO4mNukVuHgZ0&#10;W7FuH6DYcixUllxJidMN+/dRcpKm7cuwzQ+CRMqHh+QRr24OLUd7qjSTIsfhKMCIilJWTGxz/P1b&#10;4c0w0oaIinApaI6fqMY31+/fXfVdRiPZSF5RhQBE6KzvctwY02W+r8uGtkSPZEcFOGupWmLgqLZ+&#10;pUgP6C33oyCY+L1UVadkSbUG62pw4muHX9e0NF/qWlODeI6Bm3GrcuvGrv71Fcm2inQNK480yF+w&#10;aAkTEPQMtSKGoJ1ib6BaViqpZW1GpWx9WdespC4HyCYMXmVz35COulygOLo7l0n/P9jy8/5OIVZB&#10;72KojyAtNOkrlI2ILafIGSuqSyiZbY2G3tBDxyFdWo0I86Etih28kvByx3faZy3ZUu1v+AN9FN58&#10;PUujokjWwTQOpuN1ECWLxXixWCezySItkpHeb20LegAGJvfdnbJF1N2tLB80EnLZAA861x0wAopA&#10;8GRSSvYNJRXUIrQQ/gsMe9CAhjb9J1lBSmRnpGvQoVatjQGlRweng6ezDujBoBKM4yCKJlCNElzH&#10;vY1AstPPndLmA5UtspscK2DnwMn+Vpvh6umKjSVkwTgHO8m4eGEAzMECoeFX67MknHJ+pkG6nq1n&#10;sRdHk7UXB6uVNy+WsTcpwmmyGq+Wy1X4y8YN46xhVUWFDXNScRj/mUqO72nQ31nHWnJWWThLSavt&#10;ZskV2hN4RYX7XMnB83zNf0nD1QtyeZVSGMXBIkq9YjKbenERJ146DWZeEKaLdBLEabwqXqZ0C0r7&#10;95RQn+M0iRLXpQvSr3IL3Pc2N5K1zMCc4qzN8ex8iWRWgWtRudYawviwvyiFpf9cCmj3qdFOr1ai&#10;g/o3snoCuSoJcgLlwUSFTSPVD4x6mE451o87oihG/KMAyadhbJ+rcYc4mUZwUJeezaWHiBKgcmww&#10;GrZLM4zAXafYtoFIoSuMkHN4JjVzErZPaGB1fFwwgVwmx2lpR9zl2d16nunXvwEAAP//AwBQSwME&#10;FAAGAAgAAAAhAAKdVXjZAAAAAwEAAA8AAABkcnMvZG93bnJldi54bWxMj0FLw0AQhe+C/2EZwYvY&#10;jSJVYjZFCmIRoTTVnqfZMQlmZ9PsNon/3lEPepnH8Ib3vskWk2vVQH1oPBu4miWgiEtvG64MvG4f&#10;L+9AhYhssfVMBj4pwCI/PckwtX7kDQ1FrJSEcEjRQB1jl2odypochpnviMV7973DKGtfadvjKOGu&#10;1ddJMtcOG5aGGjta1lR+FEdnYCzXw2778qTXF7uV58PqsCzeno05P5se7kFFmuLfMXzjCzrkwrT3&#10;R7ZBtQbkkfgzxbu5nYPa/6rOM/2fPf8CAAD//wMAUEsBAi0AFAAGAAgAAAAhALaDOJL+AAAA4QEA&#10;ABMAAAAAAAAAAAAAAAAAAAAAAFtDb250ZW50X1R5cGVzXS54bWxQSwECLQAUAAYACAAAACEAOP0h&#10;/9YAAACUAQAACwAAAAAAAAAAAAAAAAAvAQAAX3JlbHMvLnJlbHNQSwECLQAUAAYACAAAACEAiAeZ&#10;VPoCAAAbBgAADgAAAAAAAAAAAAAAAAAuAgAAZHJzL2Uyb0RvYy54bWxQSwECLQAUAAYACAAAACEA&#10;Ap1VeNkAAAADAQAADwAAAAAAAAAAAAAAAABUBQAAZHJzL2Rvd25yZXYueG1sUEsFBgAAAAAEAAQA&#10;8wAAAFoGAAAAAA==&#10;" filled="f" stroked="f">
                <o:lock v:ext="edit" aspectratio="t"/>
                <w10:anchorlock/>
              </v:rect>
            </w:pict>
          </mc:Fallback>
        </mc:AlternateContent>
      </w:r>
      <w:r>
        <w:fldChar w:fldCharType="end"/>
      </w:r>
    </w:p>
    <w:p w14:paraId="7D643DD0" w14:textId="77777777" w:rsidR="007C2564" w:rsidRDefault="007C2564" w:rsidP="007C2564">
      <w:pPr>
        <w:pStyle w:val="NormalWeb"/>
      </w:pPr>
      <w:r>
        <w:t xml:space="preserve">and then substitute </w:t>
      </w:r>
      <w:r>
        <w:fldChar w:fldCharType="begin"/>
      </w:r>
      <w:r>
        <w:instrText xml:space="preserve"> INCLUDEPICTURE "https://explained.ai/matrix-calculus/images/eqn-F394C21EEE331911707D5EDBD9BCAE20-depth001.06.svg" \* MERGEFORMATINET </w:instrText>
      </w:r>
      <w:r>
        <w:fldChar w:fldCharType="separate"/>
      </w:r>
      <w:r>
        <w:rPr>
          <w:noProof/>
        </w:rPr>
        <mc:AlternateContent>
          <mc:Choice Requires="wps">
            <w:drawing>
              <wp:inline distT="0" distB="0" distL="0" distR="0" wp14:anchorId="0AB3B694" wp14:editId="2B6FFC19">
                <wp:extent cx="302260" cy="302260"/>
                <wp:effectExtent l="0" t="0" r="0" b="0"/>
                <wp:docPr id="139" name="Rectangle 139" descr="https://explained.ai/matrix-calculus/images/eqn-F394C21EEE331911707D5EDBD9BCAE20-depth001.06.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874AF6" id="Rectangle 139" o:spid="_x0000_s1026" alt="https://explained.ai/matrix-calculus/images/eqn-F394C21EEE331911707D5EDBD9BCAE20-depth001.06.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3B8AAMAACQGAAAOAAAAZHJzL2Uyb0RvYy54bWysVNtu2zAMfR+wfxD07vgS52KjbtHG9jCg&#10;24p1+wDFlmNhsuRJSpxu2L+PkpM0aV+GbX4QJFImzyGPeHWz7zjaUaWZFBkOJwFGVFSyZmKT4a9f&#10;Sm+JkTZE1IRLQTP8RDW+uX775mroUxrJVvKaKgRBhE6HPsOtMX3q+7pqaUf0RPZUgLORqiMGjmrj&#10;14oMEL3jfhQEc3+Qqu6VrKjWYM1HJ7528ZuGVuZT02hqEM8wYDNuVW5d29W/viLpRpG+ZdUBBvkL&#10;FB1hApKeQuXEELRV7FWojlVKatmYSSU7XzYNq6jjAGzC4AWbx5b01HGB4uj+VCb9/8JWH3cPCrEa&#10;ejdNMBKkgyZ9hrIRseEUOWNNdQUls63R0Bu67znQpfWEMB/aotjeqwivtnyrfdaRDdU+/S68cprE&#10;qygsimI6DZMwXASLfFbkd3lyt7otosCraW/aIADRzCd6t7G9GCADQHrsH5Stpu7vZfVNIyFXLQCi&#10;t7oHaIAVkB5NSsmhpaSGooQ2hH8Rwx40REPr4YOsgRvZGuk6tW9UZ3NAD9DeCeLpJAi6N6gC4zSI&#10;ojnIpgLXYW8zkPT4c6+0eUdlh+wmwwrQueBkd6/NePV4xeYSsmScg52kXFwYIOZogdTwq/VZEE5C&#10;P5MgKZbFMvbiaF54cZDn3m25ir15GS5m+TRfrfLwl80bxmnL6poKm+Yo5zD+M7kcHtYoxJOgteSs&#10;tuEsJK026xVXaEfgOZXucyUHz/M1/xKGqxdweUEpjOLgLkq8cr5ceHEZz7xkESy9IEzuknkQJ3Fe&#10;XlK6B8n9OyU0ZDiZRTPXpTPQL7gF7nvNjaQdMzCwOOsyvDxdIqlVYCFq11pDGB/3Z6Ww8J9LAe0+&#10;Ntrp1Up0VP9a1k8gVyVBTqA8GK2waaX6gdEAYyrD+vuWKIoRfy9A8kkYx3auuUM8W0RwUOee9bmH&#10;iApCZdhgNG5XZpyF216xTQuZQlcYIW/hmTTMSdg+oRHV4XHBKHJMDmPTzrrzs7v1PNyvfwM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PRNwfAADAAAkBgAADgAAAAAAAAAAAAAAAAAuAgAAZHJzL2Uyb0RvYy54bWxQSwECLQAUAAYA&#10;CAAAACEAAp1VeNkAAAADAQAADwAAAAAAAAAAAAAAAABaBQAAZHJzL2Rvd25yZXYueG1sUEsFBgAA&#10;AAAEAAQA8wAAAGAGAAAAAA==&#10;" filled="f" stroked="f">
                <o:lock v:ext="edit" aspectratio="t"/>
                <w10:anchorlock/>
              </v:rect>
            </w:pict>
          </mc:Fallback>
        </mc:AlternateContent>
      </w:r>
      <w:r>
        <w:fldChar w:fldCharType="end"/>
      </w:r>
      <w:r>
        <w:t>back in:</w:t>
      </w:r>
    </w:p>
    <w:p w14:paraId="09A447E1" w14:textId="77777777" w:rsidR="007C2564" w:rsidRDefault="007C2564" w:rsidP="007C2564">
      <w:r>
        <w:fldChar w:fldCharType="begin"/>
      </w:r>
      <w:r>
        <w:instrText xml:space="preserve"> INCLUDEPICTURE "https://explained.ai/matrix-calculus/images/blkeqn-A123AAABD8432822C27BEE74393F78AD.svg" \* MERGEFORMATINET </w:instrText>
      </w:r>
      <w:r>
        <w:fldChar w:fldCharType="separate"/>
      </w:r>
      <w:r>
        <w:rPr>
          <w:noProof/>
        </w:rPr>
        <mc:AlternateContent>
          <mc:Choice Requires="wps">
            <w:drawing>
              <wp:inline distT="0" distB="0" distL="0" distR="0" wp14:anchorId="022704A2" wp14:editId="2DE95B26">
                <wp:extent cx="302260" cy="302260"/>
                <wp:effectExtent l="0" t="0" r="0" b="0"/>
                <wp:docPr id="138" name="Rectangle 138" descr="https://explained.ai/matrix-calculus/images/blkeqn-A123AAABD8432822C27BEE74393F78AD.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3CCAB1" id="Rectangle 138" o:spid="_x0000_s1026" alt="https://explained.ai/matrix-calculus/images/blkeqn-A123AAABD8432822C27BEE74393F78AD.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HBo+gIAABsGAAAOAAAAZHJzL2Uyb0RvYy54bWysVNtu2zAMfR+wfxD07vgSJ7GNukUax8OA&#10;7oJdPkCx5VioLLmSEqcb9u+j5CRN25dhmx8EiZQPD8kjXt0cOo72VGkmRY7DSYARFZWsmdjm+Pu3&#10;0ksw0oaImnApaI4fqcY312/fXA19RiPZSl5ThQBE6Gzoc9wa02e+r6uWdkRPZE8FOBupOmLgqLZ+&#10;rcgA6B33oyCY+4NUda9kRbUGazE68bXDbxpamU9No6lBPMfAzbhVuXVjV//6imRbRfqWVUca5C9Y&#10;dIQJCHqGKoghaKfYK6iOVUpq2ZhJJTtfNg2rqMsBsgmDF9l8bUlPXS5QHN2fy6T/H2z1cf9ZIVZD&#10;76bQKkE6aNIXKBsRW06RM9ZUV1Ay2xoNvaGHnkO6tJ4Q5kNbFDt4FeHVju+0zzqypdrf8Hv6ILxl&#10;GE2Xy+VtkcTTKImiVbS4Xa8X8TSdlotkWUz0fmtbMAAwMPnaf1a2iLq/k9W9RkKuWuBBl7oHRkAR&#10;CJ5MSsmhpaSGWoQWwn+GYQ8a0NBm+CBrSInsjHQNOjSqszGg9OjgdPB41gE9GFSBcRpE0RzUUoHr&#10;uLcRSHb6uVfavKOyQ3aTYwXsHDjZ32kzXj1dsbGELBnnYCcZF88MgDlaIDT8an2WhFPOzzRI18k6&#10;ib04mq+9OCgKb1muYm9ehotZMS1WqyL8ZeOGcdayuqbChjmpOIz/TCXH9zTq76xjLTmrLZylpNV2&#10;s+IK7Qm8otJ9ruTgebrmP6fh6gW5vEgpjOLgNkq9cp4svLiMZ166CBIvCNPbdB7EaVyUz1O6A6X9&#10;e0poyHE6i2auSxekX+QWuO91biTrmIE5xVmX4+R8iWRWgWtRu9Yawvi4vyiFpf9UCmj3qdFOr1ai&#10;o/o3sn4EuSoJcgLlwUSFTSvVD4wGmE451g87oihG/L0AyadhHNtx5g7xbBHBQV16NpceIiqAyrHB&#10;aNyuzDgCd71i2xYiha4wQi7hmTTMSdg+oZHV8XHBBHKZHKelHXGXZ3fraaZf/wYAAP//AwBQSwME&#10;FAAGAAgAAAAhAAKdVXjZAAAAAwEAAA8AAABkcnMvZG93bnJldi54bWxMj0FLw0AQhe+C/2EZwYvY&#10;jSJVYjZFCmIRoTTVnqfZMQlmZ9PsNon/3lEPepnH8Ib3vskWk2vVQH1oPBu4miWgiEtvG64MvG4f&#10;L+9AhYhssfVMBj4pwCI/PckwtX7kDQ1FrJSEcEjRQB1jl2odypochpnviMV7973DKGtfadvjKOGu&#10;1ddJMtcOG5aGGjta1lR+FEdnYCzXw2778qTXF7uV58PqsCzeno05P5se7kFFmuLfMXzjCzrkwrT3&#10;R7ZBtQbkkfgzxbu5nYPa/6rOM/2fPf8CAAD//wMAUEsBAi0AFAAGAAgAAAAhALaDOJL+AAAA4QEA&#10;ABMAAAAAAAAAAAAAAAAAAAAAAFtDb250ZW50X1R5cGVzXS54bWxQSwECLQAUAAYACAAAACEAOP0h&#10;/9YAAACUAQAACwAAAAAAAAAAAAAAAAAvAQAAX3JlbHMvLnJlbHNQSwECLQAUAAYACAAAACEAqNRw&#10;aPoCAAAbBgAADgAAAAAAAAAAAAAAAAAuAgAAZHJzL2Uyb0RvYy54bWxQSwECLQAUAAYACAAAACEA&#10;Ap1VeNkAAAADAQAADwAAAAAAAAAAAAAAAABUBQAAZHJzL2Rvd25yZXYueG1sUEsFBgAAAAAEAAQA&#10;8wAAAFoGAAAAAA==&#10;" filled="f" stroked="f">
                <o:lock v:ext="edit" aspectratio="t"/>
                <w10:anchorlock/>
              </v:rect>
            </w:pict>
          </mc:Fallback>
        </mc:AlternateContent>
      </w:r>
      <w:r>
        <w:fldChar w:fldCharType="end"/>
      </w:r>
    </w:p>
    <w:p w14:paraId="7E664B31" w14:textId="77777777" w:rsidR="007C2564" w:rsidRDefault="007C2564" w:rsidP="007C2564">
      <w:pPr>
        <w:pStyle w:val="NormalWeb"/>
      </w:pPr>
      <w:r>
        <w:t xml:space="preserve">That equation matches our intuition. When the activation function clips affine function output </w:t>
      </w:r>
      <w:r>
        <w:rPr>
          <w:rStyle w:val="eqn"/>
        </w:rPr>
        <w:t>z</w:t>
      </w:r>
      <w:r>
        <w:t xml:space="preserve"> to 0, the derivative is zero with respect to any weight </w:t>
      </w:r>
      <w:r>
        <w:rPr>
          <w:rStyle w:val="eqn"/>
        </w:rPr>
        <w:t>w</w:t>
      </w:r>
      <w:r>
        <w:rPr>
          <w:rStyle w:val="eqn"/>
          <w:vertAlign w:val="subscript"/>
        </w:rPr>
        <w:t>i</w:t>
      </w:r>
      <w:r>
        <w:t xml:space="preserve">. When </w:t>
      </w:r>
      <w:r>
        <w:fldChar w:fldCharType="begin"/>
      </w:r>
      <w:r>
        <w:instrText xml:space="preserve"> INCLUDEPICTURE "https://explained.ai/matrix-calculus/images/eqn-E929E61EB1C05B5B7AC234027C595BE2-depth001.05.svg" \* MERGEFORMATINET </w:instrText>
      </w:r>
      <w:r>
        <w:fldChar w:fldCharType="separate"/>
      </w:r>
      <w:r>
        <w:rPr>
          <w:noProof/>
        </w:rPr>
        <mc:AlternateContent>
          <mc:Choice Requires="wps">
            <w:drawing>
              <wp:inline distT="0" distB="0" distL="0" distR="0" wp14:anchorId="6C5A7F4B" wp14:editId="66D263D1">
                <wp:extent cx="302260" cy="302260"/>
                <wp:effectExtent l="0" t="0" r="0" b="0"/>
                <wp:docPr id="137" name="Rectangle 137" descr="https://explained.ai/matrix-calculus/images/eqn-E929E61EB1C05B5B7AC234027C595BE2-depth001.0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5BA37C" id="Rectangle 137" o:spid="_x0000_s1026" alt="https://explained.ai/matrix-calculus/images/eqn-E929E61EB1C05B5B7AC234027C595BE2-depth001.0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cTAAMAACQGAAAOAAAAZHJzL2Uyb0RvYy54bWysVNuO2jAQfa/Uf7D8HnIhARJtWC0Bqkrb&#10;dtVtP8AkDrHq2KltCNuq/96xAyzsvlRt82DZM87MOTPHc3N7aDnaU6WZFDkORwFGVJSyYmKb469f&#10;1t4MI22IqAiXgub4iWp8O3/75qbvMhrJRvKKKgRBhM76LseNMV3m+7psaEv0SHZUgLOWqiUGjmrr&#10;V4r0EL3lfhQEE7+XquqULKnWYF0OTjx38eualuZTXWtqEM8xYDNuVW7d2NWf35Bsq0jXsPIIg/wF&#10;ipYwAUnPoZbEELRT7FWolpVKalmbUSlbX9Y1K6njAGzC4AWbx4Z01HGB4ujuXCb9/8KWH/cPCrEK&#10;ejeeYiRIC036DGUjYsspcsaK6hJKZlujoTf00HGgS6sRYT60RbGDVxJe7vhO+6wlW6p9+l14qzRK&#10;V5NwtQiLIFkki+ldEY3jIJoWSZosVpFX0c40QQCiSUZ6v7W96CEDQHrsHpStpu7uZflNIyGLBgDR&#10;O90BNMAKSE8mpWTfUFJBUUIbwr+KYQ8aoqFN/0FWwI3sjHSdOtSqtTmgB+jgBPF0FgQ9GFSCcRxE&#10;0QRkU4LruLcZSHb6uVPavKOyRXaTYwXoXHCyv9dmuHq6YnMJuWacg51kXFwZIOZggdTwq/VZEE5C&#10;P9MgXc1Ws9iLo8nKi4Pl0rtbF7E3WYfTZDleFsUy/GXzhnHWsKqiwqY5yTmM/0wux4c1CPEsaC05&#10;q2w4C0mr7abgCu0JPKe1+1zJwfN8zb+G4eoFXF5QCqM4WESpt57Mpl68jhMvnQYzLwjTRToJ4jRe&#10;rq8p3YPk/p0S6nOcJlHiunQB+gW3wH2vuZGsZQYGFmdtjmfnSySzClyJyrXWEMaH/UUpLPznUkC7&#10;T412erUSHdS/kdUTyFVJkBMoD0YrbBqpfmDUw5jKsf6+I4pixN8LkHwaxrGda+4QJ9MIDurSs7n0&#10;EFFCqBwbjIZtYYZZuOsU2zaQKXSFEfIOnknNnITtExpQHR8XjCLH5Dg27ay7PLtbz8N9/hs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TQk3EwADAAAkBgAADgAAAAAAAAAAAAAAAAAuAgAAZHJzL2Uyb0RvYy54bWxQSwECLQAUAAYA&#10;CAAAACEAAp1VeNkAAAADAQAADwAAAAAAAAAAAAAAAABaBQAAZHJzL2Rvd25yZXYueG1sUEsFBgAA&#10;AAAEAAQA8wAAAGAGAAAAAA==&#10;" filled="f" stroked="f">
                <o:lock v:ext="edit" aspectratio="t"/>
                <w10:anchorlock/>
              </v:rect>
            </w:pict>
          </mc:Fallback>
        </mc:AlternateContent>
      </w:r>
      <w:r>
        <w:fldChar w:fldCharType="end"/>
      </w:r>
      <w:r>
        <w:t xml:space="preserve">, it's as if the </w:t>
      </w:r>
      <w:r>
        <w:rPr>
          <w:rStyle w:val="eqn"/>
        </w:rPr>
        <w:t>max</w:t>
      </w:r>
      <w:r>
        <w:t xml:space="preserve"> function disappears and we get just the derivative of </w:t>
      </w:r>
      <w:r>
        <w:rPr>
          <w:rStyle w:val="eqn"/>
        </w:rPr>
        <w:t>z</w:t>
      </w:r>
      <w:r>
        <w:t xml:space="preserve"> with respect to the weights. </w:t>
      </w:r>
    </w:p>
    <w:p w14:paraId="355F8971" w14:textId="77777777" w:rsidR="007C2564" w:rsidRDefault="007C2564" w:rsidP="007C2564">
      <w:pPr>
        <w:pStyle w:val="NormalWeb"/>
      </w:pPr>
      <w:r>
        <w:t xml:space="preserve">Turning now to the derivative of the neuron activation with respect to </w:t>
      </w:r>
      <w:r>
        <w:rPr>
          <w:rStyle w:val="eqn"/>
        </w:rPr>
        <w:t>b</w:t>
      </w:r>
      <w:r>
        <w:t>, we get:</w:t>
      </w:r>
    </w:p>
    <w:p w14:paraId="2D288A98" w14:textId="77777777" w:rsidR="007C2564" w:rsidRDefault="007C2564" w:rsidP="007C2564">
      <w:r>
        <w:fldChar w:fldCharType="begin"/>
      </w:r>
      <w:r>
        <w:instrText xml:space="preserve"> INCLUDEPICTURE "https://explained.ai/matrix-calculus/images/blkeqn-9CE42F7BD715F354A87DF9043310E3BB.svg" \* MERGEFORMATINET </w:instrText>
      </w:r>
      <w:r>
        <w:fldChar w:fldCharType="separate"/>
      </w:r>
      <w:r>
        <w:rPr>
          <w:noProof/>
        </w:rPr>
        <mc:AlternateContent>
          <mc:Choice Requires="wps">
            <w:drawing>
              <wp:inline distT="0" distB="0" distL="0" distR="0" wp14:anchorId="304C47A1" wp14:editId="7964CB3E">
                <wp:extent cx="302260" cy="302260"/>
                <wp:effectExtent l="0" t="0" r="0" b="0"/>
                <wp:docPr id="136" name="Rectangle 136" descr="https://explained.ai/matrix-calculus/images/blkeqn-9CE42F7BD715F354A87DF9043310E3BB.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287324" id="Rectangle 136" o:spid="_x0000_s1026" alt="https://explained.ai/matrix-calculus/images/blkeqn-9CE42F7BD715F354A87DF9043310E3BB.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aP8+QIAABsGAAAOAAAAZHJzL2Uyb0RvYy54bWysVNuO2yAQfa/Uf0C8O76EXGytt9rEcVVp&#10;e1EvH0BsHKNicIHE2Vb99w44yWa3L1VbPyCYwWfOzBzm5tWxE+jAtOFK5jieRBgxWamay12Ov3wu&#10;gyVGxlJZU6Eky/EDM/jV7csXN0OfsUS1StRMIwCRJhv6HLfW9lkYmqplHTUT1TMJzkbpjlo46l1Y&#10;azoAeifCJIrm4aB03WtVMWPAWoxOfOvxm4ZV9n3TGGaRyDFws37Vft26Nby9odlO077l1YkG/QsW&#10;HeUSgl6gCmop2mv+G1THK62MauykUl2omoZXzOcA2cTRs2w+tbRnPhcojukvZTL/D7Z6d/igEa+h&#10;d9M5RpJ20KSPUDYqd4Ihb6yZqaBkrjUGesOOvYB0WT2hPIS2aH4MKiqqvdibkHd0x0y4FV/ZNxmk&#10;6w1JysWqWMSzcjojd8tFUaYRmU7jaDNdrSbmsHMtGAAYmHzqP2hXRNPfq+qrQVKtW+DB7kwPjIAi&#10;EDybtFZDy2gNtYgdRPgEwx0MoKHt8FbVkBLdW+UbdGx052JA6dHR6+DhogN2tKgC4zRKkjmopQLX&#10;ae8i0Oz8c6+Nfc1Uh9wmxxrYeXB6uDd2vHq+4mJJVXIhwE4zIZ8YAHO0QGj41fkcCa+cH2mUbpab&#10;JQlIMt8EJCqK4K5ck2BexotZMS3W6yL+6eLGJGt5XTPpwpxVHJM/U8npPY36u+jYKMFrB+coGb3b&#10;roVGBwqvqPSfLzl4Hq+FT2n4ekEuz1KKExKtkjQo58tFQEoyC9JFtAyiOF2l84ikpCifpnQPSvv3&#10;lNCQ43SWzHyXrkg/yy3y3++50azjFuaU4F2Ol5dLNHMK3Mjat9ZSLsb9VSkc/cdSQLvPjfZ6dRId&#10;1b9V9QPIVSuQEygPJipsWqW/YzTAdMqx+banmmEk3kiQfBoT4saZP5DZIoGDvvZsrz1UVgCVY4vR&#10;uF3bcQTue813LUSKfWGkuoNn0nAvYfeERlanxwUTyGdympZuxF2f/a3HmX77CwAA//8DAFBLAwQU&#10;AAYACAAAACEAAp1VeNkAAAADAQAADwAAAGRycy9kb3ducmV2LnhtbEyPQUvDQBCF74L/YRnBi9iN&#10;IlViNkUKYhGhNNWep9kxCWZn0+w2if/eUQ96mcfwhve+yRaTa9VAfWg8G7iaJaCIS28brgy8bh8v&#10;70CFiGyx9UwGPinAIj89yTC1fuQNDUWslIRwSNFAHWOXah3KmhyGme+IxXv3vcMoa19p2+Mo4a7V&#10;10ky1w4bloYaO1rWVH4UR2dgLNfDbvvypNcXu5Xnw+qwLN6ejTk/mx7uQUWa4t8xfOMLOuTCtPdH&#10;tkG1BuSR+DPFu7mdg9r/qs4z/Z89/wIAAP//AwBQSwECLQAUAAYACAAAACEAtoM4kv4AAADhAQAA&#10;EwAAAAAAAAAAAAAAAAAAAAAAW0NvbnRlbnRfVHlwZXNdLnhtbFBLAQItABQABgAIAAAAIQA4/SH/&#10;1gAAAJQBAAALAAAAAAAAAAAAAAAAAC8BAABfcmVscy8ucmVsc1BLAQItABQABgAIAAAAIQBZuaP8&#10;+QIAABsGAAAOAAAAAAAAAAAAAAAAAC4CAABkcnMvZTJvRG9jLnhtbFBLAQItABQABgAIAAAAIQAC&#10;nVV42QAAAAMBAAAPAAAAAAAAAAAAAAAAAFMFAABkcnMvZG93bnJldi54bWxQSwUGAAAAAAQABADz&#10;AAAAWQYAAAAA&#10;" filled="f" stroked="f">
                <o:lock v:ext="edit" aspectratio="t"/>
                <w10:anchorlock/>
              </v:rect>
            </w:pict>
          </mc:Fallback>
        </mc:AlternateContent>
      </w:r>
      <w:r>
        <w:fldChar w:fldCharType="end"/>
      </w:r>
    </w:p>
    <w:p w14:paraId="0759BB32" w14:textId="77777777" w:rsidR="007C2564" w:rsidRDefault="007C2564" w:rsidP="007C2564">
      <w:pPr>
        <w:pStyle w:val="NormalWeb"/>
      </w:pPr>
      <w:r>
        <w:t>Let's use these partial derivatives now to handle the entire loss function.</w:t>
      </w:r>
    </w:p>
    <w:p w14:paraId="186F15B4" w14:textId="77777777" w:rsidR="007C2564" w:rsidRDefault="007C2564" w:rsidP="007C2564">
      <w:pPr>
        <w:pStyle w:val="Heading2"/>
      </w:pPr>
      <w:r>
        <w:t>The gradient of the neural network loss function</w:t>
      </w:r>
    </w:p>
    <w:p w14:paraId="78A05821" w14:textId="77777777" w:rsidR="007C2564" w:rsidRDefault="007C2564" w:rsidP="007C2564">
      <w:pPr>
        <w:pStyle w:val="NormalWeb"/>
      </w:pPr>
      <w:r>
        <w:t xml:space="preserve">Training a neuron requires that we take the derivative of our loss or “cost” function with respect to the parameters of our model, </w:t>
      </w:r>
      <w:r>
        <w:rPr>
          <w:rStyle w:val="eqnvec"/>
          <w:rFonts w:eastAsiaTheme="majorEastAsia"/>
        </w:rPr>
        <w:t>w</w:t>
      </w:r>
      <w:r>
        <w:t xml:space="preserve"> and </w:t>
      </w:r>
      <w:r>
        <w:rPr>
          <w:rStyle w:val="eqn"/>
        </w:rPr>
        <w:t>b</w:t>
      </w:r>
      <w:r>
        <w:t xml:space="preserve">. Because we train with multiple vector inputs (e.g., multiple images) and scalar targets (e.g., one classification per image), we need some more notation. Let </w:t>
      </w:r>
    </w:p>
    <w:p w14:paraId="3A61DD9A" w14:textId="77777777" w:rsidR="007C2564" w:rsidRDefault="007C2564" w:rsidP="007C2564">
      <w:r>
        <w:lastRenderedPageBreak/>
        <w:fldChar w:fldCharType="begin"/>
      </w:r>
      <w:r>
        <w:instrText xml:space="preserve"> INCLUDEPICTURE "https://explained.ai/matrix-calculus/images/blkeqn-D9D9E4DA80EA78BCCCDDC0BE89A198CD.svg" \* MERGEFORMATINET </w:instrText>
      </w:r>
      <w:r>
        <w:fldChar w:fldCharType="separate"/>
      </w:r>
      <w:r>
        <w:rPr>
          <w:noProof/>
        </w:rPr>
        <mc:AlternateContent>
          <mc:Choice Requires="wps">
            <w:drawing>
              <wp:inline distT="0" distB="0" distL="0" distR="0" wp14:anchorId="2AD60EF9" wp14:editId="71092D43">
                <wp:extent cx="302260" cy="302260"/>
                <wp:effectExtent l="0" t="0" r="0" b="0"/>
                <wp:docPr id="135" name="Rectangle 135" descr="https://explained.ai/matrix-calculus/images/blkeqn-D9D9E4DA80EA78BCCCDDC0BE89A198CD.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126EB3" id="Rectangle 135" o:spid="_x0000_s1026" alt="https://explained.ai/matrix-calculus/images/blkeqn-D9D9E4DA80EA78BCCCDDC0BE89A198CD.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jwo+gIAABsGAAAOAAAAZHJzL2Uyb0RvYy54bWysVNtu2zAMfR+wfxD07vhSJ7GNukVqJ8OA&#10;bivW7QMUW46FypIrKXG6Yf8+Sk7StH0ZtvlBkEj58JA84uX1vuNoR5VmUuQ4nAQYUVHJmolNjr9/&#10;W3kJRtoQURMuBc3xE9X4+ur9u8uhz2gkW8lrqhCACJ0NfY5bY/rM93XV0o7oieypAGcjVUcMHNXG&#10;rxUZAL3jfhQEM3+Qqu6VrKjWYC1HJ75y+E1DK/OlaTQ1iOcYuBm3Kreu7epfXZJso0jfsupAg/wF&#10;i44wAUFPUCUxBG0VewPVsUpJLRszqWTny6ZhFXU5QDZh8Cqb+5b01OUCxdH9qUz6/8FWn3d3CrEa&#10;encxxUiQDpr0FcpGxIZT5Iw11RWUzLZGQ2/ovueQLq0nhPnQFsX2XkV4teVb7bOObKj21/yBPgqv&#10;TMt0GZeLJFgu5slNURRlWQQ3yyRdhGlSlBO929gWDAAMTO77O2WLqPtbWT1oJGTRAg+60D0wAopA&#10;8GhSSg4tJTXUIrQQ/gsMe9CAhtbDJ1lDSmRrpGvQvlGdjQGlR3ung6eTDujeoAqMF0EUzUAtFbgO&#10;exuBZMefe6XNByo7ZDc5VsDOgZPdrTbj1eMVG0vIFeMc7CTj4oUBMEcLhIZfrc+ScMr5mQbpMlkm&#10;sRdHs6UXB2XpLVZF7M1W4XxaXpRQzfCXjRvGWcvqmgob5qjiMP4zlRze06i/k4615Ky2cJaSVpt1&#10;wRXaEXhFK/e5koPn+Zr/koarF+TyKqUwioObKPVWs2Tuxat46qXzIPGCML1JZ0GcxuXqZUq3oLR/&#10;TwkNOU6n0dR16Yz0q9wC973NjWQdMzCnOOtynJwukcwqcClq11pDGB/3Z6Ww9J9LAe0+Ntrp1Up0&#10;VP9a1k8gVyVBTqA8mKiwaaX6gdEA0ynH+nFLFMWIfxQg+TSMYzvO3CGeziM4qHPP+txDRAVQOTYY&#10;jdvCjCNw2yu2aSFS6Aoj5AKeScOchO0TGlkdHhdMIJfJYVraEXd+dreeZ/rVbwAAAP//AwBQSwME&#10;FAAGAAgAAAAhAAKdVXjZAAAAAwEAAA8AAABkcnMvZG93bnJldi54bWxMj0FLw0AQhe+C/2EZwYvY&#10;jSJVYjZFCmIRoTTVnqfZMQlmZ9PsNon/3lEPepnH8Ib3vskWk2vVQH1oPBu4miWgiEtvG64MvG4f&#10;L+9AhYhssfVMBj4pwCI/PckwtX7kDQ1FrJSEcEjRQB1jl2odypochpnviMV7973DKGtfadvjKOGu&#10;1ddJMtcOG5aGGjta1lR+FEdnYCzXw2778qTXF7uV58PqsCzeno05P5se7kFFmuLfMXzjCzrkwrT3&#10;R7ZBtQbkkfgzxbu5nYPa/6rOM/2fPf8CAAD//wMAUEsBAi0AFAAGAAgAAAAhALaDOJL+AAAA4QEA&#10;ABMAAAAAAAAAAAAAAAAAAAAAAFtDb250ZW50X1R5cGVzXS54bWxQSwECLQAUAAYACAAAACEAOP0h&#10;/9YAAACUAQAACwAAAAAAAAAAAAAAAAAvAQAAX3JlbHMvLnJlbHNQSwECLQAUAAYACAAAACEA8J48&#10;KPoCAAAbBgAADgAAAAAAAAAAAAAAAAAuAgAAZHJzL2Uyb0RvYy54bWxQSwECLQAUAAYACAAAACEA&#10;Ap1VeNkAAAADAQAADwAAAAAAAAAAAAAAAABUBQAAZHJzL2Rvd25yZXYueG1sUEsFBgAAAAAEAAQA&#10;8wAAAFoGAAAAAA==&#10;" filled="f" stroked="f">
                <o:lock v:ext="edit" aspectratio="t"/>
                <w10:anchorlock/>
              </v:rect>
            </w:pict>
          </mc:Fallback>
        </mc:AlternateContent>
      </w:r>
      <w:r>
        <w:fldChar w:fldCharType="end"/>
      </w:r>
    </w:p>
    <w:p w14:paraId="577F4146" w14:textId="77777777" w:rsidR="007C2564" w:rsidRDefault="007C2564" w:rsidP="007C2564">
      <w:pPr>
        <w:pStyle w:val="NormalWeb"/>
      </w:pPr>
      <w:r>
        <w:t xml:space="preserve">where </w:t>
      </w:r>
      <w:r>
        <w:fldChar w:fldCharType="begin"/>
      </w:r>
      <w:r>
        <w:instrText xml:space="preserve"> INCLUDEPICTURE "https://explained.ai/matrix-calculus/images/eqn-BEDD04B41054D234623B0BB3759ABF73-depth003.25.svg" \* MERGEFORMATINET </w:instrText>
      </w:r>
      <w:r>
        <w:fldChar w:fldCharType="separate"/>
      </w:r>
      <w:r>
        <w:rPr>
          <w:noProof/>
        </w:rPr>
        <mc:AlternateContent>
          <mc:Choice Requires="wps">
            <w:drawing>
              <wp:inline distT="0" distB="0" distL="0" distR="0" wp14:anchorId="081A5622" wp14:editId="75671450">
                <wp:extent cx="302260" cy="302260"/>
                <wp:effectExtent l="0" t="0" r="0" b="0"/>
                <wp:docPr id="134" name="Rectangle 134" descr="https://explained.ai/matrix-calculus/images/eqn-BEDD04B41054D234623B0BB3759ABF73-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90F884" id="Rectangle 134" o:spid="_x0000_s1026" alt="https://explained.ai/matrix-calculus/images/eqn-BEDD04B41054D234623B0BB3759ABF73-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tiLAwMAACQGAAAOAAAAZHJzL2Uyb0RvYy54bWysVG2P4yYQ/l6p/wHx3TF2yIut9Z42cVxV&#10;2ranu+sPIDaOUTH4gMTZq/rfO+Akm937UrX1BwQzeOZ5Zh7m4cO5l+jEjRVaFTiZEYy4qnUj1KHA&#10;v3+pojVG1jHVMKkVL/ALt/jD448/PIxDzlPdadlwgyCIsvk4FLhzbsjj2NYd75md6YErcLba9MzB&#10;0RzixrARovcyTglZxqM2zWB0za0Fazk58WOI37a8dr+1reUOyQIDNhdWE9a9X+PHB5YfDBs6UV9g&#10;sH+BomdCQdJbqJI5ho5GfBeqF7XRVrduVus+1m0rah44AJuEvGPzuWMDD1ygOHa4lcn+f2HrX08f&#10;DRIN9G5OMVKshyZ9grIxdZAcBWPDbQ0l862x0Bt+HiTQ5c2MiRjaYsQ5qpmsj/JoY9GzA7cx/6qi&#10;za4sCd3QhCxomc7pMp1vyGYzXy2yp021mkcNH1xHyHyWLmb2dPC9GCEDQPo8fDS+mnZ41vUfFim9&#10;7QAQf7IDQAOsgPRqMkaPHWcNFCXxIeI3MfzBQjS0H3/RDXBjR6dDp86t6X0O6AE6B0G83ATBzw7V&#10;YJyTNF2CbGpwXfY+A8uvPw/Gup+47pHfFNgAuhCcnZ6tm65er/hcSldCSrCzXKo3Bog5WSA1/Op9&#10;HkSQ0J8ZyXbr3ZpGNF3uIkrKMnqqtjRaVslqUc7L7bZM/vJ5E5p3omm48mmuck7oP5PL5WFNQrwJ&#10;2mopGh/OQ7LmsN9Kg04MnlMVvlBy8Lxei9/CCPUCLu8oJSklmzSLquV6FdGKLqJsRdYRSbJNtiQ0&#10;o2X1ltIzSO6/U0JjgbNFughdugP9jhsJ3/fcWN4LBwNLir7A69sllnsF7lQTWuuYkNP+rhQe/msp&#10;oN3XRge9eolO6t/r5gXkajTICZQHoxU2nTbfMBphTBXYfj0ywzGSPyuQfJZQ6udaONDFKoWDuffs&#10;7z1M1RCqwA6jabt10yw8DkYcOsiUhMIo/QTPpBVBwv4JTagujwtGUWByGZt+1t2fw63X4f74NwAA&#10;AP//AwBQSwMEFAAGAAgAAAAhAAKdVXjZAAAAAwEAAA8AAABkcnMvZG93bnJldi54bWxMj0FLw0AQ&#10;he+C/2EZwYvYjSJVYjZFCmIRoTTVnqfZMQlmZ9PsNon/3lEPepnH8Ib3vskWk2vVQH1oPBu4miWg&#10;iEtvG64MvG4fL+9AhYhssfVMBj4pwCI/PckwtX7kDQ1FrJSEcEjRQB1jl2odypochpnviMV7973D&#10;KGtfadvjKOGu1ddJMtcOG5aGGjta1lR+FEdnYCzXw2778qTXF7uV58PqsCzeno05P5se7kFFmuLf&#10;MXzjCzrkwrT3R7ZBtQbkkfgzxbu5nYPa/6rOM/2fPf8CAAD//wMAUEsBAi0AFAAGAAgAAAAhALaD&#10;OJL+AAAA4QEAABMAAAAAAAAAAAAAAAAAAAAAAFtDb250ZW50X1R5cGVzXS54bWxQSwECLQAUAAYA&#10;CAAAACEAOP0h/9YAAACUAQAACwAAAAAAAAAAAAAAAAAvAQAAX3JlbHMvLnJlbHNQSwECLQAUAAYA&#10;CAAAACEAVwrYiwMDAAAkBgAADgAAAAAAAAAAAAAAAAAuAgAAZHJzL2Uyb0RvYy54bWxQSwECLQAU&#10;AAYACAAAACEAAp1VeNkAAAADAQAADwAAAAAAAAAAAAAAAABdBQAAZHJzL2Rvd25yZXYueG1sUEsF&#10;BgAAAAAEAAQA8wAAAGMGAAAAAA==&#10;" filled="f" stroked="f">
                <o:lock v:ext="edit" aspectratio="t"/>
                <w10:anchorlock/>
              </v:rect>
            </w:pict>
          </mc:Fallback>
        </mc:AlternateContent>
      </w:r>
      <w:r>
        <w:fldChar w:fldCharType="end"/>
      </w:r>
      <w:r>
        <w:t xml:space="preserve">, and then let </w:t>
      </w:r>
    </w:p>
    <w:p w14:paraId="47F7FC96" w14:textId="77777777" w:rsidR="007C2564" w:rsidRDefault="007C2564" w:rsidP="007C2564">
      <w:r>
        <w:fldChar w:fldCharType="begin"/>
      </w:r>
      <w:r>
        <w:instrText xml:space="preserve"> INCLUDEPICTURE "https://explained.ai/matrix-calculus/images/blkeqn-F924EBF36B5E655648826C8AE83DE16D.svg" \* MERGEFORMATINET </w:instrText>
      </w:r>
      <w:r>
        <w:fldChar w:fldCharType="separate"/>
      </w:r>
      <w:r>
        <w:rPr>
          <w:noProof/>
        </w:rPr>
        <mc:AlternateContent>
          <mc:Choice Requires="wps">
            <w:drawing>
              <wp:inline distT="0" distB="0" distL="0" distR="0" wp14:anchorId="0E834996" wp14:editId="5DAAB12B">
                <wp:extent cx="302260" cy="302260"/>
                <wp:effectExtent l="0" t="0" r="0" b="0"/>
                <wp:docPr id="133" name="Rectangle 133" descr="https://explained.ai/matrix-calculus/images/blkeqn-F924EBF36B5E655648826C8AE83DE16D.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4CFC37" id="Rectangle 133" o:spid="_x0000_s1026" alt="https://explained.ai/matrix-calculus/images/blkeqn-F924EBF36B5E655648826C8AE83DE16D.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b6b+gIAABsGAAAOAAAAZHJzL2Uyb0RvYy54bWysVNtu2zAMfR+wfxD07vgSx7WNukUbx8OA&#10;7oJdPkCx5VioLLmSEqcb9u+j5CRN25dhmx8EiZQPD8kjXl7ve452VGkmRYHDWYARFbVsmNgU+Pu3&#10;yksx0oaIhnApaIEfqcbXV2/fXI5DTiPZSd5QhQBE6HwcCtwZM+S+r+uO9kTP5EAFOFupemLgqDZ+&#10;o8gI6D33oyBI/FGqZlCyplqDtZyc+Mrhty2tzae21dQgXmDgZtyq3Lq2q391SfKNIkPH6gMN8hcs&#10;esIEBD1BlcQQtFXsFVTPaiW1bM2slr0v25bV1OUA2YTBi2y+dmSgLhcojh5OZdL/D7b+uPusEGug&#10;d/M5RoL00KQvUDYiNpwiZ2yorqFktjUaekP3A4d0aTMjzIe2KLb3asLrLd9qn/VkQ7W/5vf0QXhV&#10;FsWr22qe3C5WyWKRxGkaJcv0ZpXOy1WYlDO929gWjAAMTL4On5Utoh7uZH2vkZDLDnjQGz0AI6AI&#10;BI8mpeTYUdJALUIL4T/DsAcNaGg9fpANpES2RroG7VvV2xhQerR3Ong86YDuDarBOA+iKAG11OA6&#10;7G0Ekh9/HpQ276jskd0UWAE7B052d9pMV49XbCwhK8Y52EnOxTMDYE4WCA2/Wp8l4ZTzMwuyVbpK&#10;Yy+OkpUXB2Xp3VTL2Euq8GJRzsvlsgx/2bhhnHesaaiwYY4qDuM/U8nhPU36O+lYS84aC2cpabVZ&#10;L7lCOwKvqHKfKzl4nq75z2m4ekEuL1IKozi4jTKvStILL67ihZddBKkXhNltlgRxFpfV85TuQGn/&#10;nhIaC5wtooXr0hnpF7kF7nudG8l7ZmBOcdYXOD1dIrlV4Eo0rrWGMD7tz0ph6T+VAtp9bLTTq5Xo&#10;pP61bB5BrkqCnEB5MFFh00n1A6MRplOB9cOWKIoRfy9A8lkYx3acuUO8uIjgoM4963MPETVAFdhg&#10;NG2XZhqB20GxTQeRQlcYIW/gmbTMSdg+oYnV4XHBBHKZHKalHXHnZ3fraaZf/QYAAP//AwBQSwME&#10;FAAGAAgAAAAhAAKdVXjZAAAAAwEAAA8AAABkcnMvZG93bnJldi54bWxMj0FLw0AQhe+C/2EZwYvY&#10;jSJVYjZFCmIRoTTVnqfZMQlmZ9PsNon/3lEPepnH8Ib3vskWk2vVQH1oPBu4miWgiEtvG64MvG4f&#10;L+9AhYhssfVMBj4pwCI/PckwtX7kDQ1FrJSEcEjRQB1jl2odypochpnviMV7973DKGtfadvjKOGu&#10;1ddJMtcOG5aGGjta1lR+FEdnYCzXw2778qTXF7uV58PqsCzeno05P5se7kFFmuLfMXzjCzrkwrT3&#10;R7ZBtQbkkfgzxbu5nYPa/6rOM/2fPf8CAAD//wMAUEsBAi0AFAAGAAgAAAAhALaDOJL+AAAA4QEA&#10;ABMAAAAAAAAAAAAAAAAAAAAAAFtDb250ZW50X1R5cGVzXS54bWxQSwECLQAUAAYACAAAACEAOP0h&#10;/9YAAACUAQAACwAAAAAAAAAAAAAAAAAvAQAAX3JlbHMvLnJlbHNQSwECLQAUAAYACAAAACEA0DG+&#10;m/oCAAAbBgAADgAAAAAAAAAAAAAAAAAuAgAAZHJzL2Uyb0RvYy54bWxQSwECLQAUAAYACAAAACEA&#10;Ap1VeNkAAAADAQAADwAAAAAAAAAAAAAAAABUBQAAZHJzL2Rvd25yZXYueG1sUEsFBgAAAAAEAAQA&#10;8wAAAFoGAAAAAA==&#10;" filled="f" stroked="f">
                <o:lock v:ext="edit" aspectratio="t"/>
                <w10:anchorlock/>
              </v:rect>
            </w:pict>
          </mc:Fallback>
        </mc:AlternateContent>
      </w:r>
      <w:r>
        <w:fldChar w:fldCharType="end"/>
      </w:r>
    </w:p>
    <w:p w14:paraId="0FA1DE63" w14:textId="77777777" w:rsidR="007C2564" w:rsidRDefault="007C2564" w:rsidP="007C2564">
      <w:pPr>
        <w:pStyle w:val="NormalWeb"/>
      </w:pPr>
      <w:r>
        <w:t xml:space="preserve">where </w:t>
      </w:r>
      <w:r>
        <w:rPr>
          <w:rStyle w:val="eqn"/>
        </w:rPr>
        <w:t>y</w:t>
      </w:r>
      <w:r>
        <w:rPr>
          <w:rStyle w:val="eqn"/>
          <w:vertAlign w:val="subscript"/>
        </w:rPr>
        <w:t>i</w:t>
      </w:r>
      <w:r>
        <w:t xml:space="preserve"> is a scalar. Then the cost equation becomes:</w:t>
      </w:r>
    </w:p>
    <w:p w14:paraId="4FDD31EA" w14:textId="77777777" w:rsidR="007C2564" w:rsidRDefault="007C2564" w:rsidP="007C2564">
      <w:r>
        <w:fldChar w:fldCharType="begin"/>
      </w:r>
      <w:r>
        <w:instrText xml:space="preserve"> INCLUDEPICTURE "https://explained.ai/matrix-calculus/images/blkeqn-3D04A32BFDCD990F21451D8230C46FB1.svg" \* MERGEFORMATINET </w:instrText>
      </w:r>
      <w:r>
        <w:fldChar w:fldCharType="separate"/>
      </w:r>
      <w:r>
        <w:rPr>
          <w:noProof/>
        </w:rPr>
        <mc:AlternateContent>
          <mc:Choice Requires="wps">
            <w:drawing>
              <wp:inline distT="0" distB="0" distL="0" distR="0" wp14:anchorId="785BA8DE" wp14:editId="6F6A3C37">
                <wp:extent cx="302260" cy="302260"/>
                <wp:effectExtent l="0" t="0" r="0" b="0"/>
                <wp:docPr id="132" name="Rectangle 132" descr="https://explained.ai/matrix-calculus/images/blkeqn-3D04A32BFDCD990F21451D8230C46FB1.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9972DC" id="Rectangle 132" o:spid="_x0000_s1026" alt="https://explained.ai/matrix-calculus/images/blkeqn-3D04A32BFDCD990F21451D8230C46FB1.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oYD+gIAABsGAAAOAAAAZHJzL2Uyb0RvYy54bWysVNtu2zAMfR+wfxD07vgSJY2NukUb18OA&#10;bivW7QMUW46FypIrKXG6Yf8+Sk7StH0ZtvlBkEj58JA84vnlrhNoy7ThSuY4nkQYMVmpmst1jr9/&#10;K4MFRsZSWVOhJMvxEzP48uL9u/Ohz1iiWiVqphGASJMNfY5ba/ssDE3Vso6aieqZBGejdEctHPU6&#10;rDUdAL0TYRJF83BQuu61qpgxYC1GJ77w+E3DKvulaQyzSOQYuFm/ar+u3BpenNNsrWnf8mpPg/4F&#10;i45yCUGPUAW1FG00fwPV8Uoroxo7qVQXqqbhFfM5QDZx9Cqb+5b2zOcCxTH9sUzm/8FWn7d3GvEa&#10;ejdNMJK0gyZ9hbJRuRYMeWPNTAUlc60x0Bu26wWky+oJ5SG0RfNdUFFRbcTGhLyja2bClXhgjzKY&#10;FhG5mibXZbEs0jQqk5jM4mKRTKMlmZfX8cRs164FAwADk/v+Trsimv5WVQ8GSbVsgQe7Mj0wAopA&#10;8GDSWg0tozXUInYQ4QsMdzCAhlbDJ1VDSnRjlW/QrtGdiwGlRzuvg6ejDtjOogqM0yhJ5qCWClz7&#10;vYtAs8PPvTb2A1Mdcpsca2Dnwen21tjx6uGKiyVVyYUAO82EfGEAzNECoeFX53MkvHJ+plF6s7hZ&#10;kIAk85uAREURXJVLEszL+GxWTIvlsoh/ubgxyVpe10y6MAcVx+TPVLJ/T6P+jjo2SvDawTlKRq9X&#10;S6HRlsIrKv3nSw6e52vhSxq+XpDLq5TihETXSRqU88VZQEoyC9KzaBFEcXqdziOSkqJ8mdItKO3f&#10;U0JDjtNZMvNdOiH9KrfIf29zo1nHLcwpwbscL46XaOYUeCNr31pLuRj3J6Vw9J9LAe0+NNrr1Ul0&#10;VP9K1U8gV61ATqA8mKiwaZX+gdEA0ynH5nFDNcNIfJQg+TQmxI0zfyCzswQO+tSzOvVQWQFUji1G&#10;43ZpxxG46TVftxAp9oWR6gqeScO9hN0TGlntHxdMIJ/Jflq6EXd69reeZ/rFbwAAAP//AwBQSwME&#10;FAAGAAgAAAAhAAKdVXjZAAAAAwEAAA8AAABkcnMvZG93bnJldi54bWxMj0FLw0AQhe+C/2EZwYvY&#10;jSJVYjZFCmIRoTTVnqfZMQlmZ9PsNon/3lEPepnH8Ib3vskWk2vVQH1oPBu4miWgiEtvG64MvG4f&#10;L+9AhYhssfVMBj4pwCI/PckwtX7kDQ1FrJSEcEjRQB1jl2odypochpnviMV7973DKGtfadvjKOGu&#10;1ddJMtcOG5aGGjta1lR+FEdnYCzXw2778qTXF7uV58PqsCzeno05P5se7kFFmuLfMXzjCzrkwrT3&#10;R7ZBtQbkkfgzxbu5nYPa/6rOM/2fPf8CAAD//wMAUEsBAi0AFAAGAAgAAAAhALaDOJL+AAAA4QEA&#10;ABMAAAAAAAAAAAAAAAAAAAAAAFtDb250ZW50X1R5cGVzXS54bWxQSwECLQAUAAYACAAAACEAOP0h&#10;/9YAAACUAQAACwAAAAAAAAAAAAAAAAAvAQAAX3JlbHMvLnJlbHNQSwECLQAUAAYACAAAACEAQnaG&#10;A/oCAAAbBgAADgAAAAAAAAAAAAAAAAAuAgAAZHJzL2Uyb0RvYy54bWxQSwECLQAUAAYACAAAACEA&#10;Ap1VeNkAAAADAQAADwAAAAAAAAAAAAAAAABUBQAAZHJzL2Rvd25yZXYueG1sUEsFBgAAAAAEAAQA&#10;8wAAAFoGAAAAAA==&#10;" filled="f" stroked="f">
                <o:lock v:ext="edit" aspectratio="t"/>
                <w10:anchorlock/>
              </v:rect>
            </w:pict>
          </mc:Fallback>
        </mc:AlternateContent>
      </w:r>
      <w:r>
        <w:fldChar w:fldCharType="end"/>
      </w:r>
    </w:p>
    <w:p w14:paraId="73D0AF74" w14:textId="77777777" w:rsidR="007C2564" w:rsidRDefault="007C2564" w:rsidP="007C2564">
      <w:pPr>
        <w:pStyle w:val="NormalWeb"/>
      </w:pPr>
      <w:r>
        <w:t>Following our chain rule process introduces these intermediate variables:</w:t>
      </w:r>
    </w:p>
    <w:p w14:paraId="27E7DFFD" w14:textId="77777777" w:rsidR="007C2564" w:rsidRDefault="007C2564" w:rsidP="007C2564">
      <w:r>
        <w:fldChar w:fldCharType="begin"/>
      </w:r>
      <w:r>
        <w:instrText xml:space="preserve"> INCLUDEPICTURE "https://explained.ai/matrix-calculus/images/blkeqn-ED01A1463E7C7657E0DD1546F6C48BFB.svg" \* MERGEFORMATINET </w:instrText>
      </w:r>
      <w:r>
        <w:fldChar w:fldCharType="separate"/>
      </w:r>
      <w:r>
        <w:rPr>
          <w:noProof/>
        </w:rPr>
        <mc:AlternateContent>
          <mc:Choice Requires="wps">
            <w:drawing>
              <wp:inline distT="0" distB="0" distL="0" distR="0" wp14:anchorId="5994F5A7" wp14:editId="42A0E242">
                <wp:extent cx="302260" cy="302260"/>
                <wp:effectExtent l="0" t="0" r="0" b="0"/>
                <wp:docPr id="131" name="Rectangle 131" descr="https://explained.ai/matrix-calculus/images/blkeqn-ED01A1463E7C7657E0DD1546F6C48BFB.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1D51E5" id="Rectangle 131" o:spid="_x0000_s1026" alt="https://explained.ai/matrix-calculus/images/blkeqn-ED01A1463E7C7657E0DD1546F6C48BFB.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pvP+QIAABsGAAAOAAAAZHJzL2Uyb0RvYy54bWysVNuO2yAQfa/Uf0C8O74scWJrvdVuHFeV&#10;thf18gHExjEqBhdInG3Vf++Ak2x2+1K19QOCGXzmzMxhrl8deoH2TBuuZIHjWYQRk7VquNwW+Mvn&#10;KlhiZCyVDRVKsgI/MINf3bx8cT0OOUtUp0TDNAIQafJxKHBn7ZCHoak71lMzUwOT4GyV7qmFo96G&#10;jaYjoPciTKIoDUelm0GrmhkD1nJy4huP37astu/b1jCLRIGBm/Wr9uvGreHNNc23mg4dr4806F+w&#10;6CmXEPQMVVJL0U7z36B6XmtlVGtntepD1ba8Zj4HyCaOnmXzqaMD87lAccxwLpP5f7D1u/0HjXgD&#10;vbuKMZK0hyZ9hLJRuRUMeWPDTA0lc60x0Bt2GASky5oZ5SG0RfNDUFNR78TOhLynW2bCjfjKvslg&#10;XUbxbUzSq/VitUjni3VUlvGcpFW6Isu76m5m9lvXghGAgcmn4YN2RTTDvaq/GiTVqgMe7NYMwAgo&#10;AsGTSWs1dow2UIvYQYRPMNzBABrajG9VAynRnVW+QYdW9y4GlB4dvA4ezjpgB4tqMF5FSZKCWmpw&#10;HfcuAs1PPw/a2NdM9chtCqyBnQen+3tjp6unKy6WVBUXAuw0F/KJATAnC4SGX53PkfDK+ZFF2Xq5&#10;XpKAJOk6IFC74LZakSCt4sW8vCpXqzL+6eLGJO940zDpwpxUHJM/U8nxPU36O+vYKMEbB+coGb3d&#10;rIRGewqvqPKfLzl4Hq+FT2n4ekEuz1KKExLdJVlQpctFQCoyD7JFtAyiOLvL0ohkpKyepnQPSvv3&#10;lNBY4GyezH2XLkg/yy3y3++50bznFuaU4H2Bl+dLNHcKXMvGt9ZSLqb9RSkc/cdSQLtPjfZ6dRKd&#10;1L9RzQPIVSuQEygPJipsOqW/YzTCdCqw+bajmmEk3kiQfBYT4saZP5D5IoGDvvRsLj1U1gBVYIvR&#10;tF3ZaQTuBs23HUSKfWGkuoVn0nIvYfeEJlbHxwUTyGdynJZuxF2e/a3HmX7zCwAA//8DAFBLAwQU&#10;AAYACAAAACEAAp1VeNkAAAADAQAADwAAAGRycy9kb3ducmV2LnhtbEyPQUvDQBCF74L/YRnBi9iN&#10;IlViNkUKYhGhNNWep9kxCWZn0+w2if/eUQ96mcfwhve+yRaTa9VAfWg8G7iaJaCIS28brgy8bh8v&#10;70CFiGyx9UwGPinAIj89yTC1fuQNDUWslIRwSNFAHWOXah3KmhyGme+IxXv3vcMoa19p2+Mo4a7V&#10;10ky1w4bloYaO1rWVH4UR2dgLNfDbvvypNcXu5Xnw+qwLN6ejTk/mx7uQUWa4t8xfOMLOuTCtPdH&#10;tkG1BuSR+DPFu7mdg9r/qs4z/Z89/wIAAP//AwBQSwECLQAUAAYACAAAACEAtoM4kv4AAADhAQAA&#10;EwAAAAAAAAAAAAAAAAAAAAAAW0NvbnRlbnRfVHlwZXNdLnhtbFBLAQItABQABgAIAAAAIQA4/SH/&#10;1gAAAJQBAAALAAAAAAAAAAAAAAAAAC8BAABfcmVscy8ucmVsc1BLAQItABQABgAIAAAAIQCe0pvP&#10;+QIAABsGAAAOAAAAAAAAAAAAAAAAAC4CAABkcnMvZTJvRG9jLnhtbFBLAQItABQABgAIAAAAIQAC&#10;nVV42QAAAAMBAAAPAAAAAAAAAAAAAAAAAFMFAABkcnMvZG93bnJldi54bWxQSwUGAAAAAAQABADz&#10;AAAAWQYAAAAA&#10;" filled="f" stroked="f">
                <o:lock v:ext="edit" aspectratio="t"/>
                <w10:anchorlock/>
              </v:rect>
            </w:pict>
          </mc:Fallback>
        </mc:AlternateContent>
      </w:r>
      <w:r>
        <w:fldChar w:fldCharType="end"/>
      </w:r>
    </w:p>
    <w:p w14:paraId="0588C7A7" w14:textId="77777777" w:rsidR="007C2564" w:rsidRDefault="007C2564" w:rsidP="007C2564">
      <w:pPr>
        <w:pStyle w:val="NormalWeb"/>
      </w:pPr>
      <w:r>
        <w:t xml:space="preserve">Let's compute the gradient with respect to </w:t>
      </w:r>
      <w:r>
        <w:rPr>
          <w:rStyle w:val="eqnvec"/>
          <w:rFonts w:eastAsiaTheme="majorEastAsia"/>
        </w:rPr>
        <w:t>w</w:t>
      </w:r>
      <w:r>
        <w:t xml:space="preserve"> first.</w:t>
      </w:r>
    </w:p>
    <w:p w14:paraId="6B6003DE" w14:textId="77777777" w:rsidR="007C2564" w:rsidRDefault="007C2564" w:rsidP="007C2564">
      <w:pPr>
        <w:pStyle w:val="Heading3"/>
      </w:pPr>
      <w:r>
        <w:t>The gradient with respect to the weights</w:t>
      </w:r>
    </w:p>
    <w:p w14:paraId="5D81504F" w14:textId="77777777" w:rsidR="007C2564" w:rsidRDefault="007C2564" w:rsidP="007C2564">
      <w:pPr>
        <w:pStyle w:val="NormalWeb"/>
      </w:pPr>
      <w:r>
        <w:t>From before, we know:</w:t>
      </w:r>
    </w:p>
    <w:p w14:paraId="44F2DFDC" w14:textId="77777777" w:rsidR="007C2564" w:rsidRDefault="007C2564" w:rsidP="007C2564">
      <w:r>
        <w:fldChar w:fldCharType="begin"/>
      </w:r>
      <w:r>
        <w:instrText xml:space="preserve"> INCLUDEPICTURE "https://explained.ai/matrix-calculus/images/blkeqn-577C100C01A97DEA7FB361169DA383B5.svg" \* MERGEFORMATINET </w:instrText>
      </w:r>
      <w:r>
        <w:fldChar w:fldCharType="separate"/>
      </w:r>
      <w:r>
        <w:rPr>
          <w:noProof/>
        </w:rPr>
        <mc:AlternateContent>
          <mc:Choice Requires="wps">
            <w:drawing>
              <wp:inline distT="0" distB="0" distL="0" distR="0" wp14:anchorId="3114C89B" wp14:editId="0560B8DB">
                <wp:extent cx="302260" cy="302260"/>
                <wp:effectExtent l="0" t="0" r="0" b="0"/>
                <wp:docPr id="130" name="Rectangle 130" descr="https://explained.ai/matrix-calculus/images/blkeqn-577C100C01A97DEA7FB361169DA383B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5F45D5" id="Rectangle 130" o:spid="_x0000_s1026" alt="https://explained.ai/matrix-calculus/images/blkeqn-577C100C01A97DEA7FB361169DA383B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wIAABsGAAAOAAAAZHJzL2Uyb0RvYy54bWysVNtu2zAMfR+wfxD07vgS52KjbpHG8TCg&#10;24p1+wDFlmOhsuRKSpxu2L+PkpM0aV+GbX4QJFI+PCSPeHWzbznaUaWZFBkORwFGVJSyYmKT4e/f&#10;Cm+OkTZEVIRLQTP8TDW+uX7/7qrvUhrJRvKKKgQgQqd9l+HGmC71fV02tCV6JDsqwFlL1RIDR7Xx&#10;K0V6QG+5HwXB1O+lqjolS6o1WPPBia8dfl3T0nypa00N4hkGbsatyq1ru/rXVyTdKNI1rDzQIH/B&#10;oiVMQNATVE4MQVvF3kC1rFRSy9qMStn6sq5ZSV0OkE0YvMrmoSEddblAcXR3KpP+f7Dl5929QqyC&#10;3o2hPoK00KSvUDYiNpwiZ6yoLqFktjUaekP3HYd0aTUizIe2KLb3SsLLLd9qn7VkQ7W/5o/0SXiT&#10;2WwZBsEyCBfJLF8tZsXteBqG0yRfjOfj28lI7za2BT0AA5OH7l7ZIuruTpaPGgm5bIAHXegOGAFF&#10;IHg0KSX7hpIKahFaCP8Cwx40oKF1/0lWkBLZGukatK9Va2NA6dHe6eD5pAO6N6gE4ziIoilUowTX&#10;YW8jkPT4c6e0+UBli+wmwwrYOXCyu9NmuHq8YmMJWTDOwU5SLi4MgDlYIDT8an2WhFPOzyRIVvPV&#10;PPbiaLry4iDPvUWxjL1pEc4m+ThfLvPwl40bxmnDqooKG+ao4jD+M5Uc3tOgv5OOteSssnCWklab&#10;9ZIrtCPwigr3uZKD5+Waf0nD1QtyeZVSGMXBbZR4xXQ+8+IinnjJLJh7QZjcJtMgTuK8uEzpDpT2&#10;7ymhPsPJJJq4Lp2RfpVb4L63uZG0ZQbmFGdthuenSyS1ClyJyrXWEMaH/VkpLP2XUkC7j412erUS&#10;HdS/ltUzyFVJkBMoDyYqbBqpfmDUw3TKsH7aEkUx4h8FSD4J49iOM3eIJ7MIDurcsz73EFECVIYN&#10;RsN2aYYRuO0U2zQQKXSFEXIBz6RmTsL2CQ2sDo8LJpDL5DAt7Yg7P7tbLzP9+jcAAAD//wMAUEsD&#10;BBQABgAIAAAAIQACnVV42QAAAAMBAAAPAAAAZHJzL2Rvd25yZXYueG1sTI9BS8NAEIXvgv9hGcGL&#10;2I0iVWI2RQpiEaE01Z6n2TEJZmfT7DaJ/95RD3qZx/CG977JFpNr1UB9aDwbuJoloIhLbxuuDLxu&#10;Hy/vQIWIbLH1TAY+KcAiPz3JMLV+5A0NRayUhHBI0UAdY5dqHcqaHIaZ74jFe/e9wyhrX2nb4yjh&#10;rtXXSTLXDhuWhho7WtZUfhRHZ2As18Nu+/Kk1xe7lefD6rAs3p6NOT+bHu5BRZri3zF84ws65MK0&#10;90e2QbUG5JH4M8W7uZ2D2v+qzjP9nz3/AgAA//8DAFBLAQItABQABgAIAAAAIQC2gziS/gAAAOEB&#10;AAATAAAAAAAAAAAAAAAAAAAAAABbQ29udGVudF9UeXBlc10ueG1sUEsBAi0AFAAGAAgAAAAhADj9&#10;If/WAAAAlAEAAAsAAAAAAAAAAAAAAAAALwEAAF9yZWxzLy5yZWxzUEsBAi0AFAAGAAgAAAAhAH7Z&#10;ogn7AgAAGwYAAA4AAAAAAAAAAAAAAAAALgIAAGRycy9lMm9Eb2MueG1sUEsBAi0AFAAGAAgAAAAh&#10;AAKdVXjZAAAAAwEAAA8AAAAAAAAAAAAAAAAAVQUAAGRycy9kb3ducmV2LnhtbFBLBQYAAAAABAAE&#10;APMAAABbBgAAAAA=&#10;" filled="f" stroked="f">
                <o:lock v:ext="edit" aspectratio="t"/>
                <w10:anchorlock/>
              </v:rect>
            </w:pict>
          </mc:Fallback>
        </mc:AlternateContent>
      </w:r>
      <w:r>
        <w:fldChar w:fldCharType="end"/>
      </w:r>
    </w:p>
    <w:p w14:paraId="3482C9BF" w14:textId="77777777" w:rsidR="007C2564" w:rsidRDefault="007C2564" w:rsidP="007C2564">
      <w:pPr>
        <w:pStyle w:val="NormalWeb"/>
      </w:pPr>
      <w:r>
        <w:t>and</w:t>
      </w:r>
    </w:p>
    <w:p w14:paraId="18828186" w14:textId="77777777" w:rsidR="007C2564" w:rsidRDefault="007C2564" w:rsidP="007C2564">
      <w:r>
        <w:fldChar w:fldCharType="begin"/>
      </w:r>
      <w:r>
        <w:instrText xml:space="preserve"> INCLUDEPICTURE "https://explained.ai/matrix-calculus/images/blkeqn-8E94E788919EA6D0BE11C2615A11C009.svg" \* MERGEFORMATINET </w:instrText>
      </w:r>
      <w:r>
        <w:fldChar w:fldCharType="separate"/>
      </w:r>
      <w:r>
        <w:rPr>
          <w:noProof/>
        </w:rPr>
        <mc:AlternateContent>
          <mc:Choice Requires="wps">
            <w:drawing>
              <wp:inline distT="0" distB="0" distL="0" distR="0" wp14:anchorId="6AA0552A" wp14:editId="23F02186">
                <wp:extent cx="302260" cy="302260"/>
                <wp:effectExtent l="0" t="0" r="0" b="0"/>
                <wp:docPr id="129" name="Rectangle 129" descr="https://explained.ai/matrix-calculus/images/blkeqn-8E94E788919EA6D0BE11C2615A11C009.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EF0B9C" id="Rectangle 129" o:spid="_x0000_s1026" alt="https://explained.ai/matrix-calculus/images/blkeqn-8E94E788919EA6D0BE11C2615A11C009.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bYR+QIAABsGAAAOAAAAZHJzL2Uyb0RvYy54bWysVG1vmzAQ/j5p/8Hyd8JLSQKopEpDMk3q&#10;tmrdfoADJlg1NrWdkG7af9/ZJGnSfpm28QHsO/Pcc3eP7/pm33K0o0ozKXIcjgKMqChlxcQmx9+/&#10;rbwEI22IqAiXgub4mWp8M3v/7rrvMhrJRvKKKgQgQmd9l+PGmC7zfV02tCV6JDsqwFlL1RIDW7Xx&#10;K0V6QG+5HwXBxO+lqjolS6o1WIvBiWcOv65pab7UtaYG8RwDN+Peyr3X9u3Prkm2UaRrWHmgQf6C&#10;RUuYgKAnqIIYgraKvYFqWamklrUZlbL1ZV2zkrocIJsweJXNQ0M66nKB4ujuVCb9/2DLz7t7hVgF&#10;vYtSjARpoUlfoWxEbDhFzlhRXULJbGs09IbuOw7p0mpEmA9tUWzvlYSXW77VPmvJhmp/zR/pk/CS&#10;ZRovp0mShulyPimC22UYLqJJOJ7DNwjSkd5tbAt6AAYmD929skXU3Z0sHzUSctEADzrXHTACikDw&#10;aFJK9g0lFdQitBD+BYbdaEBD6/6TrCAlsjXSNWhfq9bGgNKjvdPB80kHdG9QCcarIIomoJYSXIe1&#10;jUCy48+d0uYDlS2yixwrYOfAye5Om+Ho8YiNJeSKcQ52knFxYQDMwQKh4VfrsySccn6mQbpMlkns&#10;xdFk6cVBUXjz1SL2JqtwOi6uisWiCH/ZuGGcNayqqLBhjioO4z9TyeE+Dfo76VhLzioLZylptVkv&#10;uEI7Ardo5R5XcvC8HPMvabh6QS6vUgqjOLiNUm81SaZevIrHXjoNEi8I09t0EsRpXKwuU7oDpf17&#10;SqjPcTqOxq5LZ6Rf5Ra4521uJGuZgTnFWZvj5HSIZFaBS1G51hrC+LA+K4Wl/1IKaPex0U6vVqKD&#10;+teyega5KglyAuXBRIVFI9UPjHqYTjnWT1uiKEb8owDJp2Ec23HmNvF4GsFGnXvW5x4iSoDKscFo&#10;WC7MMAK3nWKbBiKFrjBCzuGa1MxJ2F6hgdXhcsEEcpkcpqUdced7d+plps9+AwAA//8DAFBLAwQU&#10;AAYACAAAACEAAp1VeNkAAAADAQAADwAAAGRycy9kb3ducmV2LnhtbEyPQUvDQBCF74L/YRnBi9iN&#10;IlViNkUKYhGhNNWep9kxCWZn0+w2if/eUQ96mcfwhve+yRaTa9VAfWg8G7iaJaCIS28brgy8bh8v&#10;70CFiGyx9UwGPinAIj89yTC1fuQNDUWslIRwSNFAHWOXah3KmhyGme+IxXv3vcMoa19p2+Mo4a7V&#10;10ky1w4bloYaO1rWVH4UR2dgLNfDbvvypNcXu5Xnw+qwLN6ejTk/mx7uQUWa4t8xfOMLOuTCtPdH&#10;tkG1BuSR+DPFu7mdg9r/qs4z/Z89/wIAAP//AwBQSwECLQAUAAYACAAAACEAtoM4kv4AAADhAQAA&#10;EwAAAAAAAAAAAAAAAAAAAAAAW0NvbnRlbnRfVHlwZXNdLnhtbFBLAQItABQABgAIAAAAIQA4/SH/&#10;1gAAAJQBAAALAAAAAAAAAAAAAAAAAC8BAABfcmVscy8ucmVsc1BLAQItABQABgAIAAAAIQDF3bYR&#10;+QIAABsGAAAOAAAAAAAAAAAAAAAAAC4CAABkcnMvZTJvRG9jLnhtbFBLAQItABQABgAIAAAAIQAC&#10;nVV42QAAAAMBAAAPAAAAAAAAAAAAAAAAAFMFAABkcnMvZG93bnJldi54bWxQSwUGAAAAAAQABADz&#10;AAAAWQYAAAAA&#10;" filled="f" stroked="f">
                <o:lock v:ext="edit" aspectratio="t"/>
                <w10:anchorlock/>
              </v:rect>
            </w:pict>
          </mc:Fallback>
        </mc:AlternateContent>
      </w:r>
      <w:r>
        <w:fldChar w:fldCharType="end"/>
      </w:r>
    </w:p>
    <w:p w14:paraId="61AFC30D" w14:textId="77777777" w:rsidR="007C2564" w:rsidRDefault="007C2564" w:rsidP="007C2564">
      <w:pPr>
        <w:pStyle w:val="NormalWeb"/>
      </w:pPr>
      <w:r>
        <w:t>Then, for the overall gradient, we get:</w:t>
      </w:r>
    </w:p>
    <w:p w14:paraId="2EDAAD9A" w14:textId="77777777" w:rsidR="007C2564" w:rsidRDefault="007C2564" w:rsidP="007C2564">
      <w:r>
        <w:fldChar w:fldCharType="begin"/>
      </w:r>
      <w:r>
        <w:instrText xml:space="preserve"> INCLUDEPICTURE "https://explained.ai/matrix-calculus/images/latex-9F8112A77C51E95057A9E56D29FFB669.svg" \* MERGEFORMATINET </w:instrText>
      </w:r>
      <w:r>
        <w:fldChar w:fldCharType="separate"/>
      </w:r>
      <w:r>
        <w:rPr>
          <w:noProof/>
        </w:rPr>
        <mc:AlternateContent>
          <mc:Choice Requires="wps">
            <w:drawing>
              <wp:inline distT="0" distB="0" distL="0" distR="0" wp14:anchorId="4E42CF6C" wp14:editId="741C2F7C">
                <wp:extent cx="302260" cy="302260"/>
                <wp:effectExtent l="0" t="0" r="0" b="0"/>
                <wp:docPr id="128" name="Rectangle 128" descr="&#10;\begin{eqnarray*}&#10; \frac{\partial C(v)}{\partial \mathbf{w}} &amp; = &amp; \frac{\partial }{\partial \mathbf{w}}\frac{1}{N} \sum_{i=1}^N v^2\\\\&#10; &amp; = &amp; \frac{1}{N} \sum_{i=1}^N \frac{\partial}{\partial \mathbf{w}} v^2\\\\&#10; &amp; = &amp; \frac{1}{N} \sum_{i=1}^N \frac{\partial v^2}{\partial v} \frac{\partial v}{\partial \mathbf{w}} \\\\&#10; &amp; = &amp; \frac{1}{N} \sum_{i=1}^N 2v \frac{\partial v}{\partial \mathbf{w}} \\\\&#10; &amp; = &amp; \frac{1}{N} \sum_{i=1}^N \begin{cases}&#10; 2v\vec{0}^T = \vec{0}^T &amp; \mathbf{w} \cdot \mathbf{x}_i + b \leq 0\\&#10; -2v\mathbf{x}^T &amp; \mathbf{w} \cdot \mathbf{x}_i + b &gt; 0\\&#10;\end{cases}\\\\&#10; &amp; = &amp; \frac{1}{N} \sum_{i=1}^N \begin{cases}&#10; \vec{0}^T &amp; \mathbf{w} \cdot \mathbf{x}_i + b \leq 0\\&#10; -2(y_i-u)\mathbf{x}_i^T &amp; \mathbf{w} \cdot \mathbf{x}_i + b &gt; 0\\&#10;\end{cases}\\\\&#10; &amp; = &amp; \frac{1}{N} \sum_{i=1}^N \begin{cases}&#10; \vec{0}^T &amp; \mathbf{w} \cdot \mathbf{x}_i + b \leq 0\\&#10; -2(y_i-max(0, \mathbf{w}\cdot\mathbf{x}_i+b))\mathbf{x}_i^T &amp; \mathbf{w} \cdot \mathbf{x}_i + b &gt; 0\\&#10;\end{cases}\\&#10;\phantom{\frac{\partial C(v)}{\partial \mathbf{w}}} &amp; = &amp; \frac{1}{N} \sum_{i=1}^N \begin{cases}&#10; \vec{0}^T &amp; \mathbf{w} \cdot \mathbf{x}_i + b \leq 0\\&#10; -2(y_i-(\mathbf{w}\cdot\mathbf{x}_i+b))\mathbf{x}_i^T &amp; \mathbf{w} \cdot \mathbf{x}_i + b &gt; 0\\&#10;\end{cases}\\\\&#10; &amp; = &amp; \begin{cases}&#10; \vec{0}^T &amp; \mathbf{w} \cdot \mathbf{x}_i + b \leq 0\\&#10; \frac{-2}{N} \sum_{i=1}^N (y_i-(\mathbf{w}\cdot\mathbf{x}_i+b))\mathbf{x}_i^T &amp; \mathbf{w} \cdot \mathbf{x}_i + b &gt; 0\\&#10;\end{cases}\\\\&#10; &amp; = &amp; \begin{cases}&#10; \vec{0}^T &amp; \mathbf{w} \cdot \mathbf{x}_i + b \leq 0\\&#10; \frac{2}{N} \sum_{i=1}^N (\mathbf{w}\cdot\mathbf{x}_i+b-y_i)\mathbf{x}_i^T &amp; \mathbf{w} \cdot \mathbf{x}_i + b &gt; 0\\&#10;\end{cases}&#10;\end{eqnarray*}&#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82F97B" id="Rectangle 128" o:spid="_x0000_s1026" alt="&#10;\begin{eqnarray*}&#10; \frac{\partial C(v)}{\partial \mathbf{w}} &amp; = &amp; \frac{\partial }{\partial \mathbf{w}}\frac{1}{N} \sum_{i=1}^N v^2\\\\&#10; &amp; = &amp; \frac{1}{N} \sum_{i=1}^N \frac{\partial}{\partial \mathbf{w}} v^2\\\\&#10; &amp; = &amp; \frac{1}{N} \sum_{i=1}^N \frac{\partial v^2}{\partial v} \frac{\partial v}{\partial \mathbf{w}} \\\\&#10; &amp; = &amp; \frac{1}{N} \sum_{i=1}^N 2v \frac{\partial v}{\partial \mathbf{w}} \\\\&#10; &amp; = &amp; \frac{1}{N} \sum_{i=1}^N \begin{cases}&#10; 2v\vec{0}^T = \vec{0}^T &amp; \mathbf{w} \cdot \mathbf{x}_i + b \leq 0\\&#10; -2v\mathbf{x}^T &amp; \mathbf{w} \cdot \mathbf{x}_i + b &gt; 0\\&#10;\end{cases}\\\\&#10; &amp; = &amp; \frac{1}{N} \sum_{i=1}^N \begin{cases}&#10; \vec{0}^T &amp; \mathbf{w} \cdot \mathbf{x}_i + b \leq 0\\&#10; -2(y_i-u)\mathbf{x}_i^T &amp; \mathbf{w} \cdot \mathbf{x}_i + b &gt; 0\\&#10;\end{cases}\\\\&#10; &amp; = &amp; \frac{1}{N} \sum_{i=1}^N \begin{cases}&#10; \vec{0}^T &amp; \mathbf{w} \cdot \mathbf{x}_i + b \leq 0\\&#10; -2(y_i-max(0, \mathbf{w}\cdot\mathbf{x}_i+b))\mathbf{x}_i^T &amp; \mathbf{w} \cdot \mathbf{x}_i + b &gt; 0\\&#10;\end{cases}\\&#10;\phantom{\frac{\partial C(v)}{\partial \mathbf{w}}} &amp; = &amp; \frac{1}{N} \sum_{i=1}^N \begin{cases}&#10; \vec{0}^T &amp; \mathbf{w} \cdot \mathbf{x}_i + b \leq 0\\&#10; -2(y_i-(\mathbf{w}\cdot\mathbf{x}_i+b))\mathbf{x}_i^T &amp; \mathbf{w} \cdot \mathbf{x}_i + b &gt; 0\\&#10;\end{cases}\\\\&#10; &amp; = &amp; \begin{cases}&#10; \vec{0}^T &amp; \mathbf{w} \cdot \mathbf{x}_i + b \leq 0\\&#10; \frac{-2}{N} \sum_{i=1}^N (y_i-(\mathbf{w}\cdot\mathbf{x}_i+b))\mathbf{x}_i^T &amp; \mathbf{w} \cdot \mathbf{x}_i + b &gt; 0\\&#10;\end{cases}\\\\&#10; &amp; = &amp; \begin{cases}&#10; \vec{0}^T &amp; \mathbf{w} \cdot \mathbf{x}_i + b \leq 0\\&#10; \frac{2}{N} \sum_{i=1}^N (\mathbf{w}\cdot\mathbf{x}_i+b-y_i)\mathbf{x}_i^T &amp; \mathbf{w} \cdot \mathbf{x}_i + b &gt; 0\\&#10;\end{cases}&#10;\end{eqnarray*}&#10;"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Qeo/QMAAHYNAAAOAAAAZHJzL2Uyb0RvYy54bWzcV21v2zYQ/j5g/4HQgCBZp1hSZcdWohSp&#10;HQ8DsqxYu29GAlqiLGISqZC0ZNfQf9+R8ovsekO7evtQf5D5+tw9d8fj8ebNIs9QSYSknIWWe+lY&#10;iLCIx5TNQuuPD2O7byGpMItxxhkJrSWR1pvb77+7qYqAeDzlWUwEAhAmg6oIrVSpIuh0ZJSSHMtL&#10;XhAGkwkXOVbQFbNOLHAF6HnW8Ryn16m4iAvBIyIljI6aSevW4CcJidRvSSKJQllogW7KfIX5TvW3&#10;c3uDg5nARUqjtRr4X2iRY8pA6BZqhBVGc0E/gcppJLjkibqMeN7hSUIjYjgAG9c5YPM+xQUxXMA4&#10;stiaSZ4ONnos3wlEY/CdB65iOAcn/Q5mw2yWEWQGYyIjMNnZD4u768mUzChbkReGhcDLH2sziiaJ&#10;wNFqUmChKM7Q8Ly8qHfdCTgvnSarqq7RGc6LaxSu/w/2Hd/TLHLr1WONJnKeP69o6NZPj6h88ibw&#10;a1Q4Bnxkz77E4wJPAKwhWuAlaL5vorI127bPFxPyyv8Meu3sCEsi1472yklJopVTP30AJ+7ajfV3&#10;RNAkirlCm4FF/UzRKzRFk4y8IGfjMxvg1rGx0Iifi3I2U9dblAlh8arR8YuNd4Th13M6Xz5Te36x&#10;Y/ZMvy1uOV6cOz9tnVvVxtltvq+mF6fn3ySgIsVM8Xx1cJ7+PuUczznHUkOT29rhfqJgON/Y5v8y&#10;1eaAHSTF0xNsvGBDrjtMzuYUfOvEj/H+R1/bkBtOfTKac6Gz4MG1rKubqpABXPLvi3dC1yeyeODR&#10;nxIxPoRzNCN3soDLHm5/uPs3Q0LwKiU4hjLD1RCdPQzdkYCGptWvPIZqAc8VN7XPIhG5lgFVDVqY&#10;Emu5LbHIQqEIBl87nteDQiyCqXVbS8DBZnMhpPqZ8BzpRmgJ0M6A4/JBqmbpZomWxfiYZhmM4yBj&#10;ewOA2YyAaNiq57QSpihbDZzBff++79u+17u3fWc0su/GQ9/ujd2r7uj1aDgcubWW6/pBSuOYMC1m&#10;UyC6/ucVYOtStSnttiWi5BmNNZxWSYrZdJgJVGIoUMfmZ0wOM7tlnX01jL2AywEl1/Odt97AHvf6&#10;V7Y/9rv24Mrp2447eDvoOf7AH433KT1QRr6eEqpCa9D1usZLLaUPuDnm9yk3HORUwRMgo3lo9beL&#10;cKAj8J7FxrUK06xpt0yh1d+ZAty9cbSJVx2iTfRPebyEcBUcwgkiDx4r0Ei5+GihCgr/0JIvcyyI&#10;hbJfGIT8wPV9/VIwHb975UFHtGem7RnMIoAKLWWhpjlUzetiXgg6S0GSawzD+B0ck4SaENZHqNFq&#10;fbiguDdM1g8R/Xpo982q3XPp9i8AAAD//wMAUEsDBBQABgAIAAAAIQACnVV42QAAAAMBAAAPAAAA&#10;ZHJzL2Rvd25yZXYueG1sTI9BS8NAEIXvgv9hGcGL2I0iVWI2RQpiEaE01Z6n2TEJZmfT7DaJ/95R&#10;D3qZx/CG977JFpNr1UB9aDwbuJoloIhLbxuuDLxuHy/vQIWIbLH1TAY+KcAiPz3JMLV+5A0NRayU&#10;hHBI0UAdY5dqHcqaHIaZ74jFe/e9wyhrX2nb4yjhrtXXSTLXDhuWhho7WtZUfhRHZ2As18Nu+/Kk&#10;1xe7lefD6rAs3p6NOT+bHu5BRZri3zF84ws65MK090e2QbUG5JH4M8W7uZ2D2v+qzjP9nz3/AgAA&#10;//8DAFBLAQItABQABgAIAAAAIQC2gziS/gAAAOEBAAATAAAAAAAAAAAAAAAAAAAAAABbQ29udGVu&#10;dF9UeXBlc10ueG1sUEsBAi0AFAAGAAgAAAAhADj9If/WAAAAlAEAAAsAAAAAAAAAAAAAAAAALwEA&#10;AF9yZWxzLy5yZWxzUEsBAi0AFAAGAAgAAAAhAG4RB6j9AwAAdg0AAA4AAAAAAAAAAAAAAAAALgIA&#10;AGRycy9lMm9Eb2MueG1sUEsBAi0AFAAGAAgAAAAhAAKdVXjZAAAAAwEAAA8AAAAAAAAAAAAAAAAA&#10;VwYAAGRycy9kb3ducmV2LnhtbFBLBQYAAAAABAAEAPMAAABdBwAAAAA=&#10;" filled="f" stroked="f">
                <o:lock v:ext="edit" aspectratio="t"/>
                <w10:anchorlock/>
              </v:rect>
            </w:pict>
          </mc:Fallback>
        </mc:AlternateContent>
      </w:r>
      <w:r>
        <w:fldChar w:fldCharType="end"/>
      </w:r>
    </w:p>
    <w:p w14:paraId="1642CBA8" w14:textId="77777777" w:rsidR="007C2564" w:rsidRDefault="007C2564" w:rsidP="007C2564">
      <w:pPr>
        <w:pStyle w:val="NormalWeb"/>
      </w:pPr>
      <w:r>
        <w:t xml:space="preserve">To interpret that equation, we can substitute an error term </w:t>
      </w:r>
      <w:r>
        <w:fldChar w:fldCharType="begin"/>
      </w:r>
      <w:r>
        <w:instrText xml:space="preserve"> INCLUDEPICTURE "https://explained.ai/matrix-calculus/images/eqn-A90A948C72E3B6E10EF49E9CA3323248-depth002.65.svg" \* MERGEFORMATINET </w:instrText>
      </w:r>
      <w:r>
        <w:fldChar w:fldCharType="separate"/>
      </w:r>
      <w:r>
        <w:rPr>
          <w:noProof/>
        </w:rPr>
        <mc:AlternateContent>
          <mc:Choice Requires="wps">
            <w:drawing>
              <wp:inline distT="0" distB="0" distL="0" distR="0" wp14:anchorId="78568C4C" wp14:editId="2B514150">
                <wp:extent cx="302260" cy="302260"/>
                <wp:effectExtent l="0" t="0" r="0" b="0"/>
                <wp:docPr id="127" name="Rectangle 127" descr="https://explained.ai/matrix-calculus/images/eqn-A90A948C72E3B6E10EF49E9CA3323248-depth002.6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C352D7" id="Rectangle 127" o:spid="_x0000_s1026" alt="https://explained.ai/matrix-calculus/images/eqn-A90A948C72E3B6E10EF49E9CA3323248-depth002.6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cE+AQMAACQGAAAOAAAAZHJzL2Uyb0RvYy54bWysVNtu2zAMfR+wfxD07vgS5WKjbpEm8TCg&#10;24p1+wDFlmNhsuRJSpxu2L+PkpM0bV+GbX4QJFImzyGPeHVzaAXaM224kjmORxFGTJaq4nKb469f&#10;imCOkbFUVlQoyXL8yAy+uX775qrvMpaoRomKaQRBpMn6LseNtV0WhqZsWEvNSHVMgrNWuqUWjnob&#10;Vpr2EL0VYRJF07BXuuq0KpkxYF0NTnzt49c1K+2nujbMIpFjwGb9qv26cWt4fUWzraZdw8sjDPoX&#10;KFrKJSQ9h1pRS9FO81ehWl5qZVRtR6VqQ1XXvGSeA7CJoxdsHhraMc8FimO6c5nM/wtbftzfa8Qr&#10;6F0yw0jSFpr0GcpG5VYw5I0VMyWUzLXGQG/YoRNAl1UjykNoi+aHoKSi3ImdCXlLt8yE7LsMFmm0&#10;SMl8OUvW49vpOo7WBUnX6XIxHifjhMyDinW2iaJkNJ2MzH7retFDBoD00N1rV03T3anym0FSLRsA&#10;xBamA2iAFZCeTFqrvmG0gqLELkT4LIY7GIiGNv0HVQE3urPKd+pQ69blgB6ggxfE41kQ7GBRCcZx&#10;lCRTkE0JruPeZaDZ6edOG/uOqRa5TY41oPPB6f7O2OHq6YrLJVXBhQA7zYR8ZoCYgwVSw6/O50B4&#10;Cf1Mo3Q9X89JQJLpOiDRahUsiiUJpkU8m6zGq+VyFf9yeWOSNbyqmHRpTnKOyZ/J5fiwBiGeBW2U&#10;4JUL5yAZvd0shUZ7Cs+p8J8vOXieroXPYfh6AZcXlOKERLdJGhTT+SwgBZkE6SyaB1Gc3qbTiKRk&#10;VTyndAeS+3dKqM9xOkkmvksXoF9wi/z3mhvNWm5hYAne5nh+vkQzp8C1rHxrLeVi2F+UwsF/KgW0&#10;+9Ror1cn0UH9G1U9gly1AjmB8mC0wqZR+gdGPYypHJvvO6oZRuK9BMmnMSFurvkDmcwSOOhLz+bS&#10;Q2UJoXJsMRq2SzvMwl2n+baBTLEvjFQLeCY19xJ2T2hAdXxcMIo8k+PYdLPu8uxvPQ33698AAAD/&#10;/wMAUEsDBBQABgAIAAAAIQACnVV42QAAAAMBAAAPAAAAZHJzL2Rvd25yZXYueG1sTI9BS8NAEIXv&#10;gv9hGcGL2I0iVWI2RQpiEaE01Z6n2TEJZmfT7DaJ/95RD3qZx/CG977JFpNr1UB9aDwbuJoloIhL&#10;bxuuDLxuHy/vQIWIbLH1TAY+KcAiPz3JMLV+5A0NRayUhHBI0UAdY5dqHcqaHIaZ74jFe/e9wyhr&#10;X2nb4yjhrtXXSTLXDhuWhho7WtZUfhRHZ2As18Nu+/Kk1xe7lefD6rAs3p6NOT+bHu5BRZri3zF8&#10;4ws65MK090e2QbUG5JH4M8W7uZ2D2v+qzjP9nz3/AgAA//8DAFBLAQItABQABgAIAAAAIQC2gziS&#10;/gAAAOEBAAATAAAAAAAAAAAAAAAAAAAAAABbQ29udGVudF9UeXBlc10ueG1sUEsBAi0AFAAGAAgA&#10;AAAhADj9If/WAAAAlAEAAAsAAAAAAAAAAAAAAAAALwEAAF9yZWxzLy5yZWxzUEsBAi0AFAAGAAgA&#10;AAAhAFbFwT4BAwAAJAYAAA4AAAAAAAAAAAAAAAAALgIAAGRycy9lMm9Eb2MueG1sUEsBAi0AFAAG&#10;AAgAAAAhAAKdVXjZAAAAAwEAAA8AAAAAAAAAAAAAAAAAWwUAAGRycy9kb3ducmV2LnhtbFBLBQYA&#10;AAAABAAEAPMAAABhBgAAAAA=&#10;" filled="f" stroked="f">
                <o:lock v:ext="edit" aspectratio="t"/>
                <w10:anchorlock/>
              </v:rect>
            </w:pict>
          </mc:Fallback>
        </mc:AlternateContent>
      </w:r>
      <w:r>
        <w:fldChar w:fldCharType="end"/>
      </w:r>
      <w:r>
        <w:t>yielding:</w:t>
      </w:r>
    </w:p>
    <w:p w14:paraId="1B8BB64A" w14:textId="77777777" w:rsidR="007C2564" w:rsidRDefault="007C2564" w:rsidP="007C2564">
      <w:r>
        <w:fldChar w:fldCharType="begin"/>
      </w:r>
      <w:r>
        <w:instrText xml:space="preserve"> INCLUDEPICTURE "https://explained.ai/matrix-calculus/images/blkeqn-6F2CDC50A69419550C3127B318DB71CD.svg" \* MERGEFORMATINET </w:instrText>
      </w:r>
      <w:r>
        <w:fldChar w:fldCharType="separate"/>
      </w:r>
      <w:r>
        <w:rPr>
          <w:noProof/>
        </w:rPr>
        <mc:AlternateContent>
          <mc:Choice Requires="wps">
            <w:drawing>
              <wp:inline distT="0" distB="0" distL="0" distR="0" wp14:anchorId="67435DB8" wp14:editId="1E6F5CDF">
                <wp:extent cx="302260" cy="302260"/>
                <wp:effectExtent l="0" t="0" r="0" b="0"/>
                <wp:docPr id="126" name="Rectangle 126" descr="https://explained.ai/matrix-calculus/images/blkeqn-6F2CDC50A69419550C3127B318DB71CD.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688206" id="Rectangle 126" o:spid="_x0000_s1026" alt="https://explained.ai/matrix-calculus/images/blkeqn-6F2CDC50A69419550C3127B318DB71CD.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X3F+gIAABsGAAAOAAAAZHJzL2Uyb0RvYy54bWysVNtu2zAMfR+wfxD07vhS52KjTtHazTCg&#10;24p1+wDFlm2hsuRKSpxu2L+PkpM0aV+GbX4QJFI+PCSPeHm16zjaUqWZFBkOJwFGVJSyYqLJ8Pdv&#10;K2+BkTZEVIRLQTP8TDW+Wr5/dzn0KY1kK3lFFQIQodOhz3BrTJ/6vi5b2hE9kT0V4Kyl6oiBo2r8&#10;SpEB0DvuR0Ew8wepql7JkmoN1mJ04qXDr2tami91ralBPMPAzbhVuXVtV395SdJGkb5l5Z4G+QsW&#10;HWECgh6hCmII2ij2BqpjpZJa1mZSys6Xdc1K6nKAbMLgVTYPLempywWKo/tjmfT/gy0/b+8VYhX0&#10;LpphJEgHTfoKZSOi4RQ5Y0V1CSWzrdHQG7rrOaRLqwlhPrRFsZ1XEl5u+Eb7rCMN1f6aP9In4c1W&#10;UV7k0+B6lsRhMp0G+UUYzW8uwkVxMw/zYqK3jW3BAMDA5KG/V7aIur+T5aNGQuYt8KDXugdGQBEI&#10;HkxKyaGlpIJahBbCP8OwBw1oaD18khWkRDZGugbtatXZGFB6tHM6eD7qgO4MKsF4EUTRDNRSgmu/&#10;txFIevi5V9p8oLJDdpNhBewcONneaTNePVyxsYRcMc7BTlIuzgyAOVogNPxqfZaEU87PJEhuF7eL&#10;2Iuj2a0XB0XhXa/yGKoazqfFRZHnRfjLxg3jtGVVRYUNc1BxGP+ZSvbvadTfUcdaclZZOEtJq2ad&#10;c4W2BF7Ryn2u5OB5ueaf03D1glxepRRGcXATJd5qtph78Sqeesk8WHhBmNwksyBO4mJ1ntIdKO3f&#10;U0JDhpNpNHVdOiH9KrfAfW9zI2nHDMwpzroML46XSGoVeCsq11pDGB/3J6Ww9F9KAe0+NNrp1Up0&#10;VP9aVs8gVyVBTqA8mKiwaaX6gdEA0ynD+mlDFMWIfxQg+SSMYzvO3CGeziM4qFPP+tRDRAlQGTYY&#10;jdvcjCNw0yvWtBApdIUR8hqeSc2chO0TGlntHxdMIJfJflraEXd6drdeZvryNwAAAP//AwBQSwME&#10;FAAGAAgAAAAhAAKdVXjZAAAAAwEAAA8AAABkcnMvZG93bnJldi54bWxMj0FLw0AQhe+C/2EZwYvY&#10;jSJVYjZFCmIRoTTVnqfZMQlmZ9PsNon/3lEPepnH8Ib3vskWk2vVQH1oPBu4miWgiEtvG64MvG4f&#10;L+9AhYhssfVMBj4pwCI/PckwtX7kDQ1FrJSEcEjRQB1jl2odypochpnviMV7973DKGtfadvjKOGu&#10;1ddJMtcOG5aGGjta1lR+FEdnYCzXw2778qTXF7uV58PqsCzeno05P5se7kFFmuLfMXzjCzrkwrT3&#10;R7ZBtQbkkfgzxbu5nYPa/6rOM/2fPf8CAAD//wMAUEsBAi0AFAAGAAgAAAAhALaDOJL+AAAA4QEA&#10;ABMAAAAAAAAAAAAAAAAAAAAAAFtDb250ZW50X1R5cGVzXS54bWxQSwECLQAUAAYACAAAACEAOP0h&#10;/9YAAACUAQAACwAAAAAAAAAAAAAAAAAvAQAAX3JlbHMvLnJlbHNQSwECLQAUAAYACAAAACEALDF9&#10;xfoCAAAbBgAADgAAAAAAAAAAAAAAAAAuAgAAZHJzL2Uyb0RvYy54bWxQSwECLQAUAAYACAAAACEA&#10;Ap1VeNkAAAADAQAADwAAAAAAAAAAAAAAAABUBQAAZHJzL2Rvd25yZXYueG1sUEsFBgAAAAAEAAQA&#10;8wAAAFoGAAAAAA==&#10;" filled="f" stroked="f">
                <o:lock v:ext="edit" aspectratio="t"/>
                <w10:anchorlock/>
              </v:rect>
            </w:pict>
          </mc:Fallback>
        </mc:AlternateContent>
      </w:r>
      <w:r>
        <w:fldChar w:fldCharType="end"/>
      </w:r>
    </w:p>
    <w:p w14:paraId="59DCE895" w14:textId="77777777" w:rsidR="007C2564" w:rsidRDefault="007C2564" w:rsidP="007C2564">
      <w:pPr>
        <w:pStyle w:val="NormalWeb"/>
      </w:pPr>
      <w:r>
        <w:t xml:space="preserve">From there, notice that this computation is a weighted average across all </w:t>
      </w:r>
      <w:r>
        <w:rPr>
          <w:rStyle w:val="eqnvec"/>
          <w:rFonts w:eastAsiaTheme="majorEastAsia"/>
        </w:rPr>
        <w:t>x</w:t>
      </w:r>
      <w:r>
        <w:rPr>
          <w:vertAlign w:val="subscript"/>
        </w:rPr>
        <w:t>i</w:t>
      </w:r>
      <w:r>
        <w:t xml:space="preserve"> in </w:t>
      </w:r>
      <w:r>
        <w:rPr>
          <w:rStyle w:val="eqn"/>
        </w:rPr>
        <w:t>X</w:t>
      </w:r>
      <w:r>
        <w:t xml:space="preserve">. The weights are the error terms, the difference between the target output and the actual neuron output for each </w:t>
      </w:r>
      <w:r>
        <w:rPr>
          <w:rStyle w:val="eqnvec"/>
          <w:rFonts w:eastAsiaTheme="majorEastAsia"/>
        </w:rPr>
        <w:t>x</w:t>
      </w:r>
      <w:r>
        <w:rPr>
          <w:vertAlign w:val="subscript"/>
        </w:rPr>
        <w:t>i</w:t>
      </w:r>
      <w:r>
        <w:t xml:space="preserve"> input. The resulting gradient will, on average, point in the direction of higher cost or loss because large </w:t>
      </w:r>
      <w:r>
        <w:rPr>
          <w:rStyle w:val="eqn"/>
        </w:rPr>
        <w:t>e</w:t>
      </w:r>
      <w:r>
        <w:rPr>
          <w:rStyle w:val="eqn"/>
          <w:vertAlign w:val="subscript"/>
        </w:rPr>
        <w:t>i</w:t>
      </w:r>
      <w:r>
        <w:t xml:space="preserve"> emphasize their associated </w:t>
      </w:r>
      <w:r>
        <w:rPr>
          <w:rStyle w:val="eqnvec"/>
          <w:rFonts w:eastAsiaTheme="majorEastAsia"/>
        </w:rPr>
        <w:t>x</w:t>
      </w:r>
      <w:r>
        <w:rPr>
          <w:vertAlign w:val="subscript"/>
        </w:rPr>
        <w:t>i</w:t>
      </w:r>
      <w:r>
        <w:t xml:space="preserve">. Imagine we only had one input vector, </w:t>
      </w:r>
      <w:r>
        <w:fldChar w:fldCharType="begin"/>
      </w:r>
      <w:r>
        <w:instrText xml:space="preserve"> INCLUDEPICTURE "https://explained.ai/matrix-calculus/images/eqn-75147DC2E59AB7AF04E48C0E3C2D71EA-depth003.25.svg" \* MERGEFORMATINET </w:instrText>
      </w:r>
      <w:r>
        <w:fldChar w:fldCharType="separate"/>
      </w:r>
      <w:r>
        <w:rPr>
          <w:noProof/>
        </w:rPr>
        <mc:AlternateContent>
          <mc:Choice Requires="wps">
            <w:drawing>
              <wp:inline distT="0" distB="0" distL="0" distR="0" wp14:anchorId="314AA89C" wp14:editId="18333B19">
                <wp:extent cx="302260" cy="302260"/>
                <wp:effectExtent l="0" t="0" r="0" b="0"/>
                <wp:docPr id="125" name="Rectangle 125" descr="https://explained.ai/matrix-calculus/images/eqn-75147DC2E59AB7AF04E48C0E3C2D71EA-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B1A2D6" id="Rectangle 125" o:spid="_x0000_s1026" alt="https://explained.ai/matrix-calculus/images/eqn-75147DC2E59AB7AF04E48C0E3C2D71EA-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bfBAAMAACQGAAAOAAAAZHJzL2Uyb0RvYy54bWysVNuO2yAQfa/Uf0C8O74sudhab5W146rS&#10;9qJePoDYOEbF4AKJs6367x1wkr30pWrrBwQzeOacmcNcvzr2Ah2YNlzJHMezCCMma9Vwucvxl89V&#10;sMLIWCobKpRkOb5nBr+6efniehwylqhOiYZpBEGkycYhx521QxaGpu5YT81MDUyCs1W6pxaOehc2&#10;mo4QvRdhEkWLcFS6GbSqmTFgLScnvvHx25bV9n3bGmaRyDFgs37Vft26Nby5ptlO06Hj9QkG/QsU&#10;PeUSkl5CldRStNf8t1A9r7UyqrWzWvWhalteM88B2MTRMzafOjowzwWKY4ZLmcz/C1u/O3zQiDfQ&#10;u2SOkaQ9NOkjlI3KnWDIGxtmaiiZa42B3rDjIIAua2aUh9AWzY9BTUW9F3sT8p7umAnZNxks5zFZ&#10;lkWymafr2+W6isiGrIpoc1Uk5TLerIOGDbaLoqtZMp+Zw871YoQMAOnT8EG7aprhTtVfDZKq6AAQ&#10;W5sBoAFWQHo2aa3GjtEGihK7EOGTGO5gIBrajm9VA9zo3irfqWOre5cDeoCOXhD3F0Gwo0U1GK+i&#10;JFmAbGpwnfYuA83OPw/a2NdM9chtcqwBnQ9OD3fGTlfPV1wuqSouBNhpJuQTA8ScLJAafnU+B8JL&#10;6EcapZvVZkUCkiw2AYnKMlhXBQkWVbycl1dlUZTxT5c3JlnHm4ZJl+Ys55j8mVxOD2sS4kXQRgne&#10;uHAOktG7bSE0OlB4TpX/fMnB83AtfArD1wu4PKMUJyS6TdKgWqyWAanIPEiX0SqI4vQ2XUQkJWX1&#10;lNIdSO7fKaExx+kcpO7pPIB+xi3y3+/caNZzCwNL8D7Hq8slmjkFbmTjW2spF9P+USkc/IdSQLvP&#10;jfZ6dRKd1L9VzT3IVSuQEygPRitsOqW/YzTCmMqx+banmmEk3kiQfBoT4uaaP5D5MoGDfuzZPvZQ&#10;WUOoHFuMpm1hp1m4HzTfdZAp9oWRag3PpOVewu4JTahOjwtGkWdyGptu1j0++1sPw/3mFwA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tlm3wQADAAAkBgAADgAAAAAAAAAAAAAAAAAuAgAAZHJzL2Uyb0RvYy54bWxQSwECLQAUAAYA&#10;CAAAACEAAp1VeNkAAAADAQAADwAAAAAAAAAAAAAAAABaBQAAZHJzL2Rvd25yZXYueG1sUEsFBgAA&#10;AAAEAAQA8wAAAGAGAAAAAA==&#10;" filled="f" stroked="f">
                <o:lock v:ext="edit" aspectratio="t"/>
                <w10:anchorlock/>
              </v:rect>
            </w:pict>
          </mc:Fallback>
        </mc:AlternateContent>
      </w:r>
      <w:r>
        <w:fldChar w:fldCharType="end"/>
      </w:r>
      <w:r>
        <w:t xml:space="preserve">, then the gradient is just </w:t>
      </w:r>
      <w:r>
        <w:fldChar w:fldCharType="begin"/>
      </w:r>
      <w:r>
        <w:instrText xml:space="preserve"> INCLUDEPICTURE "https://explained.ai/matrix-calculus/images/eqn-26DDD7C22F3D8F5B07FC7EE421EEE6ED-depth003.45.svg" \* MERGEFORMATINET </w:instrText>
      </w:r>
      <w:r>
        <w:fldChar w:fldCharType="separate"/>
      </w:r>
      <w:r>
        <w:rPr>
          <w:noProof/>
        </w:rPr>
        <mc:AlternateContent>
          <mc:Choice Requires="wps">
            <w:drawing>
              <wp:inline distT="0" distB="0" distL="0" distR="0" wp14:anchorId="006EDA12" wp14:editId="37B0898E">
                <wp:extent cx="302260" cy="302260"/>
                <wp:effectExtent l="0" t="0" r="0" b="0"/>
                <wp:docPr id="124" name="Rectangle 124" descr="https://explained.ai/matrix-calculus/images/eqn-26DDD7C22F3D8F5B07FC7EE421EEE6ED-depth003.4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F53512" id="Rectangle 124" o:spid="_x0000_s1026" alt="https://explained.ai/matrix-calculus/images/eqn-26DDD7C22F3D8F5B07FC7EE421EEE6ED-depth003.4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on7AAMAACQGAAAOAAAAZHJzL2Uyb0RvYy54bWysVNtu2zAMfR+wfxD07vhS52KjTtHG9jCg&#10;24p1+wDFlmNhsuRJSpxu2L+PkpM0aV+GbX4QJFImzyGPeH2z7zjaUaWZFBkOJwFGVFSyZmKT4a9f&#10;Sm+BkTZE1IRLQTP8RDW+Wb59cz30KY1kK3lNFYIgQqdDn+HWmD71fV21tCN6InsqwNlI1REDR7Xx&#10;a0UGiN5xPwqCmT9IVfdKVlRrsOajEy9d/KahlfnUNJoaxDMM2IxblVvXdvWX1yTdKNK3rDrAIH+B&#10;oiNMQNJTqJwYgraKvQrVsUpJLRszqWTny6ZhFXUcgE0YvGDz2JKeOi5QHN2fyqT/X9jq4+5BIVZD&#10;76IYI0E6aNJnKBsRG06RM9ZUV1Ay2xoNvaH7ngNdWk8I86Etiu29ivBqy7faZx3ZUO3T78KLZnme&#10;z1dRVF7li3J6F8zL1bwo4igsimJW5F5Ne9MGwdUknk70bmN7MUAGgPTYPyhbTd3fy+qbRkKuWgBE&#10;b3UP0AArID2alJJDS0kNRQltCP8ihj1oiIbWwwdZAzeyNdJ1at+ozuaAHqC9E8TTSRB0b1AFxqsg&#10;imYgmwpch73NQNLjz73S5h2VHbKbDCtA54KT3b0249XjFZtLyJJxDnaScnFhgJijBVLDr9ZnQTgJ&#10;/UyCpFgUi9iLo1nhxUGee7flKvZmZTif5lf5apWHv2zeME5bVtdU2DRHOYfxn8nl8LBGIZ4ErSVn&#10;tQ1nIWm1Wa+4QjsCz6l0nys5eJ6v+ZcwXL2AywtKoKzgLkq8craYe3EZT71kHiy8IEzuklkQJ3Fe&#10;XlK6B8n9OyU0ZDiZRlPXpTPQL7gF7nvNjaQdMzCwOOsyvDhdIqlVYCFq11pDGB/3Z6Ww8J9LAe0+&#10;Ntrp1Up0VP9a1k8gVyVBTqA8GK2waaX6gdEAYyrD+vuWKIoRfy9A8kkYx3auuUM8nUdwUOee9bmH&#10;iApCZdhgNG5XZpyF216xTQuZQlcYIW/hmTTMSdg+oRHV4XHBKHJMDmPTzrrzs7v1PNyXvwE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l/KJ+wADAAAkBgAADgAAAAAAAAAAAAAAAAAuAgAAZHJzL2Uyb0RvYy54bWxQSwECLQAUAAYA&#10;CAAAACEAAp1VeNkAAAADAQAADwAAAAAAAAAAAAAAAABaBQAAZHJzL2Rvd25yZXYueG1sUEsFBgAA&#10;AAAEAAQA8wAAAGAGAAAAAA==&#10;" filled="f" stroked="f">
                <o:lock v:ext="edit" aspectratio="t"/>
                <w10:anchorlock/>
              </v:rect>
            </w:pict>
          </mc:Fallback>
        </mc:AlternateContent>
      </w:r>
      <w:r>
        <w:fldChar w:fldCharType="end"/>
      </w:r>
      <w:r>
        <w:t xml:space="preserve">. If the error is 0, then the gradient is zero and we have arrived at the minimum loss. If </w:t>
      </w:r>
      <w:r>
        <w:fldChar w:fldCharType="begin"/>
      </w:r>
      <w:r>
        <w:instrText xml:space="preserve"> INCLUDEPICTURE "https://explained.ai/matrix-calculus/images/eqn-3104BCC503B3B8C16FFA2940B56AAF1C-depth001.95.svg" \* MERGEFORMATINET </w:instrText>
      </w:r>
      <w:r>
        <w:fldChar w:fldCharType="separate"/>
      </w:r>
      <w:r>
        <w:rPr>
          <w:noProof/>
        </w:rPr>
        <mc:AlternateContent>
          <mc:Choice Requires="wps">
            <w:drawing>
              <wp:inline distT="0" distB="0" distL="0" distR="0" wp14:anchorId="0A99DC17" wp14:editId="4B9D1295">
                <wp:extent cx="302260" cy="302260"/>
                <wp:effectExtent l="0" t="0" r="0" b="0"/>
                <wp:docPr id="123" name="Rectangle 123" descr="https://explained.ai/matrix-calculus/images/eqn-3104BCC503B3B8C16FFA2940B56AAF1C-depth001.9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6B2DB2" id="Rectangle 123" o:spid="_x0000_s1026" alt="https://explained.ai/matrix-calculus/images/eqn-3104BCC503B3B8C16FFA2940B56AAF1C-depth001.9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4N2AAMAACQGAAAOAAAAZHJzL2Uyb0RvYy54bWysVNuO2jAQfa/Uf7D8HnIhsCTasIJAqkrb&#10;dtVtP8AkDrHq2KltCNuq/96xAyzsvlRt82DZM87MOTPHc3t3aDnaU6WZFBkORwFGVJSyYmKb4a9f&#10;Cm+GkTZEVIRLQTP8RDW+m799c9t3KY1kI3lFFYIgQqd9l+HGmC71fV02tCV6JDsqwFlL1RIDR7X1&#10;K0V6iN5yPwqCqd9LVXVKllRrsK4GJ567+HVNS/OprjU1iGcYsBm3Krdu7OrPb0m6VaRrWHmEQf4C&#10;RUuYgKTnUCtiCNop9ipUy0oltazNqJStL+ualdRxADZh8ILNY0M66rhAcXR3LpP+f2HLj/sHhVgF&#10;vYvGGAnSQpM+Q9mI2HKKnLGiuoSS2dZo6A09dBzo0mpEmA9tUezglYSXO77TPmvJlmqffhfeOAzi&#10;ZZ5PgvFyvJzl4bQoFlESB8vJdLEowtyraGeaIAhHyWSk91vbix4yAKTH7kHZauruXpbfNBIybwAQ&#10;XegOoAFWQHoyKSX7hpIKihLaEP5VDHvQEA1t+g+yAm5kZ6Tr1KFWrc0BPUAHJ4insyDowaASjOMg&#10;iqYgmxJcx73NQNLTz53S5h2VLbKbDCtA54KT/b02w9XTFZtLyIJxDnaScnFlgJiDBVLDr9ZnQTgJ&#10;/UyCZD1bz2IvjqZrLw5WK29R5LE3LcKbyWq8yvNV+MvmDeO0YVVFhU1zknMY/5lcjg9rEOJZ0Fpy&#10;VtlwFpJW203OFdoTeE6F+1zJwfN8zb+G4eoFXF5QCiNQQpR4xXR248VFPPGSm2DmBWGyTKZBnMSr&#10;4prSPUju3ymhPsPJJJq4Ll2AfsEtcN9rbiRtmYGBxVmb4dn5EkmtAteicq01hPFhf1EKC/+5FNDu&#10;U6OdXq1EB/VvZPUEclUS5ATKg9EKm0aqHxj1MKYyrL/viKIY8fcCJJ+EcWznmjvEk5sIDurSs7n0&#10;EFFCqAwbjIZtboZZuOsU2zaQKXSFEXIBz6RmTsL2CQ2ojo8LRpFjchybdtZdnt2t5+E+/w0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l5+DdgADAAAkBgAADgAAAAAAAAAAAAAAAAAuAgAAZHJzL2Uyb0RvYy54bWxQSwECLQAUAAYA&#10;CAAAACEAAp1VeNkAAAADAQAADwAAAAAAAAAAAAAAAABaBQAAZHJzL2Rvd25yZXYueG1sUEsFBgAA&#10;AAAEAAQA8wAAAGAGAAAAAA==&#10;" filled="f" stroked="f">
                <o:lock v:ext="edit" aspectratio="t"/>
                <w10:anchorlock/>
              </v:rect>
            </w:pict>
          </mc:Fallback>
        </mc:AlternateContent>
      </w:r>
      <w:r>
        <w:fldChar w:fldCharType="end"/>
      </w:r>
      <w:r>
        <w:t xml:space="preserve">is some small positive difference, the gradient is a small </w:t>
      </w:r>
      <w:r>
        <w:lastRenderedPageBreak/>
        <w:t xml:space="preserve">step in the direction of </w:t>
      </w:r>
      <w:r>
        <w:fldChar w:fldCharType="begin"/>
      </w:r>
      <w:r>
        <w:instrText xml:space="preserve"> INCLUDEPICTURE "https://explained.ai/matrix-calculus/images/eqn-262A3BD0318D5034272A8F904D6FAD24-depth001.95.svg" \* MERGEFORMATINET </w:instrText>
      </w:r>
      <w:r>
        <w:fldChar w:fldCharType="separate"/>
      </w:r>
      <w:r>
        <w:rPr>
          <w:noProof/>
        </w:rPr>
        <mc:AlternateContent>
          <mc:Choice Requires="wps">
            <w:drawing>
              <wp:inline distT="0" distB="0" distL="0" distR="0" wp14:anchorId="63DEA8C1" wp14:editId="6FFCF104">
                <wp:extent cx="302260" cy="302260"/>
                <wp:effectExtent l="0" t="0" r="0" b="0"/>
                <wp:docPr id="122" name="Rectangle 122" descr="https://explained.ai/matrix-calculus/images/eqn-262A3BD0318D5034272A8F904D6FAD24-depth001.9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138704" id="Rectangle 122" o:spid="_x0000_s1026" alt="https://explained.ai/matrix-calculus/images/eqn-262A3BD0318D5034272A8F904D6FAD24-depth001.9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t1SAgMAACQGAAAOAAAAZHJzL2Uyb0RvYy54bWysVNuO2zYQfS+QfyD4LouS6YuE1QZeaxUU&#10;2LZBkn4ALVEWEYpUSNrypui/d0jZXu/mpWijB4KcoWbOmTmcu/enXqIjN1ZoVeBkRjDiqtaNUPsC&#10;//mlitYYWcdUw6RWvMDP3OL39+9+uRuHnKe607LhBkEQZfNxKHDn3JDHsa073jM70wNX4Gy16ZmD&#10;o9nHjWEjRO9lnBKyjEdtmsHomlsL1nJy4vsQv2157f5oW8sdkgUGbC6sJqw7v8b3dyzfGzZ0oj7D&#10;YP8BRc+EgqTXUCVzDB2M+CFUL2qjrW7drNZ9rNtW1DxwADYJecPmc8cGHrhAcexwLZP9eWHr348f&#10;DRIN9C5NMVKshyZ9grIxtZccBWPDbQ0l862x0Bt+GiTQ5c2MiRjaYsQpqpmsD/JgY9GzPbcx/6ai&#10;dJlu5g8lmSfrckHmNF2lm3WVEVouq02Z0qjhg+sISWbZYmaPe9+LETIApM/DR+OraYcnXX+1SOlt&#10;B4D4xg4ADbAC0ovJGD12nDVQlMSHiF/F8AcL0dBu/E03wI0dnA6dOrWm9zmgB+gUBPF8FQQ/OVSD&#10;cU7SdAmyqcF13vsMLL/8PBjrPnDdI78psAF0ITg7Plk3Xb1c8bmUroSUYGe5VK8MEHOyQGr41fs8&#10;iCChvzKSPa4f1zSi6fIxoqQso021pdGySlaLcl5ut2Xyt8+b0LwTTcOVT3ORc0L/nVzOD2sS4lXQ&#10;VkvR+HAekjX73VYadGTwnKrwhZKD5+Va/BpGqBdweUMpSSl5SLOoWq5XEa3oIspWZB2RJHvIloRm&#10;tKxeU3oCyf1/SmgscLZIF6FLN6DfcCPh+5Eby3vhYGBJ0Rd4fb3Ecq/AR9WE1jom5LS/KYWH/1IK&#10;aPel0UGvXqKT+ne6eQa5Gg1yAuXBaIVNp813jEYYUwW23w7McIzkrwoknyWU+rkWDnSxSuFgbj27&#10;Ww9TNYQqsMNo2m7dNAsPgxH7DjIloTBKb+CZtCJI2D+hCdX5ccEoCkzOY9PPuttzuPUy3O//AQAA&#10;//8DAFBLAwQUAAYACAAAACEAAp1VeNkAAAADAQAADwAAAGRycy9kb3ducmV2LnhtbEyPQUvDQBCF&#10;74L/YRnBi9iNIlViNkUKYhGhNNWep9kxCWZn0+w2if/eUQ96mcfwhve+yRaTa9VAfWg8G7iaJaCI&#10;S28brgy8bh8v70CFiGyx9UwGPinAIj89yTC1fuQNDUWslIRwSNFAHWOXah3KmhyGme+IxXv3vcMo&#10;a19p2+Mo4a7V10ky1w4bloYaO1rWVH4UR2dgLNfDbvvypNcXu5Xnw+qwLN6ejTk/mx7uQUWa4t8x&#10;fOMLOuTCtPdHtkG1BuSR+DPFu7mdg9r/qs4z/Z89/wIAAP//AwBQSwECLQAUAAYACAAAACEAtoM4&#10;kv4AAADhAQAAEwAAAAAAAAAAAAAAAAAAAAAAW0NvbnRlbnRfVHlwZXNdLnhtbFBLAQItABQABgAI&#10;AAAAIQA4/SH/1gAAAJQBAAALAAAAAAAAAAAAAAAAAC8BAABfcmVscy8ucmVsc1BLAQItABQABgAI&#10;AAAAIQDMbt1SAgMAACQGAAAOAAAAAAAAAAAAAAAAAC4CAABkcnMvZTJvRG9jLnhtbFBLAQItABQA&#10;BgAIAAAAIQACnVV42QAAAAMBAAAPAAAAAAAAAAAAAAAAAFwFAABkcnMvZG93bnJldi54bWxQSwUG&#10;AAAAAAQABADzAAAAYgYAAAAA&#10;" filled="f" stroked="f">
                <o:lock v:ext="edit" aspectratio="t"/>
                <w10:anchorlock/>
              </v:rect>
            </w:pict>
          </mc:Fallback>
        </mc:AlternateContent>
      </w:r>
      <w:r>
        <w:fldChar w:fldCharType="end"/>
      </w:r>
      <w:r>
        <w:t xml:space="preserve">. If </w:t>
      </w:r>
      <w:r>
        <w:fldChar w:fldCharType="begin"/>
      </w:r>
      <w:r>
        <w:instrText xml:space="preserve"> INCLUDEPICTURE "https://explained.ai/matrix-calculus/images/eqn-3104BCC503B3B8C16FFA2940B56AAF1C-depth001.95.svg" \* MERGEFORMATINET </w:instrText>
      </w:r>
      <w:r>
        <w:fldChar w:fldCharType="separate"/>
      </w:r>
      <w:r>
        <w:rPr>
          <w:noProof/>
        </w:rPr>
        <mc:AlternateContent>
          <mc:Choice Requires="wps">
            <w:drawing>
              <wp:inline distT="0" distB="0" distL="0" distR="0" wp14:anchorId="55B71EC9" wp14:editId="6D24FA6E">
                <wp:extent cx="302260" cy="302260"/>
                <wp:effectExtent l="0" t="0" r="0" b="0"/>
                <wp:docPr id="121" name="Rectangle 121" descr="https://explained.ai/matrix-calculus/images/eqn-3104BCC503B3B8C16FFA2940B56AAF1C-depth001.9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7F304B" id="Rectangle 121" o:spid="_x0000_s1026" alt="https://explained.ai/matrix-calculus/images/eqn-3104BCC503B3B8C16FFA2940B56AAF1C-depth001.9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wqAAMAACQGAAAOAAAAZHJzL2Uyb0RvYy54bWysVNuO2jAQfa/Uf7D8HnIhsCTasIJAqkrb&#10;dtVtP8AkDrHq2KltCNuq/96xAyzsvlRt82DZM87MOTPHc3t3aDnaU6WZFBkORwFGVJSyYmKb4a9f&#10;Cm+GkTZEVIRLQTP8RDW+m799c9t3KY1kI3lFFYIgQqd9l+HGmC71fV02tCV6JDsqwFlL1RIDR7X1&#10;K0V6iN5yPwqCqd9LVXVKllRrsK4GJ567+HVNS/OprjU1iGcYsBm3Krdu7OrPb0m6VaRrWHmEQf4C&#10;RUuYgKTnUCtiCNop9ipUy0oltazNqJStL+ualdRxADZh8ILNY0M66rhAcXR3LpP+f2HLj/sHhVgF&#10;vYtCjARpoUmfoWxEbDlFzlhRXULJbGs09IYeOg50aTUizIe2KHbwSsLLHd9pn7VkS7VPvwtvHAbx&#10;Ms8nwXg5Xs7ycFoUiyiJg+VkulgUYe5VtDNNEISjZDLS+63tRQ8ZANJj96BsNXV3L8tvGgmZNwCI&#10;LnQH0AArID2ZlJJ9Q0kFRQltCP8qhj1oiIY2/QdZATeyM9J16lCr1uaAHqCDE8TTWRD0YFAJxnEQ&#10;RVOQTQmu495mIOnp505p847KFtlNhhWgc8HJ/l6b4erpis0lZME4BztJubgyQMzBAqnhV+uzIJyE&#10;fiZBsp6tZ7EXR9O1Fwerlbco8tibFuHNZDVe5fkq/GXzhnHasKqiwqY5yTmM/0wux4c1CPEsaC05&#10;q2w4C0mr7SbnCu0JPKfCfa7k4Hm+5l/DcPUCLi8ohREoIUq8Yjq78eIinnjJTTDzgjBZJtMgTuJV&#10;cU3pHiT375RQn+FkEk1cly5Av+AWuO81N5K2zMDA4qzN8Ox8iaRWgWtRudYawviwvyiFhf9cCmj3&#10;qdFOr1aig/o3snoCuSoJcgLlwWiFTSPVD4x6GFMZ1t93RFGM+HsBkk/COLZzzR3iyU0EB3Xp2Vx6&#10;iCghVIYNRsM2N8Ms3HWKbRvIFLrCCLmAZ1IzJ2H7hAZUx8cFo8gxOY5NO+suz+7W83Cf/wY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1Zb8KgADAAAkBgAADgAAAAAAAAAAAAAAAAAuAgAAZHJzL2Uyb0RvYy54bWxQSwECLQAUAAYA&#10;CAAAACEAAp1VeNkAAAADAQAADwAAAAAAAAAAAAAAAABaBQAAZHJzL2Rvd25yZXYueG1sUEsFBgAA&#10;AAAEAAQA8wAAAGAGAAAAAA==&#10;" filled="f" stroked="f">
                <o:lock v:ext="edit" aspectratio="t"/>
                <w10:anchorlock/>
              </v:rect>
            </w:pict>
          </mc:Fallback>
        </mc:AlternateContent>
      </w:r>
      <w:r>
        <w:fldChar w:fldCharType="end"/>
      </w:r>
      <w:r>
        <w:t xml:space="preserve">is large, the gradient is a large step in that direction. If </w:t>
      </w:r>
      <w:r>
        <w:fldChar w:fldCharType="begin"/>
      </w:r>
      <w:r>
        <w:instrText xml:space="preserve"> INCLUDEPICTURE "https://explained.ai/matrix-calculus/images/eqn-3104BCC503B3B8C16FFA2940B56AAF1C-depth001.95.svg" \* MERGEFORMATINET </w:instrText>
      </w:r>
      <w:r>
        <w:fldChar w:fldCharType="separate"/>
      </w:r>
      <w:r>
        <w:rPr>
          <w:noProof/>
        </w:rPr>
        <mc:AlternateContent>
          <mc:Choice Requires="wps">
            <w:drawing>
              <wp:inline distT="0" distB="0" distL="0" distR="0" wp14:anchorId="3EA84001" wp14:editId="57AC2B85">
                <wp:extent cx="302260" cy="302260"/>
                <wp:effectExtent l="0" t="0" r="0" b="0"/>
                <wp:docPr id="120" name="Rectangle 120" descr="https://explained.ai/matrix-calculus/images/eqn-3104BCC503B3B8C16FFA2940B56AAF1C-depth001.9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B84651" id="Rectangle 120" o:spid="_x0000_s1026" alt="https://explained.ai/matrix-calculus/images/eqn-3104BCC503B3B8C16FFA2940B56AAF1C-depth001.9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sMEAAMAACQGAAAOAAAAZHJzL2Uyb0RvYy54bWysVNuO2jAQfa/Uf7D8HnIhsCTasIJAqkrb&#10;dtVtP8AkDrHq2KltCNuq/96xAyzsvlRt82DZM87MmTPHc3t3aDnaU6WZFBkORwFGVJSyYmKb4a9f&#10;Cm+GkTZEVIRLQTP8RDW+m799c9t3KY1kI3lFFYIgQqd9l+HGmC71fV02tCV6JDsqwFlL1RIDR7X1&#10;K0V6iN5yPwqCqd9LVXVKllRrsK4GJ567+HVNS/OprjU1iGcYsBm3Krdu7OrPb0m6VaRrWHmEQf4C&#10;RUuYgKTnUCtiCNop9ipUy0oltazNqJStL+ualdTVANWEwYtqHhvSUVcLkKO7M036/4UtP+4fFGIV&#10;9C4CfgRpoUmfgTYitpwiZ6yoLoEy2xoNvaGHjkO5tBoR5kNbFDt4JeHlju+0z1qypdqn34U3DoN4&#10;meeTYLwcL2d5OC2KRZTEwXIyXSyKMPcq2pkmCMJRMhnp/db2oocMAOmxe1CWTd3dy/KbRkLmDQCi&#10;C90BNMAKSE8mpWTfUFIBKaEN4V/FsAcN0dCm/yArqI3sjHSdOtSqtTmgB+jgBPF0FgQ9GFSCcRxE&#10;0RRoKcF13NsMJD393Clt3lHZIrvJsAJ0LjjZ32szXD1dsbmELBjnYCcpF1cGiDlYIDX8an0WhJPQ&#10;zyRI1rP1LPbiaLr24mC18hZFHnvTIryZrMarPF+Fv2zeME4bVlVU2DQnOYfxn8nl+LAGIZ4FrSVn&#10;lQ1nIWm13eRcoT2B51S4z1EOnudr/jUMxxfU8qKkMAIlRIlXTGc3XlzEEy+5CWZeECbLZBrESbwq&#10;rku6B8n9e0moz3AyiSauSxegX9QWuO91bSRtmYGBxVmb4dn5EkmtAteicq01hPFhf0GFhf9MBbT7&#10;1GinVyvRQf0bWT2BXJUEOYHyYLTCppHqB0Y9jKkM6+87oihG/L0AySdhHNu55g7x5MY+YnXp2Vx6&#10;iCghVIYNRsM2N8Ms3HWKbRvIFDpihFzAM6mZk7B9QgOq4+OCUeQqOY5NO+suz+7W83Cf/wYAAP//&#10;AwBQSwMEFAAGAAgAAAAhAAKdVXjZAAAAAwEAAA8AAABkcnMvZG93bnJldi54bWxMj0FLw0AQhe+C&#10;/2EZwYvYjSJVYjZFCmIRoTTVnqfZMQlmZ9PsNon/3lEPepnH8Ib3vskWk2vVQH1oPBu4miWgiEtv&#10;G64MvG4fL+9AhYhssfVMBj4pwCI/PckwtX7kDQ1FrJSEcEjRQB1jl2odypochpnviMV7973DKGtf&#10;advjKOGu1ddJMtcOG5aGGjta1lR+FEdnYCzXw2778qTXF7uV58PqsCzeno05P5se7kFFmuLfMXzj&#10;CzrkwrT3R7ZBtQbkkfgzxbu5nYPa/6rOM/2fPf8CAAD//wMAUEsBAi0AFAAGAAgAAAAhALaDOJL+&#10;AAAA4QEAABMAAAAAAAAAAAAAAAAAAAAAAFtDb250ZW50X1R5cGVzXS54bWxQSwECLQAUAAYACAAA&#10;ACEAOP0h/9YAAACUAQAACwAAAAAAAAAAAAAAAAAvAQAAX3JlbHMvLnJlbHNQSwECLQAUAAYACAAA&#10;ACEAdBLDBAADAAAkBgAADgAAAAAAAAAAAAAAAAAuAgAAZHJzL2Uyb0RvYy54bWxQSwECLQAUAAYA&#10;CAAAACEAAp1VeNkAAAADAQAADwAAAAAAAAAAAAAAAABaBQAAZHJzL2Rvd25yZXYueG1sUEsFBgAA&#10;AAAEAAQA8wAAAGAGAAAAAA==&#10;" filled="f" stroked="f">
                <o:lock v:ext="edit" aspectratio="t"/>
                <w10:anchorlock/>
              </v:rect>
            </w:pict>
          </mc:Fallback>
        </mc:AlternateContent>
      </w:r>
      <w:r>
        <w:fldChar w:fldCharType="end"/>
      </w:r>
      <w:r>
        <w:t>is negative, the gradient is reversed, meaning the highest cost is in the negative direction.</w:t>
      </w:r>
    </w:p>
    <w:p w14:paraId="0AD382B6" w14:textId="77777777" w:rsidR="007C2564" w:rsidRDefault="007C2564" w:rsidP="007C2564">
      <w:pPr>
        <w:pStyle w:val="NormalWeb"/>
      </w:pPr>
      <w:r>
        <w:t xml:space="preserve">Of course, we want to reduce, not increase, the loss, which is why the </w:t>
      </w:r>
      <w:hyperlink r:id="rId15" w:history="1">
        <w:r>
          <w:rPr>
            <w:rStyle w:val="Hyperlink"/>
          </w:rPr>
          <w:t>gradient descent</w:t>
        </w:r>
      </w:hyperlink>
      <w:r>
        <w:t xml:space="preserve"> recurrence relation takes the negative of the gradient to update the current position (for scalar learning rate </w:t>
      </w:r>
      <w:r>
        <w:fldChar w:fldCharType="begin"/>
      </w:r>
      <w:r>
        <w:instrText xml:space="preserve"> INCLUDEPICTURE "https://explained.ai/matrix-calculus/images/eqn-FFE9F913124F345732E9F00FA258552E-depth002.65.svg" \* MERGEFORMATINET </w:instrText>
      </w:r>
      <w:r>
        <w:fldChar w:fldCharType="separate"/>
      </w:r>
      <w:r>
        <w:rPr>
          <w:noProof/>
        </w:rPr>
        <mc:AlternateContent>
          <mc:Choice Requires="wps">
            <w:drawing>
              <wp:inline distT="0" distB="0" distL="0" distR="0" wp14:anchorId="030E8043" wp14:editId="5E5B2FE1">
                <wp:extent cx="302260" cy="302260"/>
                <wp:effectExtent l="0" t="0" r="0" b="0"/>
                <wp:docPr id="119" name="Rectangle 119" descr="https://explained.ai/matrix-calculus/images/eqn-FFE9F913124F345732E9F00FA258552E-depth002.6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7669C6" id="Rectangle 119" o:spid="_x0000_s1026" alt="https://explained.ai/matrix-calculus/images/eqn-FFE9F913124F345732E9F00FA258552E-depth002.6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LbK/gIAACQGAAAOAAAAZHJzL2Uyb0RvYy54bWysVNuO2jAQfa/Uf7D8HnIhARJtWLFAqkrb&#10;dtVtP8AkDrHq2KltCNuq/96xAyzsvlRt82DZM86ZMzPHc3N7aDnaU6WZFDkORwFGVJSyYmKb469f&#10;Cm+GkTZEVIRLQXP8RDW+nb99c9N3GY1kI3lFFQIQobO+y3FjTJf5vi4b2hI9kh0V4KylaomBo9r6&#10;lSI9oLfcj4Jg4vdSVZ2SJdUarKvBiecOv65paT7VtaYG8RwDN+NW5daNXf35Dcm2inQNK480yF+w&#10;aAkTEPQMtSKGoJ1ir6BaViqpZW1GpWx9WdespC4HyCYMXmTz2JCOulygOLo7l0n/P9jy4/5BIVZB&#10;78IUI0FaaNJnKBsRW06RM1ZUl1Ay2xoNvaGHjkO6tBoR5kNbFDt4JeHlju+0z1qypdqn34VXFOu0&#10;SMNxGMXFOE6m4wjOQVAsomSWJNHaq2hnmiCIRpNkpPdb24seIgClx+5B2Wrq7l6W3zQSctkAIbrQ&#10;HVADrsD0ZFJK9g0lFRQltBD+FYY9aEBDm/6DrCA3sjPSdepQq9bGgB6ggxPE01kQ9GBQCcZxEEUT&#10;kE0JruPeRiDZ6edOafOOyhbZTY4VsHPgZH+vzXD1dMXGErJgnIOdZFxcGQBzsEBo+NX6LAknoZ9p&#10;kK5n61nsxdFk7cXBauUtimXsTYpwmqzGq+VyFf6yccM4a1hVUWHDnOQcxn8ml+PDGoR4FrSWnFUW&#10;zlLSartZcoX2BJ5T4T5XcvA8X/Ovabh6QS4vUgJVBHdR6hWT2dSLizjx0mkw84IwvUsnQZzGq+I6&#10;pXuQ3L+nhPocp0mUuC5dkH6RW+C+17mRrGUGBhZnbY5n50skswpci8q11hDGh/1FKSz951JAu0+N&#10;dnq1Eh3Uv5HVE8hVSZATKA9GK2waqX5g1MOYyrH+viOKYsTfC5B8GsaxnWvuAI8sgoO69GwuPUSU&#10;AJVjg9GwXZphFu46xbYNRApdYYRcwDOpmZOwfUIDq+PjglHkMjmOTTvrLs/u1vNwn/8GAAD//wMA&#10;UEsDBBQABgAIAAAAIQACnVV42QAAAAMBAAAPAAAAZHJzL2Rvd25yZXYueG1sTI9BS8NAEIXvgv9h&#10;GcGL2I0iVWI2RQpiEaE01Z6n2TEJZmfT7DaJ/95RD3qZx/CG977JFpNr1UB9aDwbuJoloIhLbxuu&#10;DLxuHy/vQIWIbLH1TAY+KcAiPz3JMLV+5A0NRayUhHBI0UAdY5dqHcqaHIaZ74jFe/e9wyhrX2nb&#10;4yjhrtXXSTLXDhuWhho7WtZUfhRHZ2As18Nu+/Kk1xe7lefD6rAs3p6NOT+bHu5BRZri3zF84ws6&#10;5MK090e2QbUG5JH4M8W7uZ2D2v+qzjP9nz3/AgAA//8DAFBLAQItABQABgAIAAAAIQC2gziS/gAA&#10;AOEBAAATAAAAAAAAAAAAAAAAAAAAAABbQ29udGVudF9UeXBlc10ueG1sUEsBAi0AFAAGAAgAAAAh&#10;ADj9If/WAAAAlAEAAAsAAAAAAAAAAAAAAAAALwEAAF9yZWxzLy5yZWxzUEsBAi0AFAAGAAgAAAAh&#10;AEKgtsr+AgAAJAYAAA4AAAAAAAAAAAAAAAAALgIAAGRycy9lMm9Eb2MueG1sUEsBAi0AFAAGAAgA&#10;AAAhAAKdVXjZAAAAAwEAAA8AAAAAAAAAAAAAAAAAWAUAAGRycy9kb3ducmV2LnhtbFBLBQYAAAAA&#10;BAAEAPMAAABeBgAAAAA=&#10;" filled="f" stroked="f">
                <o:lock v:ext="edit" aspectratio="t"/>
                <w10:anchorlock/>
              </v:rect>
            </w:pict>
          </mc:Fallback>
        </mc:AlternateContent>
      </w:r>
      <w:r>
        <w:fldChar w:fldCharType="end"/>
      </w:r>
      <w:r>
        <w:t>):</w:t>
      </w:r>
    </w:p>
    <w:p w14:paraId="6F4A26C7" w14:textId="77777777" w:rsidR="007C2564" w:rsidRDefault="007C2564" w:rsidP="007C2564">
      <w:r>
        <w:fldChar w:fldCharType="begin"/>
      </w:r>
      <w:r>
        <w:instrText xml:space="preserve"> INCLUDEPICTURE "https://explained.ai/matrix-calculus/images/blkeqn-C50B63069D6F8CA47A43A8116F4AD21B.svg" \* MERGEFORMATINET </w:instrText>
      </w:r>
      <w:r>
        <w:fldChar w:fldCharType="separate"/>
      </w:r>
      <w:r>
        <w:rPr>
          <w:noProof/>
        </w:rPr>
        <mc:AlternateContent>
          <mc:Choice Requires="wps">
            <w:drawing>
              <wp:inline distT="0" distB="0" distL="0" distR="0" wp14:anchorId="6B48A4A7" wp14:editId="5CE18A4F">
                <wp:extent cx="302260" cy="302260"/>
                <wp:effectExtent l="0" t="0" r="0" b="0"/>
                <wp:docPr id="118" name="Rectangle 118" descr="https://explained.ai/matrix-calculus/images/blkeqn-C50B63069D6F8CA47A43A8116F4AD21B.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78DF16" id="Rectangle 118" o:spid="_x0000_s1026" alt="https://explained.ai/matrix-calculus/images/blkeqn-C50B63069D6F8CA47A43A8116F4AD21B.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cp+QIAABsGAAAOAAAAZHJzL2Uyb0RvYy54bWysVNuO2yAQfa/Uf0C8O74scWJrvVU2XleV&#10;thf18gHExjEqBhdInG3Vf++Ak2x2+1K19QOCGXzmzMxhrl8deoH2TBuuZIHjWYQRk7VquNwW+Mvn&#10;KlhiZCyVDRVKsgI/MINf3bx8cT0OOUtUp0TDNAIQafJxKHBn7ZCHoak71lMzUwOT4GyV7qmFo96G&#10;jaYjoPciTKIoDUelm0GrmhkD1nJy4huP37astu/b1jCLRIGBm/Wr9uvGreHNNc23mg4dr4806F+w&#10;6CmXEPQMVVJL0U7z36B6XmtlVGtntepD1ba8Zj4HyCaOnmXzqaMD87lAccxwLpP5f7D1u/0HjXgD&#10;vYuhVZL20KSPUDYqt4Ihb2yYqaFkrjUGesMOg4B0WTOjPIS2aH4IairqndiZkPd0y0y4EV/ZNxms&#10;59FtehWlWZlWy/WKLFbkarWM47QiqzKJb2dmv3UtGAEYmHwaPmhXRDPcq/qrQVKtO+DBVmYARkAR&#10;CJ5MWquxY7SBWsQOInyC4Q4G0NBmfKsaSInurPINOrS6dzGg9OjgdfBw1gE7WFSD8SpKkhTUUoPr&#10;uHcRaH76edDGvmaqR25TYA3sPDjd3xs7XT1dcbGkqrgQYKe5kE8MgDlZIDT86nyOhFfOjyzK7pZ3&#10;SxKQJL0LSFSWwapakyCt4sW8vCrX6zL+6eLGJO940zDpwpxUHJM/U8nxPU36O+vYKMEbB+coGb3d&#10;rIVGewqvqPKfLzl4Hq+FT2n4ekEuz1KKExLdJllQpctFQCoyD7JFtAyiOLvN0ohkpKyepnQPSvv3&#10;lNBY4GyezH2XLkg/yy3y3++50bznFuaU4H2Bl+dLNHcKvJONb62lXEz7i1I4+o+lgHafGu316iQ6&#10;qX+jmgeQq1YgJ1AeTFTYdEp/x2iE6VRg821HNcNIvJEg+SwmxI0zfyDzRQIHfenZXHqorAGqwBaj&#10;abu20wjcDZpvO4gU+8JItYJn0nIvYfeEJlbHxwUTyGdynJZuxF2e/a3HmX7zCwAA//8DAFBLAwQU&#10;AAYACAAAACEAAp1VeNkAAAADAQAADwAAAGRycy9kb3ducmV2LnhtbEyPQUvDQBCF74L/YRnBi9iN&#10;IlViNkUKYhGhNNWep9kxCWZn0+w2if/eUQ96mcfwhve+yRaTa9VAfWg8G7iaJaCIS28brgy8bh8v&#10;70CFiGyx9UwGPinAIj89yTC1fuQNDUWslIRwSNFAHWOXah3KmhyGme+IxXv3vcMoa19p2+Mo4a7V&#10;10ky1w4bloYaO1rWVH4UR2dgLNfDbvvypNcXu5Xnw+qwLN6ejTk/mx7uQUWa4t8xfOMLOuTCtPdH&#10;tkG1BuSR+DPFu7mdg9r/qs4z/Z89/wIAAP//AwBQSwECLQAUAAYACAAAACEAtoM4kv4AAADhAQAA&#10;EwAAAAAAAAAAAAAAAAAAAAAAW0NvbnRlbnRfVHlwZXNdLnhtbFBLAQItABQABgAIAAAAIQA4/SH/&#10;1gAAAJQBAAALAAAAAAAAAAAAAAAAAC8BAABfcmVscy8ucmVsc1BLAQItABQABgAIAAAAIQAaR+cp&#10;+QIAABsGAAAOAAAAAAAAAAAAAAAAAC4CAABkcnMvZTJvRG9jLnhtbFBLAQItABQABgAIAAAAIQAC&#10;nVV42QAAAAMBAAAPAAAAAAAAAAAAAAAAAFMFAABkcnMvZG93bnJldi54bWxQSwUGAAAAAAQABADz&#10;AAAAWQYAAAAA&#10;" filled="f" stroked="f">
                <o:lock v:ext="edit" aspectratio="t"/>
                <w10:anchorlock/>
              </v:rect>
            </w:pict>
          </mc:Fallback>
        </mc:AlternateContent>
      </w:r>
      <w:r>
        <w:fldChar w:fldCharType="end"/>
      </w:r>
    </w:p>
    <w:p w14:paraId="0ABE9602" w14:textId="77777777" w:rsidR="007C2564" w:rsidRDefault="007C2564" w:rsidP="007C2564">
      <w:pPr>
        <w:pStyle w:val="NormalWeb"/>
      </w:pPr>
      <w:r>
        <w:t xml:space="preserve">Because the gradient indicates the direction of higher cost, we want to update </w:t>
      </w:r>
      <w:r>
        <w:rPr>
          <w:rStyle w:val="eqnvec"/>
          <w:rFonts w:eastAsiaTheme="majorEastAsia"/>
        </w:rPr>
        <w:t>x</w:t>
      </w:r>
      <w:r>
        <w:t xml:space="preserve"> in the opposite direction.</w:t>
      </w:r>
    </w:p>
    <w:p w14:paraId="4C8D8BFD" w14:textId="77777777" w:rsidR="007C2564" w:rsidRDefault="007C2564" w:rsidP="007C2564">
      <w:pPr>
        <w:pStyle w:val="Heading3"/>
      </w:pPr>
      <w:r>
        <w:t>The derivative with respect to the bias</w:t>
      </w:r>
    </w:p>
    <w:p w14:paraId="6D404AC4" w14:textId="77777777" w:rsidR="007C2564" w:rsidRDefault="007C2564" w:rsidP="007C2564">
      <w:pPr>
        <w:pStyle w:val="NormalWeb"/>
      </w:pPr>
      <w:r>
        <w:t xml:space="preserve">To optimize the bias, </w:t>
      </w:r>
      <w:r>
        <w:rPr>
          <w:rStyle w:val="eqn"/>
        </w:rPr>
        <w:t>b</w:t>
      </w:r>
      <w:r>
        <w:t xml:space="preserve">, we also need the partial with respect to </w:t>
      </w:r>
      <w:r>
        <w:rPr>
          <w:rStyle w:val="eqn"/>
        </w:rPr>
        <w:t>b</w:t>
      </w:r>
      <w:r>
        <w:t>. Here are the intermediate variables again:</w:t>
      </w:r>
    </w:p>
    <w:p w14:paraId="56812395" w14:textId="77777777" w:rsidR="007C2564" w:rsidRDefault="007C2564" w:rsidP="007C2564">
      <w:r>
        <w:fldChar w:fldCharType="begin"/>
      </w:r>
      <w:r>
        <w:instrText xml:space="preserve"> INCLUDEPICTURE "https://explained.ai/matrix-calculus/images/blkeqn-18067E5F73988B179A304788A7BC5786.svg" \* MERGEFORMATINET </w:instrText>
      </w:r>
      <w:r>
        <w:fldChar w:fldCharType="separate"/>
      </w:r>
      <w:r>
        <w:rPr>
          <w:noProof/>
        </w:rPr>
        <mc:AlternateContent>
          <mc:Choice Requires="wps">
            <w:drawing>
              <wp:inline distT="0" distB="0" distL="0" distR="0" wp14:anchorId="5383EB6A" wp14:editId="06EB1EDF">
                <wp:extent cx="302260" cy="302260"/>
                <wp:effectExtent l="0" t="0" r="0" b="0"/>
                <wp:docPr id="117" name="Rectangle 117" descr="https://explained.ai/matrix-calculus/images/blkeqn-18067E5F73988B179A304788A7BC5786.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860F74" id="Rectangle 117" o:spid="_x0000_s1026" alt="https://explained.ai/matrix-calculus/images/blkeqn-18067E5F73988B179A304788A7BC5786.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1Ks+gIAABsGAAAOAAAAZHJzL2Uyb0RvYy54bWysVNtu2zAMfR+wfxD07vhSJ76gbpEm8TCg&#10;24p1+wDFlmOhsuRKSpxu2L+PkpM0bV+GbX4QJFI+PCSPeHm97zjaUaWZFAUOJwFGVFSyZmJT4O/f&#10;Si/FSBsiasKloAV+ohpfX71/dzn0OY1kK3lNFQIQofOhL3BrTJ/7vq5a2hE9kT0V4Gyk6oiBo9r4&#10;tSIDoHfcj4Jg5g9S1b2SFdUarMvRia8cftPQynxpGk0N4gUGbsatyq1ru/pXlyTfKNK3rDrQIH/B&#10;oiNMQNAT1JIYgraKvYHqWKWklo2ZVLLzZdOwirocIJsweJXNfUt66nKB4uj+VCb9/2Crz7s7hVgN&#10;vQsTjATpoElfoWxEbDhFzlhTXUHJbGs09Ibuew7p0npCmA9tUWzvVYRXW77VPuvIhmp/zR/oo/DC&#10;NJglq2mZXGRpehMm2fwiiJM0nSc3i2mSziZ6t7EtGAAYmNz3d8oWUfe3snrQSMhFCzzoXPfACCgC&#10;waNJKTm0lNRQi9BC+C8w7EEDGloPn2QNKZGtka5B+0Z1NgaUHu2dDp5OOqB7gyowXgRRNAO1VOA6&#10;7G0Ekh9/7pU2H6jskN0UWAE7B052t9qMV49XbCwhS8Y52EnOxQsDYI4WCA2/Wp8l4ZTzMwuyVbpK&#10;Yy+OZisvDpZLb14uYm9Whsl0ebFcLJbhLxs3jPOW1TUVNsxRxWH8Zyo5vKdRfycda8lZbeEsJa02&#10;6wVXaEfgFZXucyUHz/M1/yUNVy/I5VVKYRQHN1HmlbM08eIynnpZEqReEGY32SyIs3hZvkzpFpT2&#10;7ymhocDZNJq6Lp2RfpVb4L63uZG8YwbmFGddgdPTJZJbBa5E7VprCOPj/qwUlv5zKaDdx0Y7vVqJ&#10;jupfy/oJ5KokyAmUBxMVNq1UPzAaYDoVWD9uiaIY8Y8CJJ+FcWzHmTvE0ySCgzr3rM89RFQAVWCD&#10;0bhdmHEEbnvFNi1ECl1hhJzDM2mYk7B9QiOrw+OCCeQyOUxLO+LOz+7W80y/+g0AAP//AwBQSwME&#10;FAAGAAgAAAAhAAKdVXjZAAAAAwEAAA8AAABkcnMvZG93bnJldi54bWxMj0FLw0AQhe+C/2EZwYvY&#10;jSJVYjZFCmIRoTTVnqfZMQlmZ9PsNon/3lEPepnH8Ib3vskWk2vVQH1oPBu4miWgiEtvG64MvG4f&#10;L+9AhYhssfVMBj4pwCI/PckwtX7kDQ1FrJSEcEjRQB1jl2odypochpnviMV7973DKGtfadvjKOGu&#10;1ddJMtcOG5aGGjta1lR+FEdnYCzXw2778qTXF7uV58PqsCzeno05P5se7kFFmuLfMXzjCzrkwrT3&#10;R7ZBtQbkkfgzxbu5nYPa/6rOM/2fPf8CAAD//wMAUEsBAi0AFAAGAAgAAAAhALaDOJL+AAAA4QEA&#10;ABMAAAAAAAAAAAAAAAAAAAAAAFtDb250ZW50X1R5cGVzXS54bWxQSwECLQAUAAYACAAAACEAOP0h&#10;/9YAAACUAQAACwAAAAAAAAAAAAAAAAAvAQAAX3JlbHMvLnJlbHNQSwECLQAUAAYACAAAACEAXmdS&#10;rPoCAAAbBgAADgAAAAAAAAAAAAAAAAAuAgAAZHJzL2Uyb0RvYy54bWxQSwECLQAUAAYACAAAACEA&#10;Ap1VeNkAAAADAQAADwAAAAAAAAAAAAAAAABUBQAAZHJzL2Rvd25yZXYueG1sUEsFBgAAAAAEAAQA&#10;8wAAAFoGAAAAAA==&#10;" filled="f" stroked="f">
                <o:lock v:ext="edit" aspectratio="t"/>
                <w10:anchorlock/>
              </v:rect>
            </w:pict>
          </mc:Fallback>
        </mc:AlternateContent>
      </w:r>
      <w:r>
        <w:fldChar w:fldCharType="end"/>
      </w:r>
    </w:p>
    <w:p w14:paraId="333EF800" w14:textId="77777777" w:rsidR="007C2564" w:rsidRDefault="007C2564" w:rsidP="007C2564">
      <w:pPr>
        <w:pStyle w:val="NormalWeb"/>
      </w:pPr>
      <w:r>
        <w:t xml:space="preserve">We computed the partial with respect to the bias for equation </w:t>
      </w:r>
      <w:r>
        <w:fldChar w:fldCharType="begin"/>
      </w:r>
      <w:r>
        <w:instrText xml:space="preserve"> INCLUDEPICTURE "https://explained.ai/matrix-calculus/images/eqn-FBD5708C00E92A391A69A42591580BE0-depth003.25.svg" \* MERGEFORMATINET </w:instrText>
      </w:r>
      <w:r>
        <w:fldChar w:fldCharType="separate"/>
      </w:r>
      <w:r>
        <w:rPr>
          <w:noProof/>
        </w:rPr>
        <mc:AlternateContent>
          <mc:Choice Requires="wps">
            <w:drawing>
              <wp:inline distT="0" distB="0" distL="0" distR="0" wp14:anchorId="050C10EE" wp14:editId="3AF22B9D">
                <wp:extent cx="302260" cy="302260"/>
                <wp:effectExtent l="0" t="0" r="0" b="0"/>
                <wp:docPr id="116" name="Rectangle 116" descr="https://explained.ai/matrix-calculus/images/eqn-FBD5708C00E92A391A69A42591580BE0-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39F5CA" id="Rectangle 116" o:spid="_x0000_s1026" alt="https://explained.ai/matrix-calculus/images/eqn-FBD5708C00E92A391A69A42591580BE0-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KbM/wIAACQGAAAOAAAAZHJzL2Uyb0RvYy54bWysVNuOmzAQfa/Uf7D8TjAsZANatsqGUFXa&#10;XtTLBzhgglVjU9sJ2Vb9945Nks1uX6q2PFj2jJk5Z+Z4bl4deoH2TBuuZIGjGcGIyVo1XG4L/OVz&#10;FSwwMpbKhgolWYEfmMGvbl++uBmHnMWqU6JhGkEQafJxKHBn7ZCHoak71lMzUwOT4GyV7qmFo96G&#10;jaYjRO9FGBMyD0elm0GrmhkD1nJy4lsfv21Zbd+3rWEWiQIDNutX7deNW8PbG5pvNR06Xh9h0L9A&#10;0VMuIek5VEktRTvNfwvV81oro1o7q1UfqrblNfMcgE1EnrH51NGBeS5QHDOcy2T+X9j63f6DRryB&#10;3kVzjCTtoUkfoWxUbgVD3tgwU0PJXGsM9IYdBgF0WTOjPIS2aH4IairqndiZkPd0y0zIvsmguivT&#10;a7JYEbLO4uVVFi3n2TKJ0yxKF+RuTYKGDbYj5GoWpzOz37pejJABIH0aPmhXTTPcq/qrQVKtOgDE&#10;lmYAaIAVkJ5MWquxY7SBokQuRPgkhjsYiIY241vVADe6s8p36tDq3uWAHqCDF8TDWRDsYFENxisS&#10;x3OQTQ2u495loPnp50Eb+5qpHrlNgTWg88Hp/t7Y6erpisslVcWFADvNhXxigJiTBVLDr87nQHgJ&#10;/chItl6sF0mQxPN1kJCyDJbVKgnmVXSdllflalVGP13eKMk73jRMujQnOUfJn8nl+LAmIZ4FbZTg&#10;jQvnIBm93ayERnsKz6nyny85eB6vhU9h+HoBl2eUojghd3EWVPPFdZBUSRpkIJaARNldNidJlpTV&#10;U0r3ILl/p4TGAmdpnPouXYB+xo3473duNO+5hYEleF/gxfkSzZ0C17LxrbWUi2l/UQoH/7EU0O5T&#10;o71enUQn9W9U8wBy1QrkBMqD0QqbTunvGI0wpgpsvu2oZhiJNxIkn0VJ4uaaPyTpdQwHfenZXHqo&#10;rCFUgS1G03Zlp1m4GzTfdpAp8oWRagnPpOVewu4JTaiOjwtGkWdyHJtu1l2e/a3H4X77CwAA//8D&#10;AFBLAwQUAAYACAAAACEAAp1VeNkAAAADAQAADwAAAGRycy9kb3ducmV2LnhtbEyPQUvDQBCF74L/&#10;YRnBi9iNIlViNkUKYhGhNNWep9kxCWZn0+w2if/eUQ96mcfwhve+yRaTa9VAfWg8G7iaJaCIS28b&#10;rgy8bh8v70CFiGyx9UwGPinAIj89yTC1fuQNDUWslIRwSNFAHWOXah3KmhyGme+IxXv3vcMoa19p&#10;2+Mo4a7V10ky1w4bloYaO1rWVH4UR2dgLNfDbvvypNcXu5Xnw+qwLN6ejTk/mx7uQUWa4t8xfOML&#10;OuTCtPdHtkG1BuSR+DPFu7mdg9r/qs4z/Z89/wIAAP//AwBQSwECLQAUAAYACAAAACEAtoM4kv4A&#10;AADhAQAAEwAAAAAAAAAAAAAAAAAAAAAAW0NvbnRlbnRfVHlwZXNdLnhtbFBLAQItABQABgAIAAAA&#10;IQA4/SH/1gAAAJQBAAALAAAAAAAAAAAAAAAAAC8BAABfcmVscy8ucmVsc1BLAQItABQABgAIAAAA&#10;IQDRJKbM/wIAACQGAAAOAAAAAAAAAAAAAAAAAC4CAABkcnMvZTJvRG9jLnhtbFBLAQItABQABgAI&#10;AAAAIQACnVV42QAAAAMBAAAPAAAAAAAAAAAAAAAAAFkFAABkcnMvZG93bnJldi54bWxQSwUGAAAA&#10;AAQABADzAAAAXwYAAAAA&#10;" filled="f" stroked="f">
                <o:lock v:ext="edit" aspectratio="t"/>
                <w10:anchorlock/>
              </v:rect>
            </w:pict>
          </mc:Fallback>
        </mc:AlternateContent>
      </w:r>
      <w:r>
        <w:fldChar w:fldCharType="end"/>
      </w:r>
      <w:r>
        <w:t>previously:</w:t>
      </w:r>
    </w:p>
    <w:p w14:paraId="11BCEEEC" w14:textId="77777777" w:rsidR="007C2564" w:rsidRDefault="007C2564" w:rsidP="007C2564">
      <w:r>
        <w:fldChar w:fldCharType="begin"/>
      </w:r>
      <w:r>
        <w:instrText xml:space="preserve"> INCLUDEPICTURE "https://explained.ai/matrix-calculus/images/blkeqn-97F6B2C0D2E31579875BAE3E458BF333.svg" \* MERGEFORMATINET </w:instrText>
      </w:r>
      <w:r>
        <w:fldChar w:fldCharType="separate"/>
      </w:r>
      <w:r>
        <w:rPr>
          <w:noProof/>
        </w:rPr>
        <mc:AlternateContent>
          <mc:Choice Requires="wps">
            <w:drawing>
              <wp:inline distT="0" distB="0" distL="0" distR="0" wp14:anchorId="778005DE" wp14:editId="056DFBB4">
                <wp:extent cx="302260" cy="302260"/>
                <wp:effectExtent l="0" t="0" r="0" b="0"/>
                <wp:docPr id="115" name="Rectangle 115" descr="https://explained.ai/matrix-calculus/images/blkeqn-97F6B2C0D2E31579875BAE3E458BF333.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B2E98F" id="Rectangle 115" o:spid="_x0000_s1026" alt="https://explained.ai/matrix-calculus/images/blkeqn-97F6B2C0D2E31579875BAE3E458BF333.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N3+gIAABsGAAAOAAAAZHJzL2Uyb0RvYy54bWysVNtu2zAMfR+wfxD07vgSO4mNukUTx8OA&#10;7oJdPkCx5VioLLmSEqcb9u+j5CRN25dhmx8EiZQPD8kjXt0cOo72VGkmRY7DSYARFZWsmdjm+Pu3&#10;0ltgpA0RNeFS0Bw/Uo1vrt++uRr6jEaylbymCgGI0NnQ57g1ps98X1ct7YieyJ4KcDZSdcTAUW39&#10;WpEB0DvuR0Ew8wep6l7JimoN1mJ04muH3zS0Mp+aRlODeI6Bm3GrcuvGrv71Fcm2ivQtq440yF+w&#10;6AgTEPQMVRBD0E6xV1Adq5TUsjGTSna+bBpWUZcDZBMGL7L52pKeulygOLo/l0n/P9jq4/6zQqyG&#10;3oUJRoJ00KQvUDYitpwiZ6yprqBktjUaekMPPYd0aT0hzIe2KHbwKsKrHd9pn3VkS7W/4ff0QXjp&#10;vJwto1VQROtpmMzTxTxZ3q6n6zhZLMvpdDrR+61twQDAwORr/1nZIur+Tlb3Ggm5aoEHvdU9MAKK&#10;QPBkUkoOLSU11CK0EP4zDHvQgIY2wwdZQ0pkZ6Rr0KFRnY0BpUcHp4PHsw7owaAKjNMgimaglgpc&#10;x72NQLLTz73S5h2VHbKbHCtg58DJ/k6b8erpio0lZMk4BzvJuHhmAMzRAqHhV+uzJJxyfqZBul6s&#10;F7EXR7O1FwdF4d2Wq9ibleE8KabFalWEv2zcMM5aVtdU2DAnFYfxn6nk+J5G/Z11rCVntYWzlLTa&#10;blZcoT2BV1S6z5UcPE/X/Oc0XL0glxcphVEcLKPUK2eLuReXcQIaCRZeEKbLdBbEaVyUz1O6A6X9&#10;e0poyHGaRInr0gXpF7kF7nudG8k6ZmBOcdbleHG+RDKrwLWoXWsNYXzcX5TC0n8qBbT71GinVyvR&#10;Uf0bWT+CXJUEOYHyYKLCppXqB0YDTKcc64cdURQj/l6A5NMwju04c4c4mUdwUJeezaWHiAqgcmww&#10;GrcrM47AXa/YtoVIoSuMkLfwTBrmJGyf0Mjq+LhgArlMjtPSjrjLs7v1NNOvfwMAAP//AwBQSwME&#10;FAAGAAgAAAAhAAKdVXjZAAAAAwEAAA8AAABkcnMvZG93bnJldi54bWxMj0FLw0AQhe+C/2EZwYvY&#10;jSJVYjZFCmIRoTTVnqfZMQlmZ9PsNon/3lEPepnH8Ib3vskWk2vVQH1oPBu4miWgiEtvG64MvG4f&#10;L+9AhYhssfVMBj4pwCI/PckwtX7kDQ1FrJSEcEjRQB1jl2odypochpnviMV7973DKGtfadvjKOGu&#10;1ddJMtcOG5aGGjta1lR+FEdnYCzXw2778qTXF7uV58PqsCzeno05P5se7kFFmuLfMXzjCzrkwrT3&#10;R7ZBtQbkkfgzxbu5nYPa/6rOM/2fPf8CAAD//wMAUEsBAi0AFAAGAAgAAAAhALaDOJL+AAAA4QEA&#10;ABMAAAAAAAAAAAAAAAAAAAAAAFtDb250ZW50X1R5cGVzXS54bWxQSwECLQAUAAYACAAAACEAOP0h&#10;/9YAAACUAQAACwAAAAAAAAAAAAAAAAAvAQAAX3JlbHMvLnJlbHNQSwECLQAUAAYACAAAACEAkK5D&#10;d/oCAAAbBgAADgAAAAAAAAAAAAAAAAAuAgAAZHJzL2Uyb0RvYy54bWxQSwECLQAUAAYACAAAACEA&#10;Ap1VeNkAAAADAQAADwAAAAAAAAAAAAAAAABUBQAAZHJzL2Rvd25yZXYueG1sUEsFBgAAAAAEAAQA&#10;8wAAAFoGAAAAAA==&#10;" filled="f" stroked="f">
                <o:lock v:ext="edit" aspectratio="t"/>
                <w10:anchorlock/>
              </v:rect>
            </w:pict>
          </mc:Fallback>
        </mc:AlternateContent>
      </w:r>
      <w:r>
        <w:fldChar w:fldCharType="end"/>
      </w:r>
    </w:p>
    <w:p w14:paraId="18267BD3" w14:textId="77777777" w:rsidR="007C2564" w:rsidRDefault="007C2564" w:rsidP="007C2564">
      <w:pPr>
        <w:pStyle w:val="NormalWeb"/>
      </w:pPr>
      <w:r>
        <w:t xml:space="preserve">For </w:t>
      </w:r>
      <w:r>
        <w:rPr>
          <w:rStyle w:val="eqn"/>
        </w:rPr>
        <w:t>v</w:t>
      </w:r>
      <w:r>
        <w:t>, the partial is:</w:t>
      </w:r>
    </w:p>
    <w:p w14:paraId="176907F3" w14:textId="77777777" w:rsidR="007C2564" w:rsidRDefault="007C2564" w:rsidP="007C2564">
      <w:r>
        <w:fldChar w:fldCharType="begin"/>
      </w:r>
      <w:r>
        <w:instrText xml:space="preserve"> INCLUDEPICTURE "https://explained.ai/matrix-calculus/images/blkeqn-8C418D6F20C9CD5F0C56184F94005AF3.svg" \* MERGEFORMATINET </w:instrText>
      </w:r>
      <w:r>
        <w:fldChar w:fldCharType="separate"/>
      </w:r>
      <w:r>
        <w:rPr>
          <w:noProof/>
        </w:rPr>
        <mc:AlternateContent>
          <mc:Choice Requires="wps">
            <w:drawing>
              <wp:inline distT="0" distB="0" distL="0" distR="0" wp14:anchorId="675DEB26" wp14:editId="19130AF1">
                <wp:extent cx="302260" cy="302260"/>
                <wp:effectExtent l="0" t="0" r="0" b="0"/>
                <wp:docPr id="114" name="Rectangle 114" descr="https://explained.ai/matrix-calculus/images/blkeqn-8C418D6F20C9CD5F0C56184F94005AF3.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D30E90" id="Rectangle 114" o:spid="_x0000_s1026" alt="https://explained.ai/matrix-calculus/images/blkeqn-8C418D6F20C9CD5F0C56184F94005AF3.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99C+QIAABsGAAAOAAAAZHJzL2Uyb0RvYy54bWysVNuO0zAQfUfiHyy/p7ms202izaIl2SCk&#10;BVZcPsBNnMbCsYPtNl0Q/87Yabvd5QUBebDsGefMmZnjuXq1HwTaMW24kgWOFxFGTDaq5XJT4C+f&#10;6yDFyFgqWyqUZAV+YAa/un754moac5aoXomWaQQg0uTTWODe2jEPQ9P0bKBmoUYmwdkpPVALR70J&#10;W00nQB9EmETRKpyUbketGmYMWKvZia89ftexxn7oOsMsEgUGbtav2q9rt4bXVzTfaDr2vDnQoH/B&#10;YqBcQtATVEUtRVvNf4MaeKOVUZ1dNGoIVdfxhvkcIJs4epbNp56OzOcCxTHjqUzm/8E273f3GvEW&#10;ehcTjCQdoEkfoWxUbgRD3tgy00DJXGsM9IbtRwHpsnZBeQht0XwfNFQ0W7E1IR/ohplwLb6ybzJI&#10;SxKn1apOojIrq2UdlctVnJI6I1G0vKkvFma3cS2YABiYfBrvtSuiGe9U89UgqcoeeLAbMwIjoAgE&#10;jyat1dQz2kItYgcRPsFwBwNoaD29Uy2kRLdW+QbtOz24GFB6tPc6eDjpgO0tasB4ESXJCtTSgOuw&#10;dxFofvx51Ma+YWpAblNgDew8ON3dGTtfPV5xsaSquRBgp7mQTwyAOVsgNPzqfI6EV86PLMpu09uU&#10;BCRZ3QYkqqrgpi5JsKrjy2V1UZVlFf90cWOS97xtmXRhjiqOyZ+p5PCeZv2ddGyU4K2Dc5SM3qxL&#10;odGOwiuq/edLDp7Ha+FTGr5ekMuzlOKERK+TLKhX6WVAarIMsssoDaI4e52tIpKRqn6a0h0o7d9T&#10;QlOBs2Wy9F06I/0st8h/v+dG84FbmFOCDwVOT5do7hR4K1vfWku5mPdnpXD0H0sB7T422uvVSXRW&#10;/1q1DyBXrUBOoDyYqLDplf6O0QTTqcDm25ZqhpF4K0HyWUyIG2f+QJaXCRz0uWd97qGyAagCW4zm&#10;bWnnEbgdNd/0ECn2hZHqBp5Jx72E3ROaWR0eF0wgn8lhWroRd372tx5n+vUvAAAA//8DAFBLAwQU&#10;AAYACAAAACEAAp1VeNkAAAADAQAADwAAAGRycy9kb3ducmV2LnhtbEyPQUvDQBCF74L/YRnBi9iN&#10;IlViNkUKYhGhNNWep9kxCWZn0+w2if/eUQ96mcfwhve+yRaTa9VAfWg8G7iaJaCIS28brgy8bh8v&#10;70CFiGyx9UwGPinAIj89yTC1fuQNDUWslIRwSNFAHWOXah3KmhyGme+IxXv3vcMoa19p2+Mo4a7V&#10;10ky1w4bloYaO1rWVH4UR2dgLNfDbvvypNcXu5Xnw+qwLN6ejTk/mx7uQUWa4t8xfOMLOuTCtPdH&#10;tkG1BuSR+DPFu7mdg9r/qs4z/Z89/wIAAP//AwBQSwECLQAUAAYACAAAACEAtoM4kv4AAADhAQAA&#10;EwAAAAAAAAAAAAAAAAAAAAAAW0NvbnRlbnRfVHlwZXNdLnhtbFBLAQItABQABgAIAAAAIQA4/SH/&#10;1gAAAJQBAAALAAAAAAAAAAAAAAAAAC8BAABfcmVscy8ucmVsc1BLAQItABQABgAIAAAAIQBLg99C&#10;+QIAABsGAAAOAAAAAAAAAAAAAAAAAC4CAABkcnMvZTJvRG9jLnhtbFBLAQItABQABgAIAAAAIQAC&#10;nVV42QAAAAMBAAAPAAAAAAAAAAAAAAAAAFMFAABkcnMvZG93bnJldi54bWxQSwUGAAAAAAQABADz&#10;AAAAWQYAAAAA&#10;" filled="f" stroked="f">
                <o:lock v:ext="edit" aspectratio="t"/>
                <w10:anchorlock/>
              </v:rect>
            </w:pict>
          </mc:Fallback>
        </mc:AlternateContent>
      </w:r>
      <w:r>
        <w:fldChar w:fldCharType="end"/>
      </w:r>
    </w:p>
    <w:p w14:paraId="3362B4E4" w14:textId="77777777" w:rsidR="007C2564" w:rsidRDefault="007C2564" w:rsidP="007C2564">
      <w:pPr>
        <w:pStyle w:val="NormalWeb"/>
      </w:pPr>
      <w:r>
        <w:t>And for the partial of the cost function itself we get:</w:t>
      </w:r>
    </w:p>
    <w:p w14:paraId="6CC270D5" w14:textId="77777777" w:rsidR="007C2564" w:rsidRDefault="007C2564" w:rsidP="007C2564">
      <w:r>
        <w:fldChar w:fldCharType="begin"/>
      </w:r>
      <w:r>
        <w:instrText xml:space="preserve"> INCLUDEPICTURE "https://explained.ai/matrix-calculus/images/latex-D2EB5E709D4D4474EDB3DE6699F91F9A.svg" \* MERGEFORMATINET </w:instrText>
      </w:r>
      <w:r>
        <w:fldChar w:fldCharType="separate"/>
      </w:r>
      <w:r>
        <w:rPr>
          <w:noProof/>
        </w:rPr>
        <mc:AlternateContent>
          <mc:Choice Requires="wps">
            <w:drawing>
              <wp:inline distT="0" distB="0" distL="0" distR="0" wp14:anchorId="0A9775E1" wp14:editId="6F91E04C">
                <wp:extent cx="302260" cy="302260"/>
                <wp:effectExtent l="0" t="0" r="0" b="0"/>
                <wp:docPr id="113" name="Rectangle 113" descr="&#10;\begin{eqnarray*}&#10; \frac{\partial C(v)}{\partial b} &amp; = &amp; \frac{\partial }{\partial b}\frac{1}{N} \sum_{i=1}^N v^2\\\\&#10; &amp; = &amp; \frac{1}{N} \sum_{i=1}^N \frac{\partial}{\partial b} v^2\\\\&#10; &amp; = &amp; \frac{1}{N} \sum_{i=1}^N \frac{\partial v^2}{\partial v} \frac{\partial v}{\partial b} \\\\&#10; &amp; = &amp; \frac{1}{N} \sum_{i=1}^N 2v \frac{\partial v}{\partial b} \\\\&#10; &amp; = &amp; \frac{1}{N} \sum_{i=1}^N \begin{cases}&#10;  0 &amp; \mathbf{w} \cdot \mathbf{x} + b \leq 0\\&#10;  -2v &amp; \mathbf{w} \cdot \mathbf{x} + b &gt; 0\\&#10; \end{cases}\\\\&#10; &amp; = &amp; \frac{1}{N} \sum_{i=1}^N \begin{cases}&#10;  0 &amp; \mathbf{w} \cdot \mathbf{x} + b \leq 0\\&#10;  -2(y_i-max(0, \mathbf{w}\cdot\mathbf{x}_i+b)) &amp; \mathbf{w} \cdot \mathbf{x} + b &gt; 0\\&#10; \end{cases}\\\\&#10; &amp; = &amp; \frac{1}{N} \sum_{i=1}^N \begin{cases}&#10;  0 &amp; \mathbf{w} \cdot \mathbf{x} + b \leq 0\\&#10;  2(\mathbf{w}\cdot\mathbf{x}_i+b-y_i) &amp; \mathbf{w} \cdot \mathbf{x} + b &gt; 0\\&#10; \end{cases}\\\\&#10; &amp; = &amp; \begin{cases}&#10; 0 &amp; \mathbf{w} \cdot \mathbf{x}_i + b \leq 0\\&#10; \frac{2}{N} \sum_{i=1}^N (\mathbf{w}\cdot\mathbf{x}_i+b-y_i) &amp; \mathbf{w} \cdot \mathbf{x}_i + b &gt; 0\\&#10; \end{cases}&#10;\end{eqnarray*}&#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080DE3" id="Rectangle 113" o:spid="_x0000_s1026" alt="&#10;\begin{eqnarray*}&#10; \frac{\partial C(v)}{\partial b} &amp; = &amp; \frac{\partial }{\partial b}\frac{1}{N} \sum_{i=1}^N v^2\\\\&#10; &amp; = &amp; \frac{1}{N} \sum_{i=1}^N \frac{\partial}{\partial b} v^2\\\\&#10; &amp; = &amp; \frac{1}{N} \sum_{i=1}^N \frac{\partial v^2}{\partial v} \frac{\partial v}{\partial b} \\\\&#10; &amp; = &amp; \frac{1}{N} \sum_{i=1}^N 2v \frac{\partial v}{\partial b} \\\\&#10; &amp; = &amp; \frac{1}{N} \sum_{i=1}^N \begin{cases}&#10;  0 &amp; \mathbf{w} \cdot \mathbf{x} + b \leq 0\\&#10;  -2v &amp; \mathbf{w} \cdot \mathbf{x} + b &gt; 0\\&#10; \end{cases}\\\\&#10; &amp; = &amp; \frac{1}{N} \sum_{i=1}^N \begin{cases}&#10;  0 &amp; \mathbf{w} \cdot \mathbf{x} + b \leq 0\\&#10;  -2(y_i-max(0, \mathbf{w}\cdot\mathbf{x}_i+b)) &amp; \mathbf{w} \cdot \mathbf{x} + b &gt; 0\\&#10; \end{cases}\\\\&#10; &amp; = &amp; \frac{1}{N} \sum_{i=1}^N \begin{cases}&#10;  0 &amp; \mathbf{w} \cdot \mathbf{x} + b \leq 0\\&#10;  2(\mathbf{w}\cdot\mathbf{x}_i+b-y_i) &amp; \mathbf{w} \cdot \mathbf{x} + b &gt; 0\\&#10; \end{cases}\\\\&#10; &amp; = &amp; \begin{cases}&#10; 0 &amp; \mathbf{w} \cdot \mathbf{x}_i + b \leq 0\\&#10; \frac{2}{N} \sum_{i=1}^N (\mathbf{w}\cdot\mathbf{x}_i+b-y_i) &amp; \mathbf{w} \cdot \mathbf{x}_i + b &gt; 0\\&#10; \end{cases}&#10;\end{eqnarray*}&#10;"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NGiyAMAANoKAAAOAAAAZHJzL2Uyb0RvYy54bWzUVl9v4zYMfx+w7yB4QNHu5sZ2nTRx6x56&#10;STMM6LrDbnsLrpBtORZmS66kxMkF/u6jZDv/rgfcbdnD8uBIpETyR1Ikb9+uihwtiZCUs9ByLx0L&#10;ERbzhLJ5aP35x9QeWkgqzBKcc0ZCa02k9fbu++9uqzIgHs94nhCBQAiTQVWGVqZUGfR6Ms5IgeUl&#10;LwkDZspFgRVsxbyXCFyB9CLveY4z6FVcJKXgMZESqJOGad0Z+WlKYvVbmkqiUB5aYJsyX2G+kf72&#10;7m5xMBe4zGjcmoH/gRUFpgyUbkVNsMJoIehnogoaCy55qi5jXvR4mtKYGAyAxnWO0HzIcEkMFnCO&#10;LLdukqcTGz8t3wtEE4ide2UhhgsI0u/gNszmOUGGmBAZg8vOfljd38wiMqdsQ14YFgKvf6wNFc1S&#10;gePNrMRCUZyj8fnyot5toxqd4aK8QWH7f3T84GjDc+vNU41mclE8b2jo1h+f0PKjN4Nfo/A1ea/c&#10;OVR0oOcE8rSIPZlLMPjQD8s9Ljjhm833lqeW2MYvxpLINnbI6aICbyyL0k0FlsYJV2jWElY1eoMi&#10;NMvJC3K6CCAbrGvC0J370sWzubrZXZwRlmwaA77ZISc1/3z9TO0Cr86dn7ZQq9pA7xCt6mf6Jrq4&#10;+D8D9c47NK+Cs8EL/x2+plzsp9tXZNszfSXfmqcF7+24LpwEXqvyi5naFD+duUelT3eQqpQBFNIP&#10;5Xuhe4AsH3n8l0SMjzMoo+RellBQocJCfe1IQvAqIziBUu5qEb0DGXojQRqKql95AhUZLxQ3/WWV&#10;ikLrgM6BVqaNrbdtjKwUioF45XjeAJpdDKx2rTXgoLtcCql+JrxAehFaAqwzwvHyUarmaHdE62J8&#10;SvMc6DjI2QEBZDYUUA1XNU8bYRrfZuSMHoYPQ9/2vcGD7TuTiX0/Hfv2YOpe9ydXk/F44tZar+sH&#10;GU0SwrSargm7/tc1uXYcaNrntg1LntNEi9MmSTGPxrlASwxDwNT8jMuBszvWOzTD+AuwHEFyPd95&#10;543s6WB4bftTv2+Prp2h7bijd6OB44/8yfQQ0iNl5N9DQlVojfpe30Rpz+gjbI75fY4NBwVVMGbl&#10;tAit4fYQDnQGPrDEhFZhmjfrPVdo83eugHB3gTb5qlO0yf6IJ2tIV8EhnSDzYCCERcbFJwtVMFyF&#10;lnxZYEEslP/CIOVHru/racxs/P61Bxuxz4n2OZjFICq0lIWa5Vg1E9yiFHSegSbXOIbxe3gmKTUp&#10;rJ9QY1X7uGCAMkjaYU9PaPt7c2o3kt79DQAA//8DAFBLAwQUAAYACAAAACEAAp1VeNkAAAADAQAA&#10;DwAAAGRycy9kb3ducmV2LnhtbEyPQUvDQBCF74L/YRnBi9iNIlViNkUKYhGhNNWep9kxCWZn0+w2&#10;if/eUQ96mcfwhve+yRaTa9VAfWg8G7iaJaCIS28brgy8bh8v70CFiGyx9UwGPinAIj89yTC1fuQN&#10;DUWslIRwSNFAHWOXah3KmhyGme+IxXv3vcMoa19p2+Mo4a7V10ky1w4bloYaO1rWVH4UR2dgLNfD&#10;bvvypNcXu5Xnw+qwLN6ejTk/mx7uQUWa4t8xfOMLOuTCtPdHtkG1BuSR+DPFu7mdg9r/qs4z/Z89&#10;/wIAAP//AwBQSwECLQAUAAYACAAAACEAtoM4kv4AAADhAQAAEwAAAAAAAAAAAAAAAAAAAAAAW0Nv&#10;bnRlbnRfVHlwZXNdLnhtbFBLAQItABQABgAIAAAAIQA4/SH/1gAAAJQBAAALAAAAAAAAAAAAAAAA&#10;AC8BAABfcmVscy8ucmVsc1BLAQItABQABgAIAAAAIQAu1NGiyAMAANoKAAAOAAAAAAAAAAAAAAAA&#10;AC4CAABkcnMvZTJvRG9jLnhtbFBLAQItABQABgAIAAAAIQACnVV42QAAAAMBAAAPAAAAAAAAAAAA&#10;AAAAACIGAABkcnMvZG93bnJldi54bWxQSwUGAAAAAAQABADzAAAAKAcAAAAA&#10;" filled="f" stroked="f">
                <o:lock v:ext="edit" aspectratio="t"/>
                <w10:anchorlock/>
              </v:rect>
            </w:pict>
          </mc:Fallback>
        </mc:AlternateContent>
      </w:r>
      <w:r>
        <w:fldChar w:fldCharType="end"/>
      </w:r>
    </w:p>
    <w:p w14:paraId="7A6F8BB1" w14:textId="77777777" w:rsidR="007C2564" w:rsidRDefault="007C2564" w:rsidP="007C2564">
      <w:pPr>
        <w:pStyle w:val="NormalWeb"/>
      </w:pPr>
      <w:r>
        <w:t>As before, we can substitute an error term:</w:t>
      </w:r>
    </w:p>
    <w:p w14:paraId="244F104B" w14:textId="77777777" w:rsidR="007C2564" w:rsidRDefault="007C2564" w:rsidP="007C2564">
      <w:r>
        <w:fldChar w:fldCharType="begin"/>
      </w:r>
      <w:r>
        <w:instrText xml:space="preserve"> INCLUDEPICTURE "https://explained.ai/matrix-calculus/images/blkeqn-2D57432B77DCFDC3D65FC04C9F6621A7.svg" \* MERGEFORMATINET </w:instrText>
      </w:r>
      <w:r>
        <w:fldChar w:fldCharType="separate"/>
      </w:r>
      <w:r>
        <w:rPr>
          <w:noProof/>
        </w:rPr>
        <mc:AlternateContent>
          <mc:Choice Requires="wps">
            <w:drawing>
              <wp:inline distT="0" distB="0" distL="0" distR="0" wp14:anchorId="4A56C037" wp14:editId="7D18DA83">
                <wp:extent cx="302260" cy="302260"/>
                <wp:effectExtent l="0" t="0" r="0" b="0"/>
                <wp:docPr id="112" name="Rectangle 112" descr="https://explained.ai/matrix-calculus/images/blkeqn-2D57432B77DCFDC3D65FC04C9F6621A7.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48EF51" id="Rectangle 112" o:spid="_x0000_s1026" alt="https://explained.ai/matrix-calculus/images/blkeqn-2D57432B77DCFDC3D65FC04C9F6621A7.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0TI+gIAABsGAAAOAAAAZHJzL2Uyb0RvYy54bWysVG1vmzAQ/j5p/8Hyd8JLCQmotGqhTJO6&#10;rVq3H+CACVaNTW0npJv233c2SZq2X6ZtfLDsO/Pcc3eP7/xy13O0pUozKXIczgKMqKhlw8Q6x9+/&#10;Vd4SI22IaAiXgub4iWp8efH+3fk4ZDSSneQNVQhAhM7GIcedMUPm+7ruaE/0TA5UgLOVqicGjmrt&#10;N4qMgN5zPwqCxB+lagYla6o1WMvJiS8cftvS2nxpW00N4jkGbsatyq0ru/oX5yRbKzJ0rN7TIH/B&#10;oidMQNAjVEkMQRvF3kD1rFZSy9bMatn7sm1ZTV0OkE0YvMrmviMDdblAcfRwLJP+f7D15+2dQqyB&#10;3oURRoL00KSvUDYi1pwiZ2yorqFktjUaekN3A4d0aTMjzIe2KLbzasLrDd9on/VkTbW/4g/0UXhR&#10;OV/EZ9H1YlEWVVmclcm8KoK4SKskicKrxUxv17YFIwADk/vhTtki6uFW1g8aCVl0wINe6QEYAUUg&#10;eDApJceOkgZqEVoI/wWGPWhAQ6vxk2wgJbIx0jVo16rexoDSo53TwdNRB3RnUA3GsyCKElBLDa79&#10;3kYg2eHnQWnzgcoe2U2OFbBz4GR7q8109XDFxhKyYpyDnWRcvDAA5mSB0PCr9VkSTjk/0yC9Wd4s&#10;Yy+OkhsvDsrSu6qK2EuqcDEvz8qiKMNfNm4YZx1rGipsmIOKw/jPVLJ/T5P+jjrWkrPGwllKWq1X&#10;BVdoS+AVVe5zJQfP8zX/JQ1XL8jlVUphFAfXUepVyXLhxVU899JFsPSCML1OkyBO47J6mdItKO3f&#10;U0JjjtN5NHddOiH9KrfAfW9zI1nPDMwpzvocL4+XSGYVeCMa11pDGJ/2J6Ww9J9LAe0+NNrp1Up0&#10;Uv9KNk8gVyVBTqA8mKiw6aT6gdEI0ynH+nFDFMWIfxQg+TSMYzvO3CGeLyI4qFPP6tRDRA1QOTYY&#10;TdvCTCNwMyi27iBS6Aoj5BU8k5Y5CdsnNLHaPy6YQC6T/bS0I+707G49z/SL3wAAAP//AwBQSwME&#10;FAAGAAgAAAAhAAKdVXjZAAAAAwEAAA8AAABkcnMvZG93bnJldi54bWxMj0FLw0AQhe+C/2EZwYvY&#10;jSJVYjZFCmIRoTTVnqfZMQlmZ9PsNon/3lEPepnH8Ib3vskWk2vVQH1oPBu4miWgiEtvG64MvG4f&#10;L+9AhYhssfVMBj4pwCI/PckwtX7kDQ1FrJSEcEjRQB1jl2odypochpnviMV7973DKGtfadvjKOGu&#10;1ddJMtcOG5aGGjta1lR+FEdnYCzXw2778qTXF7uV58PqsCzeno05P5se7kFFmuLfMXzjCzrkwrT3&#10;R7ZBtQbkkfgzxbu5nYPa/6rOM/2fPf8CAAD//wMAUEsBAi0AFAAGAAgAAAAhALaDOJL+AAAA4QEA&#10;ABMAAAAAAAAAAAAAAAAAAAAAAFtDb250ZW50X1R5cGVzXS54bWxQSwECLQAUAAYACAAAACEAOP0h&#10;/9YAAACUAQAACwAAAAAAAAAAAAAAAAAvAQAAX3JlbHMvLnJlbHNQSwECLQAUAAYACAAAACEAA4tE&#10;yPoCAAAbBgAADgAAAAAAAAAAAAAAAAAuAgAAZHJzL2Uyb0RvYy54bWxQSwECLQAUAAYACAAAACEA&#10;Ap1VeNkAAAADAQAADwAAAAAAAAAAAAAAAABUBQAAZHJzL2Rvd25yZXYueG1sUEsFBgAAAAAEAAQA&#10;8wAAAFoGAAAAAA==&#10;" filled="f" stroked="f">
                <o:lock v:ext="edit" aspectratio="t"/>
                <w10:anchorlock/>
              </v:rect>
            </w:pict>
          </mc:Fallback>
        </mc:AlternateContent>
      </w:r>
      <w:r>
        <w:fldChar w:fldCharType="end"/>
      </w:r>
    </w:p>
    <w:p w14:paraId="0830E4FE" w14:textId="77777777" w:rsidR="007C2564" w:rsidRDefault="007C2564" w:rsidP="007C2564">
      <w:pPr>
        <w:pStyle w:val="NormalWeb"/>
      </w:pPr>
      <w:r>
        <w:t>The partial derivative is then just the average error or zero, according to the activation level. To update the neuron bias, we nudge it in the opposite direction of increased cost:</w:t>
      </w:r>
    </w:p>
    <w:p w14:paraId="56CD8C49" w14:textId="77777777" w:rsidR="007C2564" w:rsidRDefault="007C2564" w:rsidP="007C2564">
      <w:r>
        <w:fldChar w:fldCharType="begin"/>
      </w:r>
      <w:r>
        <w:instrText xml:space="preserve"> INCLUDEPICTURE "https://explained.ai/matrix-calculus/images/blkeqn-301542C82A1BF05D145392056ADC0AC2.svg" \* MERGEFORMATINET </w:instrText>
      </w:r>
      <w:r>
        <w:fldChar w:fldCharType="separate"/>
      </w:r>
      <w:r>
        <w:rPr>
          <w:noProof/>
        </w:rPr>
        <mc:AlternateContent>
          <mc:Choice Requires="wps">
            <w:drawing>
              <wp:inline distT="0" distB="0" distL="0" distR="0" wp14:anchorId="3D83E04E" wp14:editId="0740EEF9">
                <wp:extent cx="302260" cy="302260"/>
                <wp:effectExtent l="0" t="0" r="0" b="0"/>
                <wp:docPr id="111" name="Rectangle 111" descr="https://explained.ai/matrix-calculus/images/blkeqn-301542C82A1BF05D145392056ADC0AC2.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ED4C86" id="Rectangle 111" o:spid="_x0000_s1026" alt="https://explained.ai/matrix-calculus/images/blkeqn-301542C82A1BF05D145392056ADC0AC2.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7i+gIAABsGAAAOAAAAZHJzL2Uyb0RvYy54bWysVG1vmzAQ/j5p/8Hyd8JLIQ2otEqhTJO6&#10;rVq3H+CACVaNTW0npJv233c2SZq2X6ZtfLDsO/Pcc3eP7+Jq13O0pUozKXIczgKMqKhlw8Q6x9+/&#10;Vd4CI22IaAiXgub4iWp8dfn+3cU4ZDSSneQNVQhAhM7GIcedMUPm+7ruaE/0TA5UgLOVqicGjmrt&#10;N4qMgN5zPwqCuT9K1QxK1lRrsJaTE186/LaltfnStpoaxHMM3IxblVtXdvUvL0i2VmToWL2nQf6C&#10;RU+YgKBHqJIYgjaKvYHqWa2klq2Z1bL3ZduymrocIJsweJXNfUcG6nKB4ujhWCb9/2Drz9s7hVgD&#10;vQtDjATpoUlfoWxErDlFzthQXUPJbGs09IbuBg7p0mZGmA9tUWzn1YTXG77RPuvJmmp/xR/oo/DO&#10;gjCJo2IRLcPrKkjKME7O0ihI5suyCJZFNNPbtW3BCMDA5H64U7aIeriV9YNGQhYd8KBLPQAjoAgE&#10;Dyal5NhR0kAtQgvhv8CwBw1oaDV+kg2kRDZGugbtWtXbGFB6tHM6eDrqgO4MqsF4FkTRHNRSg2u/&#10;txFIdvh5UNp8oLJHdpNjBewcONneajNdPVyxsYSsGOdgJxkXLwyAOVkgNPxqfZaEU87PNEhvFjeL&#10;2Iuj+Y0XB2XpLasi9uZVeJ6UZ2VRlOEvGzeMs441DRU2zEHFYfxnKtm/p0l/Rx1ryVlj4Swlrdar&#10;giu0JfCKKve5koPn+Zr/koarF+TyKqUwioPrKPWq+eLci6s48dLzYOEFYXqdzoM4jcvqZUq3oLR/&#10;TwmNOU6TKHFdOiH9KrfAfW9zI1nPDMwpzvocL46XSGYVeCMa11pDGJ/2J6Ww9J9LAe0+NNrp1Up0&#10;Uv9KNk8gVyVBTqA8mKiw6aT6gdEI0ynH+nFDFMWIfxQg+TSMYzvO3CFOziM4qFPP6tRDRA1QOTYY&#10;TdvCTCNwMyi27iBS6Aoj5BKeScuchO0TmljtHxdMIJfJflraEXd6dreeZ/rlbwAAAP//AwBQSwME&#10;FAAGAAgAAAAhAAKdVXjZAAAAAwEAAA8AAABkcnMvZG93bnJldi54bWxMj0FLw0AQhe+C/2EZwYvY&#10;jSJVYjZFCmIRoTTVnqfZMQlmZ9PsNon/3lEPepnH8Ib3vskWk2vVQH1oPBu4miWgiEtvG64MvG4f&#10;L+9AhYhssfVMBj4pwCI/PckwtX7kDQ1FrJSEcEjRQB1jl2odypochpnviMV7973DKGtfadvjKOGu&#10;1ddJMtcOG5aGGjta1lR+FEdnYCzXw2778qTXF7uV58PqsCzeno05P5se7kFFmuLfMXzjCzrkwrT3&#10;R7ZBtQbkkfgzxbu5nYPa/6rOM/2fPf8CAAD//wMAUEsBAi0AFAAGAAgAAAAhALaDOJL+AAAA4QEA&#10;ABMAAAAAAAAAAAAAAAAAAAAAAFtDb250ZW50X1R5cGVzXS54bWxQSwECLQAUAAYACAAAACEAOP0h&#10;/9YAAACUAQAACwAAAAAAAAAAAAAAAAAvAQAAX3JlbHMvLnJlbHNQSwECLQAUAAYACAAAACEA/0F+&#10;4voCAAAbBgAADgAAAAAAAAAAAAAAAAAuAgAAZHJzL2Uyb0RvYy54bWxQSwECLQAUAAYACAAAACEA&#10;Ap1VeNkAAAADAQAADwAAAAAAAAAAAAAAAABUBQAAZHJzL2Rvd25yZXYueG1sUEsFBgAAAAAEAAQA&#10;8wAAAFoGAAAAAA==&#10;" filled="f" stroked="f">
                <o:lock v:ext="edit" aspectratio="t"/>
                <w10:anchorlock/>
              </v:rect>
            </w:pict>
          </mc:Fallback>
        </mc:AlternateContent>
      </w:r>
      <w:r>
        <w:fldChar w:fldCharType="end"/>
      </w:r>
    </w:p>
    <w:p w14:paraId="268BA636" w14:textId="77777777" w:rsidR="007C2564" w:rsidRDefault="007C2564" w:rsidP="007C2564">
      <w:pPr>
        <w:pStyle w:val="NormalWeb"/>
      </w:pPr>
      <w:r>
        <w:lastRenderedPageBreak/>
        <w:t xml:space="preserve">In practice, it is convenient to combine </w:t>
      </w:r>
      <w:r>
        <w:rPr>
          <w:rStyle w:val="eqnvec"/>
          <w:rFonts w:eastAsiaTheme="majorEastAsia"/>
        </w:rPr>
        <w:t>w</w:t>
      </w:r>
      <w:r>
        <w:t xml:space="preserve"> and </w:t>
      </w:r>
      <w:r>
        <w:rPr>
          <w:rStyle w:val="eqn"/>
        </w:rPr>
        <w:t>b</w:t>
      </w:r>
      <w:r>
        <w:t xml:space="preserve"> into a single vector parameter rather than having to deal with two different partials: </w:t>
      </w:r>
      <w:r>
        <w:fldChar w:fldCharType="begin"/>
      </w:r>
      <w:r>
        <w:instrText xml:space="preserve"> INCLUDEPICTURE "https://explained.ai/matrix-calculus/images/eqn-1C5C3BA710F818B84DF992E699DB50C3-depth003.25.svg" \* MERGEFORMATINET </w:instrText>
      </w:r>
      <w:r>
        <w:fldChar w:fldCharType="separate"/>
      </w:r>
      <w:r>
        <w:rPr>
          <w:noProof/>
        </w:rPr>
        <mc:AlternateContent>
          <mc:Choice Requires="wps">
            <w:drawing>
              <wp:inline distT="0" distB="0" distL="0" distR="0" wp14:anchorId="611C89BE" wp14:editId="1EDD1C36">
                <wp:extent cx="302260" cy="302260"/>
                <wp:effectExtent l="0" t="0" r="0" b="0"/>
                <wp:docPr id="110" name="Rectangle 110" descr="https://explained.ai/matrix-calculus/images/eqn-1C5C3BA710F818B84DF992E699DB50C3-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D3C053" id="Rectangle 110" o:spid="_x0000_s1026" alt="https://explained.ai/matrix-calculus/images/eqn-1C5C3BA710F818B84DF992E699DB50C3-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t7r/wIAACQGAAAOAAAAZHJzL2Uyb0RvYy54bWysVNuOmzAQfa/Uf7D8TriEJICWrTYQqkrb&#10;i3r5AAdMsGpsajsh26r/3rFJstntS9WWB8ueMTPnzBzPzatjz9GBKs2kyHE4CzCiopYNE7scf/lc&#10;eQlG2hDREC4FzfED1fjV7csXN+OQ0Uh2kjdUIQgidDYOOe6MGTLf13VHe6JncqACnK1UPTFwVDu/&#10;UWSE6D33oyBY+qNUzaBkTbUGazk58a2L37a0Nu/bVlODeI4Bm3GrcuvWrv7tDcl2igwdq08wyF+g&#10;6AkTkPQSqiSGoL1iv4XqWa2klq2Z1bL3ZduymjoOwCYMnrH51JGBOi5QHD1cyqT/X9j63eGDQqyB&#10;3oVQH0F6aNJHKBsRO06RMzZU11Ay2xoNvaHHgQNd2swI86Etih29mvB6z/faZz3ZUe3Tb8ILi0Ux&#10;X9+twqBKwmSdxGWVptFmmablehEUc6+hg+mCYD6LFjN92NlejJABIH0aPihbTT3cy/qrRkIWHQCi&#10;d3oAaIAVkJ5NSsmxo6SBooQ2hP8khj1oiIa241vZADeyN9J16tiq3uaAHqCjE8TDRRD0aFANxnkQ&#10;RUsoSw2u095mINn550Fp85rKHtlNjhWgc8HJ4V6b6er5is0lZMU4BzvJuHhigJiTBVLDr9ZnQTgJ&#10;/UiDdJNsktiLo+XGi4Oy9O6qIvaWVbhalPOyKMrwp80bxlnHmoYKm+Ys5zD+M7mcHtYkxIugteSs&#10;seEsJK1224IrdCDwnCr3uZKD5/Ga/xSGqxdweUYpjOJgHaVetUxWXlzFCy9dBYkXhOk6XQZxCmp5&#10;SukeJPfvlNCY43QRLVyXrkA/4xa473duJOuZgYHFWZ/j5HKJZFaBG9G41hrC+LS/KoWF/1gKaPe5&#10;0U6vVqKT+reyeQC5KglyAuXBaIVNJ9V3jEYYUznW3/ZEUYz4GwGST8M4tnPNHeLFKoKDuvZsrz1E&#10;1BAqxwajaVuYaRbuB8V2HWQKXWGEvINn0jInYfuEJlSnxwWjyDE5jU07667P7tbjcL/9BQAA//8D&#10;AFBLAwQUAAYACAAAACEAAp1VeNkAAAADAQAADwAAAGRycy9kb3ducmV2LnhtbEyPQUvDQBCF74L/&#10;YRnBi9iNIlViNkUKYhGhNNWep9kxCWZn0+w2if/eUQ96mcfwhve+yRaTa9VAfWg8G7iaJaCIS28b&#10;rgy8bh8v70CFiGyx9UwGPinAIj89yTC1fuQNDUWslIRwSNFAHWOXah3KmhyGme+IxXv3vcMoa19p&#10;2+Mo4a7V10ky1w4bloYaO1rWVH4UR2dgLNfDbvvypNcXu5Xnw+qwLN6ejTk/mx7uQUWa4t8xfOML&#10;OuTCtPdHtkG1BuSR+DPFu7mdg9r/qs4z/Z89/wIAAP//AwBQSwECLQAUAAYACAAAACEAtoM4kv4A&#10;AADhAQAAEwAAAAAAAAAAAAAAAAAAAAAAW0NvbnRlbnRfVHlwZXNdLnhtbFBLAQItABQABgAIAAAA&#10;IQA4/SH/1gAAAJQBAAALAAAAAAAAAAAAAAAAAC8BAABfcmVscy8ucmVsc1BLAQItABQABgAIAAAA&#10;IQCe7t7r/wIAACQGAAAOAAAAAAAAAAAAAAAAAC4CAABkcnMvZTJvRG9jLnhtbFBLAQItABQABgAI&#10;AAAAIQACnVV42QAAAAMBAAAPAAAAAAAAAAAAAAAAAFkFAABkcnMvZG93bnJldi54bWxQSwUGAAAA&#10;AAQABADzAAAAXwYAAAAA&#10;" filled="f" stroked="f">
                <o:lock v:ext="edit" aspectratio="t"/>
                <w10:anchorlock/>
              </v:rect>
            </w:pict>
          </mc:Fallback>
        </mc:AlternateContent>
      </w:r>
      <w:r>
        <w:fldChar w:fldCharType="end"/>
      </w:r>
      <w:r>
        <w:t xml:space="preserve">. This requires a tweak to the input vector </w:t>
      </w:r>
      <w:r>
        <w:rPr>
          <w:rStyle w:val="eqnvec"/>
          <w:rFonts w:eastAsiaTheme="majorEastAsia"/>
        </w:rPr>
        <w:t>x</w:t>
      </w:r>
      <w:r>
        <w:t xml:space="preserve"> as well but simplifies the activation function. By tacking a 1 onto the end of </w:t>
      </w:r>
      <w:r>
        <w:rPr>
          <w:rStyle w:val="eqnvec"/>
          <w:rFonts w:eastAsiaTheme="majorEastAsia"/>
        </w:rPr>
        <w:t>x</w:t>
      </w:r>
      <w:r>
        <w:t xml:space="preserve">, </w:t>
      </w:r>
      <w:r>
        <w:fldChar w:fldCharType="begin"/>
      </w:r>
      <w:r>
        <w:instrText xml:space="preserve"> INCLUDEPICTURE "https://explained.ai/matrix-calculus/images/eqn-CDA92F9769DA156F5D82B4BF0D40A8B4-depth003.25.svg" \* MERGEFORMATINET </w:instrText>
      </w:r>
      <w:r>
        <w:fldChar w:fldCharType="separate"/>
      </w:r>
      <w:r>
        <w:rPr>
          <w:noProof/>
        </w:rPr>
        <mc:AlternateContent>
          <mc:Choice Requires="wps">
            <w:drawing>
              <wp:inline distT="0" distB="0" distL="0" distR="0" wp14:anchorId="23900375" wp14:editId="66E1700D">
                <wp:extent cx="302260" cy="302260"/>
                <wp:effectExtent l="0" t="0" r="0" b="0"/>
                <wp:docPr id="109" name="Rectangle 109" descr="https://explained.ai/matrix-calculus/images/eqn-CDA92F9769DA156F5D82B4BF0D40A8B4-depth003.25.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A664F6" id="Rectangle 109" o:spid="_x0000_s1026" alt="https://explained.ai/matrix-calculus/images/eqn-CDA92F9769DA156F5D82B4BF0D40A8B4-depth003.25.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C0CAgMAACQGAAAOAAAAZHJzL2Uyb0RvYy54bWysVNuO2zYQfS+QfyD4LovS0hcJqw1saxUU&#10;2LZBkn4ALVEWEYpUSNrypui/d0jZXu/mpWijB4KcoWbOmTmc+/enXqIjN1ZoVeBkRjDiqtaNUPsC&#10;//mlilYYWcdUw6RWvMDP3OL3D+9+uR+HnKe607LhBkEQZfNxKHDn3JDHsa073jM70wNX4Gy16ZmD&#10;o9nHjWEjRO9lnBKyiEdtmsHomlsL1nJy4ocQv2157f5oW8sdkgUGbC6sJqw7v8YP9yzfGzZ0oj7D&#10;YP8BRc+EgqTXUCVzDB2M+CFUL2qjrW7drNZ9rNtW1DxwADYJecPmc8cGHrhAcexwLZP9eWHr348f&#10;DRIN9I5kGCnWQ5M+QdmY2kuOgrHhtoaS+dZY6A0/DRLo8mbGRAxtMeIU1UzWB3mwsejZntuYf1PR&#10;tlxnaZUtF1m5TuaLal6u0g3dVKSkZL3a0Kjhg+sIuZul85k97n0vRsgAkD4PH42vph2edP3VIqW3&#10;HQDiazsANMAKSC8mY/TYcdZAURIfIn4Vwx8sREO78TfdADd2cDp06tSa3ueAHqBTEMTzVRD85FAN&#10;xjuSpguQTQ2u895nYPnl58FY94HrHvlNgQ2gC8HZ8cm66erlis+ldCWkBDvLpXplgJiTBVLDr97n&#10;QQQJ/ZWR7HH1uKIRTRePESVlGa2rLY0WVbKcl3fldlsmf/u8Cc070TRc+TQXOSf038nl/LAmIV4F&#10;bbUUjQ/nIVmz322lQUcGz6kKXyg5eF6uxa9hhHoBlzeUkpSSTZpF1WK1jGhF51G2JKuIJNkmWxCa&#10;0bJ6TekJJPf/KaGxwNk8nYcu3YB+w42E70duLO+Fg4ElRV/g1fUSy70CH1UTWuuYkNP+phQe/ksp&#10;oN2XRge9eolO6t/p5hnkajTICZQHoxU2nTbfMRphTBXYfjswwzGSvyqQfJZQ6udaOND5MoWDufXs&#10;bj1M1RCqwA6jabt10yw8DEbsO8iUhMIovYZn0oogYf+EJlTnxwWjKDA5j00/627P4dbLcH/4BwAA&#10;//8DAFBLAwQUAAYACAAAACEAAp1VeNkAAAADAQAADwAAAGRycy9kb3ducmV2LnhtbEyPQUvDQBCF&#10;74L/YRnBi9iNIlViNkUKYhGhNNWep9kxCWZn0+w2if/eUQ96mcfwhve+yRaTa9VAfWg8G7iaJaCI&#10;S28brgy8bh8v70CFiGyx9UwGPinAIj89yTC1fuQNDUWslIRwSNFAHWOXah3KmhyGme+IxXv3vcMo&#10;a19p2+Mo4a7V10ky1w4bloYaO1rWVH4UR2dgLNfDbvvypNcXu5Xnw+qwLN6ejTk/mx7uQUWa4t8x&#10;fOMLOuTCtPdHtkG1BuSR+DPFu7mdg9r/qs4z/Z89/wIAAP//AwBQSwECLQAUAAYACAAAACEAtoM4&#10;kv4AAADhAQAAEwAAAAAAAAAAAAAAAAAAAAAAW0NvbnRlbnRfVHlwZXNdLnhtbFBLAQItABQABgAI&#10;AAAAIQA4/SH/1gAAAJQBAAALAAAAAAAAAAAAAAAAAC8BAABfcmVscy8ucmVsc1BLAQItABQABgAI&#10;AAAAIQC3lC0CAgMAACQGAAAOAAAAAAAAAAAAAAAAAC4CAABkcnMvZTJvRG9jLnhtbFBLAQItABQA&#10;BgAIAAAAIQACnVV42QAAAAMBAAAPAAAAAAAAAAAAAAAAAFwFAABkcnMvZG93bnJldi54bWxQSwUG&#10;AAAAAAQABADzAAAAYgYAAAAA&#10;" filled="f" stroked="f">
                <o:lock v:ext="edit" aspectratio="t"/>
                <w10:anchorlock/>
              </v:rect>
            </w:pict>
          </mc:Fallback>
        </mc:AlternateContent>
      </w:r>
      <w:r>
        <w:fldChar w:fldCharType="end"/>
      </w:r>
      <w:r>
        <w:t xml:space="preserve">, </w:t>
      </w:r>
      <w:r>
        <w:fldChar w:fldCharType="begin"/>
      </w:r>
      <w:r>
        <w:instrText xml:space="preserve"> INCLUDEPICTURE "https://explained.ai/matrix-calculus/images/eqn-6C156670CEC09096976A6722592523F3-depth001.06.svg" \* MERGEFORMATINET </w:instrText>
      </w:r>
      <w:r>
        <w:fldChar w:fldCharType="separate"/>
      </w:r>
      <w:r>
        <w:rPr>
          <w:noProof/>
        </w:rPr>
        <mc:AlternateContent>
          <mc:Choice Requires="wps">
            <w:drawing>
              <wp:inline distT="0" distB="0" distL="0" distR="0" wp14:anchorId="719486AD" wp14:editId="69FF8086">
                <wp:extent cx="302260" cy="302260"/>
                <wp:effectExtent l="0" t="0" r="0" b="0"/>
                <wp:docPr id="108" name="Rectangle 108" descr="https://explained.ai/matrix-calculus/images/eqn-6C156670CEC09096976A6722592523F3-depth001.06.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25A195" id="Rectangle 108" o:spid="_x0000_s1026" alt="https://explained.ai/matrix-calculus/images/eqn-6C156670CEC09096976A6722592523F3-depth001.06.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kgz/wIAACQGAAAOAAAAZHJzL2Uyb0RvYy54bWysVNuO0zAQfUfiHyy/p3GyadpEm0VL2iCk&#10;BVZcPsBNnMbCsYPtNl0Q/87Yabvd5QUBebDsGWfmnJnjuX516AXaM224kgWOZgQjJmvVcLkt8JfP&#10;VbDEyFgqGyqUZAV+YAa/unn54noccharTomGaQRBpMnHocCdtUMehqbuWE/NTA1MgrNVuqcWjnob&#10;NpqOEL0XYUxIGo5KN4NWNTMGrKvJiW98/LZltf3QtoZZJAoM2KxftV83bg1vrmm+1XToeH2EQf8C&#10;RU+5hKTnUCtqKdpp/luontdaGdXaWa36ULUtr5nnAGwi8ozNp44OzHOB4pjhXCbz/8LW7/f3GvEG&#10;ekegVZL20KSPUDYqt4Ihb2yYqaFkrjUGesMOgwC6rJlRHkJbND8ENRX1TuxMyHu6ZSZk32SQltE8&#10;TRekXJckI1maLdLbdBHH8yyex1fVVdCwwXaEgGjSmdlvXS9GyACQPg332lXTDHeq/mqQVGUHgNit&#10;GQAaYAWkJ5PWauwYbaAokQsRPonhDgaioc34TjXAje6s8p06tLp3OaAH6OAF8XAWBDtYVIPxisRx&#10;CrKpwXXcuww0P/08aGPfMNUjtymwBnQ+ON3fGTtdPV1xuaSquBBgp7mQTwwQc7JAavjV+RwIL6Ef&#10;UL31cr1MgiRO10FCVqvgtiqTIK2ixXx1tSrLVfTT5Y2SvONNw6RLc5JzlPyZXI4PaxLiWdBGCd64&#10;cA6S0dtNKTTaU3hOlf98ycHzeC18CsPXC7g8oxTFCXkdZ0GVLhdBUiXzIFuQZUCi7HWWkiRLVtVT&#10;SncguX+nhMYCZ/N47rt0AfoZN+K/37nRvOcWBpbgfYGX50s0dwpcy8a31lIupv1FKRz8x1JAu0+N&#10;9np1Ep3Uv1HNA8hVK5ATKA9GK2w6pb9jNMKYKrD5tqOaYSTeSpB8FiWJm2v+kMwXMRz0pWdz6aGy&#10;hlAFthhN29JOs3A3aL7tIFPkCyPVLTyTlnsJuyc0oTo+LhhFnslxbLpZd3n2tx6H+80vAAAA//8D&#10;AFBLAwQUAAYACAAAACEAAp1VeNkAAAADAQAADwAAAGRycy9kb3ducmV2LnhtbEyPQUvDQBCF74L/&#10;YRnBi9iNIlViNkUKYhGhNNWep9kxCWZn0+w2if/eUQ96mcfwhve+yRaTa9VAfWg8G7iaJaCIS28b&#10;rgy8bh8v70CFiGyx9UwGPinAIj89yTC1fuQNDUWslIRwSNFAHWOXah3KmhyGme+IxXv3vcMoa19p&#10;2+Mo4a7V10ky1w4bloYaO1rWVH4UR2dgLNfDbvvypNcXu5Xnw+qwLN6ejTk/mx7uQUWa4t8xfOML&#10;OuTCtPdHtkG1BuSR+DPFu7mdg9r/qs4z/Z89/wIAAP//AwBQSwECLQAUAAYACAAAACEAtoM4kv4A&#10;AADhAQAAEwAAAAAAAAAAAAAAAAAAAAAAW0NvbnRlbnRfVHlwZXNdLnhtbFBLAQItABQABgAIAAAA&#10;IQA4/SH/1gAAAJQBAAALAAAAAAAAAAAAAAAAAC8BAABfcmVscy8ucmVsc1BLAQItABQABgAIAAAA&#10;IQD3akgz/wIAACQGAAAOAAAAAAAAAAAAAAAAAC4CAABkcnMvZTJvRG9jLnhtbFBLAQItABQABgAI&#10;AAAAIQACnVV42QAAAAMBAAAPAAAAAAAAAAAAAAAAAFkFAABkcnMvZG93bnJldi54bWxQSwUGAAAA&#10;AAQABADzAAAAXwYAAAAA&#10;" filled="f" stroked="f">
                <o:lock v:ext="edit" aspectratio="t"/>
                <w10:anchorlock/>
              </v:rect>
            </w:pict>
          </mc:Fallback>
        </mc:AlternateContent>
      </w:r>
      <w:r>
        <w:fldChar w:fldCharType="end"/>
      </w:r>
      <w:r>
        <w:t xml:space="preserve">becomes </w:t>
      </w:r>
      <w:r>
        <w:fldChar w:fldCharType="begin"/>
      </w:r>
      <w:r>
        <w:instrText xml:space="preserve"> INCLUDEPICTURE "https://explained.ai/matrix-calculus/images/eqn-03741D422AA7DF7FF34288D8E4395143-depth000.00.svg" \* MERGEFORMATINET </w:instrText>
      </w:r>
      <w:r>
        <w:fldChar w:fldCharType="separate"/>
      </w:r>
      <w:r>
        <w:rPr>
          <w:noProof/>
        </w:rPr>
        <mc:AlternateContent>
          <mc:Choice Requires="wps">
            <w:drawing>
              <wp:inline distT="0" distB="0" distL="0" distR="0" wp14:anchorId="09F28141" wp14:editId="375555A8">
                <wp:extent cx="302260" cy="302260"/>
                <wp:effectExtent l="0" t="0" r="0" b="0"/>
                <wp:docPr id="107" name="Rectangle 107" descr="https://explained.ai/matrix-calculus/images/eqn-03741D422AA7DF7FF34288D8E4395143-depth000.00.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D873F3" id="Rectangle 107" o:spid="_x0000_s1026" alt="https://explained.ai/matrix-calculus/images/eqn-03741D422AA7DF7FF34288D8E4395143-depth000.00.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H6nAgMAACQGAAAOAAAAZHJzL2Uyb0RvYy54bWysVG2PmzgQ/l6p/8Hyd8JLnATQslUawqnS&#10;tl21vR/ggAnWGZvaTsi2uv9+Y5Nks9svp7sihOwZ88wzM4/n7t2pF+jItOFKFjieRRgxWauGy32B&#10;//xWBSlGxlLZUKEkK/ATM/jd/ds3d+OQs0R1SjRMIwCRJh+HAnfWDnkYmrpjPTUzNTAJzlbpnlrY&#10;6n3YaDoCei/CJIqW4ah0M2hVM2PAWk5OfO/x25bV9nPbGmaRKDBws/6r/XfnvuH9Hc33mg4dr880&#10;6H9g0VMuIegVqqSWooPmv0D1vNbKqNbOatWHqm15zXwOkE0cvcrma0cH5nOB4pjhWibz+2DrT8dH&#10;jXgDvYtWGEnaQ5O+QNmo3AuGvLFhpoaSudYY6A07DQLSZc2M8hDaovkpqKmoD+JgQt7TPTMh+y6D&#10;aL4icUmSZL1eldWqquYkSdMy3ZJ5tojJPGjYYLsoimbwmuPe9WKECEDp6/CoXTXN8KDqvwySatMB&#10;IbY2A1ADrsD0YtJajR2jDRQldhDhCwy3MYCGduNH1UBu9GCV79Sp1b2LAT1AJy+Ip6sg2MmiGozz&#10;KEmWIJsaXOe1i0Dzy8+DNvYPpnrkFgXWwM6D0+ODsdPRyxEXS6qKCwF2mgv5wgCYkwVCw6/O50h4&#10;Cf3MomybblMSkGS5DUhUlsG62pBgWcWrRTkvN5sy/tvFjUne8aZh0oW5yDkm/04u54s1CfEqaKME&#10;bxyco2T0frcRGh0pXKfKP77k4Hk+Fr6k4esFubxKKU5I9D7JgmqZrgJSkUWQraI0iOLsfbaMSEbK&#10;6mVKDyC5/58SGgucLZKF79IN6Ve5gSrh+TU3mvfcwsASvC9wej1Ec6fArWx8ay3lYlrflMLRfy4F&#10;tPvSaK9XJ9FJ/TvVPIFctQI5gfJgtMKiU/oHRiOMqQKb7weqGUbigwTJZzEhbq75DVmsEtjoW8/u&#10;1kNlDVAFthhNy42dZuFh0HzfQaTYF0aqNVyTlnsJuys0sTpfLhhFPpPz2HSz7nbvTz0P9/t/AAAA&#10;//8DAFBLAwQUAAYACAAAACEAAp1VeNkAAAADAQAADwAAAGRycy9kb3ducmV2LnhtbEyPQUvDQBCF&#10;74L/YRnBi9iNIlViNkUKYhGhNNWep9kxCWZn0+w2if/eUQ96mcfwhve+yRaTa9VAfWg8G7iaJaCI&#10;S28brgy8bh8v70CFiGyx9UwGPinAIj89yTC1fuQNDUWslIRwSNFAHWOXah3KmhyGme+IxXv3vcMo&#10;a19p2+Mo4a7V10ky1w4bloYaO1rWVH4UR2dgLNfDbvvypNcXu5Xnw+qwLN6ejTk/mx7uQUWa4t8x&#10;fOMLOuTCtPdHtkG1BuSR+DPFu7mdg9r/qs4z/Z89/wIAAP//AwBQSwECLQAUAAYACAAAACEAtoM4&#10;kv4AAADhAQAAEwAAAAAAAAAAAAAAAAAAAAAAW0NvbnRlbnRfVHlwZXNdLnhtbFBLAQItABQABgAI&#10;AAAAIQA4/SH/1gAAAJQBAAALAAAAAAAAAAAAAAAAAC8BAABfcmVscy8ucmVsc1BLAQItABQABgAI&#10;AAAAIQAViH6nAgMAACQGAAAOAAAAAAAAAAAAAAAAAC4CAABkcnMvZTJvRG9jLnhtbFBLAQItABQA&#10;BgAIAAAAIQACnVV42QAAAAMBAAAPAAAAAAAAAAAAAAAAAFwFAABkcnMvZG93bnJldi54bWxQSwUG&#10;AAAAAAQABADzAAAAYgYAAAAA&#10;" filled="f" stroked="f">
                <o:lock v:ext="edit" aspectratio="t"/>
                <w10:anchorlock/>
              </v:rect>
            </w:pict>
          </mc:Fallback>
        </mc:AlternateContent>
      </w:r>
      <w:r>
        <w:fldChar w:fldCharType="end"/>
      </w:r>
      <w:r>
        <w:t xml:space="preserve">. </w:t>
      </w:r>
    </w:p>
    <w:p w14:paraId="5674295A" w14:textId="77777777" w:rsidR="007C2564" w:rsidRDefault="007C2564" w:rsidP="007C2564">
      <w:pPr>
        <w:pStyle w:val="NormalWeb"/>
      </w:pPr>
      <w:r>
        <w:t>This finishes off the optimization of the neural network loss function because we have the two partials necessary to perform a gradient descent.</w:t>
      </w:r>
    </w:p>
    <w:p w14:paraId="41634354" w14:textId="77777777" w:rsidR="007C2564" w:rsidRDefault="007C2564" w:rsidP="007C2564">
      <w:pPr>
        <w:pStyle w:val="Heading2"/>
      </w:pPr>
      <w:r>
        <w:t>Summary</w:t>
      </w:r>
    </w:p>
    <w:p w14:paraId="181ABAFF" w14:textId="77777777" w:rsidR="007C2564" w:rsidRDefault="007C2564" w:rsidP="007C2564">
      <w:pPr>
        <w:pStyle w:val="NormalWeb"/>
      </w:pPr>
      <w:r>
        <w:t>Hopefully you've made it all the way through to this point. You're well on your way to understanding matrix calculus! We've included a reference that s</w:t>
      </w:r>
    </w:p>
    <w:p w14:paraId="54847511" w14:textId="77777777" w:rsidR="007C2564" w:rsidRDefault="007C2564" w:rsidP="007C2564">
      <w:pPr>
        <w:pStyle w:val="Heading2"/>
      </w:pPr>
    </w:p>
    <w:p w14:paraId="788C025C" w14:textId="77777777" w:rsidR="007C2564" w:rsidRDefault="007C2564" w:rsidP="007C2564">
      <w:pPr>
        <w:pStyle w:val="Heading2"/>
      </w:pPr>
    </w:p>
    <w:p w14:paraId="2E4386EC" w14:textId="77777777" w:rsidR="007C2564" w:rsidRDefault="007C2564" w:rsidP="007C2564">
      <w:pPr>
        <w:pStyle w:val="NormalWeb"/>
      </w:pPr>
      <w:r>
        <w:t xml:space="preserve">Convolutional Neural Networks (CNN) are biologically-inspired variants of MLPs. From Hubel and Wiesel’s early work on the cat’s visual cortex </w:t>
      </w:r>
      <w:hyperlink r:id="rId16" w:anchor="hubel68" w:history="1">
        <w:r>
          <w:rPr>
            <w:rStyle w:val="Hyperlink"/>
          </w:rPr>
          <w:t>[Hubel68]</w:t>
        </w:r>
      </w:hyperlink>
      <w:r>
        <w:t xml:space="preserve">, we know the visual cortex contains a complex arrangement of cells. These cells are sensitive to small sub-regions of the visual field, called a </w:t>
      </w:r>
      <w:r>
        <w:rPr>
          <w:rStyle w:val="Emphasis"/>
        </w:rPr>
        <w:t>receptive field</w:t>
      </w:r>
      <w:r>
        <w:t>. The sub-regions are tiled to cover the entire visual field. These cells act as local filters over the input space and are well-suited to exploit the strong spatially local correlation present in natural images.</w:t>
      </w:r>
    </w:p>
    <w:p w14:paraId="6F9BDD2E" w14:textId="77777777" w:rsidR="007C2564" w:rsidRDefault="007C2564" w:rsidP="007C2564">
      <w:pPr>
        <w:pStyle w:val="NormalWeb"/>
      </w:pPr>
      <w:r>
        <w:t>Additionally, two basic cell types have been identified: Simple cells respond maximally to specific edge-like patterns within their receptive field. Complex cells have larger receptive fields and are locally invariant to the exact position of the pattern.</w:t>
      </w:r>
    </w:p>
    <w:p w14:paraId="4981188F" w14:textId="77777777" w:rsidR="007C2564" w:rsidRDefault="007C2564" w:rsidP="007C2564">
      <w:pPr>
        <w:pStyle w:val="NormalWeb"/>
      </w:pPr>
      <w:r>
        <w:t xml:space="preserve">The animal visual cortex being the most powerful visual processing system in existence, it seems natural to emulate its behavior. Hence, many neurally-inspired models can be found in the literature. To name a few: the NeoCognitron </w:t>
      </w:r>
      <w:hyperlink r:id="rId17" w:anchor="fukushima" w:history="1">
        <w:r>
          <w:rPr>
            <w:rStyle w:val="Hyperlink"/>
          </w:rPr>
          <w:t>[Fukushima]</w:t>
        </w:r>
      </w:hyperlink>
      <w:r>
        <w:t xml:space="preserve">, HMAX </w:t>
      </w:r>
      <w:hyperlink r:id="rId18" w:anchor="serre07" w:history="1">
        <w:r>
          <w:rPr>
            <w:rStyle w:val="Hyperlink"/>
          </w:rPr>
          <w:t>[Serre07]</w:t>
        </w:r>
      </w:hyperlink>
      <w:r>
        <w:t xml:space="preserve"> and LeNet-5 </w:t>
      </w:r>
      <w:hyperlink r:id="rId19" w:anchor="lecun98" w:history="1">
        <w:r>
          <w:rPr>
            <w:rStyle w:val="Hyperlink"/>
          </w:rPr>
          <w:t>[LeCun98]</w:t>
        </w:r>
      </w:hyperlink>
      <w:r>
        <w:t>, which will be the focus of this tutorial.</w:t>
      </w:r>
    </w:p>
    <w:p w14:paraId="789800AF" w14:textId="77777777" w:rsidR="007C2564" w:rsidRDefault="007C2564" w:rsidP="007C2564">
      <w:pPr>
        <w:pStyle w:val="Heading2"/>
      </w:pPr>
      <w:r>
        <w:t>Sparse Connectivity</w:t>
      </w:r>
    </w:p>
    <w:p w14:paraId="7A5F3880" w14:textId="77777777" w:rsidR="007C2564" w:rsidRDefault="007C2564" w:rsidP="007C2564">
      <w:pPr>
        <w:pStyle w:val="NormalWeb"/>
      </w:pPr>
      <w:r>
        <w:t xml:space="preserve">CNNs exploit spatially-local correlation by enforcing a local connectivity pattern between neurons of adjacent layers. In other words, the inputs of hidden units in layer </w:t>
      </w:r>
      <w:r>
        <w:rPr>
          <w:rStyle w:val="Strong"/>
        </w:rPr>
        <w:t>m</w:t>
      </w:r>
      <w:r>
        <w:t xml:space="preserve"> are from a subset of units in layer </w:t>
      </w:r>
      <w:r>
        <w:rPr>
          <w:rStyle w:val="Strong"/>
        </w:rPr>
        <w:t>m-1</w:t>
      </w:r>
      <w:r>
        <w:t>, units that have spatially contiguous receptive fields. We can illustrate this graphically as follows:</w:t>
      </w:r>
    </w:p>
    <w:p w14:paraId="32077B50" w14:textId="77777777" w:rsidR="007C2564" w:rsidRDefault="007C2564" w:rsidP="007C2564">
      <w:r>
        <w:lastRenderedPageBreak/>
        <w:fldChar w:fldCharType="begin"/>
      </w:r>
      <w:r>
        <w:instrText xml:space="preserve"> INCLUDEPICTURE "http://deeplearning.net/tutorial/_images/sparse_1D_nn.png" \* MERGEFORMATINET </w:instrText>
      </w:r>
      <w:r>
        <w:fldChar w:fldCharType="separate"/>
      </w:r>
      <w:r>
        <w:rPr>
          <w:noProof/>
        </w:rPr>
        <w:drawing>
          <wp:inline distT="0" distB="0" distL="0" distR="0" wp14:anchorId="5FC3ECF7" wp14:editId="7A669EE3">
            <wp:extent cx="3126740" cy="1472565"/>
            <wp:effectExtent l="0" t="0" r="0" b="635"/>
            <wp:docPr id="94" name="Picture 94" descr="_images/sparse_1D_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_images/sparse_1D_n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6740" cy="1472565"/>
                    </a:xfrm>
                    <a:prstGeom prst="rect">
                      <a:avLst/>
                    </a:prstGeom>
                    <a:noFill/>
                    <a:ln>
                      <a:noFill/>
                    </a:ln>
                  </pic:spPr>
                </pic:pic>
              </a:graphicData>
            </a:graphic>
          </wp:inline>
        </w:drawing>
      </w:r>
      <w:r>
        <w:fldChar w:fldCharType="end"/>
      </w:r>
    </w:p>
    <w:p w14:paraId="64128CCB" w14:textId="77777777" w:rsidR="007C2564" w:rsidRDefault="007C2564" w:rsidP="007C2564">
      <w:pPr>
        <w:pStyle w:val="NormalWeb"/>
      </w:pPr>
      <w:r>
        <w:t xml:space="preserve">Imagine that layer </w:t>
      </w:r>
      <w:r>
        <w:rPr>
          <w:rStyle w:val="Strong"/>
        </w:rPr>
        <w:t>m-1</w:t>
      </w:r>
      <w:r>
        <w:t xml:space="preserve"> is the input retina. In the above figure, units in layer </w:t>
      </w:r>
      <w:r>
        <w:rPr>
          <w:rStyle w:val="Strong"/>
        </w:rPr>
        <w:t>m</w:t>
      </w:r>
      <w:r>
        <w:t xml:space="preserve"> have receptive fields of width 3 in the input retina and are thus only connected to 3 adjacent neurons in the retina layer. Units in layer </w:t>
      </w:r>
      <w:r>
        <w:rPr>
          <w:rStyle w:val="Strong"/>
        </w:rPr>
        <w:t>m+1</w:t>
      </w:r>
      <w:r>
        <w:t xml:space="preserve"> have a similar connectivity with the layer below. We say that their receptive field with respect to the layer below is also 3, but their receptive field with respect to the input is larger (5). Each unit is unresponsive to variations outside of its receptive field with respect to the retina. The architecture thus ensures that the learnt “filters” produce the strongest response to a spatially local input pattern.</w:t>
      </w:r>
    </w:p>
    <w:p w14:paraId="36B034B1" w14:textId="77777777" w:rsidR="007C2564" w:rsidRDefault="007C2564" w:rsidP="007C2564">
      <w:pPr>
        <w:pStyle w:val="NormalWeb"/>
      </w:pPr>
      <w:r>
        <w:t xml:space="preserve">However, as shown above, stacking many such layers leads to (non-linear) “filters” that become increasingly “global” (i.e. responsive to a larger region of pixel space). For example, the unit in hidden layer </w:t>
      </w:r>
      <w:r>
        <w:rPr>
          <w:rStyle w:val="Strong"/>
        </w:rPr>
        <w:t>m+1</w:t>
      </w:r>
      <w:r>
        <w:t xml:space="preserve"> can encode a non-linear feature of width 5 (in terms of pixel space).</w:t>
      </w:r>
    </w:p>
    <w:p w14:paraId="20E24830" w14:textId="77777777" w:rsidR="007C2564" w:rsidRDefault="007C2564" w:rsidP="007C2564">
      <w:pPr>
        <w:pStyle w:val="Heading2"/>
      </w:pPr>
      <w:r>
        <w:t>Shared Weights</w:t>
      </w:r>
    </w:p>
    <w:p w14:paraId="23F823C5" w14:textId="77777777" w:rsidR="007C2564" w:rsidRDefault="007C2564" w:rsidP="007C2564">
      <w:pPr>
        <w:pStyle w:val="NormalWeb"/>
      </w:pPr>
      <w:r>
        <w:t xml:space="preserve">In addition, in CNNs, each filter </w:t>
      </w:r>
      <w:r>
        <w:fldChar w:fldCharType="begin"/>
      </w:r>
      <w:r>
        <w:instrText xml:space="preserve"> INCLUDEPICTURE "http://deeplearning.net/tutorial/_images/math/d03a4b38f7e618d6826778cf0a8b906fbbaa935a.png" \* MERGEFORMATINET </w:instrText>
      </w:r>
      <w:r>
        <w:fldChar w:fldCharType="separate"/>
      </w:r>
      <w:r>
        <w:rPr>
          <w:noProof/>
        </w:rPr>
        <w:drawing>
          <wp:inline distT="0" distB="0" distL="0" distR="0" wp14:anchorId="4DEA5E87" wp14:editId="333948D2">
            <wp:extent cx="161290" cy="201930"/>
            <wp:effectExtent l="0" t="0" r="3810" b="1270"/>
            <wp:docPr id="93" name="Picture 93" descr="h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_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290" cy="201930"/>
                    </a:xfrm>
                    <a:prstGeom prst="rect">
                      <a:avLst/>
                    </a:prstGeom>
                    <a:noFill/>
                    <a:ln>
                      <a:noFill/>
                    </a:ln>
                  </pic:spPr>
                </pic:pic>
              </a:graphicData>
            </a:graphic>
          </wp:inline>
        </w:drawing>
      </w:r>
      <w:r>
        <w:fldChar w:fldCharType="end"/>
      </w:r>
      <w:r>
        <w:t xml:space="preserve">is replicated across the entire visual field. These replicated units share the same parameterization (weight vector and bias) and form a </w:t>
      </w:r>
      <w:r>
        <w:rPr>
          <w:rStyle w:val="Emphasis"/>
        </w:rPr>
        <w:t>feature map</w:t>
      </w:r>
      <w:r>
        <w:t>.</w:t>
      </w:r>
    </w:p>
    <w:p w14:paraId="0180F73D" w14:textId="77777777" w:rsidR="007C2564" w:rsidRDefault="007C2564" w:rsidP="007C2564">
      <w:r>
        <w:fldChar w:fldCharType="begin"/>
      </w:r>
      <w:r>
        <w:instrText xml:space="preserve"> INCLUDEPICTURE "http://deeplearning.net/tutorial/_images/conv_1D_nn.png" \* MERGEFORMATINET </w:instrText>
      </w:r>
      <w:r>
        <w:fldChar w:fldCharType="separate"/>
      </w:r>
      <w:r>
        <w:rPr>
          <w:noProof/>
        </w:rPr>
        <w:drawing>
          <wp:inline distT="0" distB="0" distL="0" distR="0" wp14:anchorId="37AB69B8" wp14:editId="460391FC">
            <wp:extent cx="3059430" cy="1102360"/>
            <wp:effectExtent l="0" t="0" r="1270" b="2540"/>
            <wp:docPr id="92" name="Picture 92" descr="_images/conv_1D_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_images/conv_1D_n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9430" cy="1102360"/>
                    </a:xfrm>
                    <a:prstGeom prst="rect">
                      <a:avLst/>
                    </a:prstGeom>
                    <a:noFill/>
                    <a:ln>
                      <a:noFill/>
                    </a:ln>
                  </pic:spPr>
                </pic:pic>
              </a:graphicData>
            </a:graphic>
          </wp:inline>
        </w:drawing>
      </w:r>
      <w:r>
        <w:fldChar w:fldCharType="end"/>
      </w:r>
    </w:p>
    <w:p w14:paraId="4B999B41" w14:textId="77777777" w:rsidR="007C2564" w:rsidRDefault="007C2564" w:rsidP="007C2564">
      <w:pPr>
        <w:pStyle w:val="NormalWeb"/>
      </w:pPr>
      <w:r>
        <w:t>In the above figure, we show 3 hidden units belonging to the same feature map. Weights of the same color are shared—constrained to be identical. Gradient descent can still be used to learn such shared parameters, with only a small change to the original algorithm. The gradient of a shared weight is simply the sum of the gradients of the parameters being shared.</w:t>
      </w:r>
    </w:p>
    <w:p w14:paraId="5EE5DA04" w14:textId="77777777" w:rsidR="007C2564" w:rsidRDefault="007C2564" w:rsidP="007C2564">
      <w:pPr>
        <w:pStyle w:val="NormalWeb"/>
      </w:pPr>
      <w:r>
        <w:t xml:space="preserve">Replicating units in this way allows for features to be detected </w:t>
      </w:r>
      <w:r>
        <w:rPr>
          <w:rStyle w:val="Emphasis"/>
        </w:rPr>
        <w:t>regardless of their position in the visual field.</w:t>
      </w:r>
      <w:r>
        <w:t xml:space="preserve"> Additionally, weight sharing increases learning efficiency by greatly reducing the number of free parameters being learnt. The constraints on the model enable CNNs to achieve better generalization on vision problems.</w:t>
      </w:r>
    </w:p>
    <w:p w14:paraId="32E9A2BF" w14:textId="77777777" w:rsidR="007C2564" w:rsidRDefault="007C2564" w:rsidP="007C2564">
      <w:pPr>
        <w:pStyle w:val="Heading2"/>
      </w:pPr>
      <w:r>
        <w:t>Details and Notation</w:t>
      </w:r>
    </w:p>
    <w:p w14:paraId="48154451" w14:textId="77777777" w:rsidR="007C2564" w:rsidRDefault="007C2564" w:rsidP="007C2564">
      <w:pPr>
        <w:pStyle w:val="NormalWeb"/>
      </w:pPr>
      <w:r>
        <w:lastRenderedPageBreak/>
        <w:t xml:space="preserve">A feature map is obtained by repeated application of a function across sub-regions of the entire image, in other words, by </w:t>
      </w:r>
      <w:r>
        <w:rPr>
          <w:rStyle w:val="Emphasis"/>
        </w:rPr>
        <w:t>convolution</w:t>
      </w:r>
      <w:r>
        <w:t xml:space="preserve"> of the input image with a linear filter, adding a bias term and then applying a non-linear function. If we denote the k-th feature map at a given layer as </w:t>
      </w:r>
      <w:r>
        <w:fldChar w:fldCharType="begin"/>
      </w:r>
      <w:r>
        <w:instrText xml:space="preserve"> INCLUDEPICTURE "http://deeplearning.net/tutorial/_images/math/052c3da70a50aa71bb1f945ed6a7b4434717c375.png" \* MERGEFORMATINET </w:instrText>
      </w:r>
      <w:r>
        <w:fldChar w:fldCharType="separate"/>
      </w:r>
      <w:r>
        <w:rPr>
          <w:noProof/>
        </w:rPr>
        <w:drawing>
          <wp:inline distT="0" distB="0" distL="0" distR="0" wp14:anchorId="120437BB" wp14:editId="46DAC9D7">
            <wp:extent cx="201930" cy="187960"/>
            <wp:effectExtent l="0" t="0" r="1270" b="2540"/>
            <wp:docPr id="91" name="Picture 91" descr="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930" cy="187960"/>
                    </a:xfrm>
                    <a:prstGeom prst="rect">
                      <a:avLst/>
                    </a:prstGeom>
                    <a:noFill/>
                    <a:ln>
                      <a:noFill/>
                    </a:ln>
                  </pic:spPr>
                </pic:pic>
              </a:graphicData>
            </a:graphic>
          </wp:inline>
        </w:drawing>
      </w:r>
      <w:r>
        <w:fldChar w:fldCharType="end"/>
      </w:r>
      <w:r>
        <w:t xml:space="preserve">, whose filters are determined by the weights </w:t>
      </w:r>
      <w:r>
        <w:fldChar w:fldCharType="begin"/>
      </w:r>
      <w:r>
        <w:instrText xml:space="preserve"> INCLUDEPICTURE "http://deeplearning.net/tutorial/_images/math/7fec4dfcd9f8a6cafcee094bcd800c56e4942a84.png" \* MERGEFORMATINET </w:instrText>
      </w:r>
      <w:r>
        <w:fldChar w:fldCharType="separate"/>
      </w:r>
      <w:r>
        <w:rPr>
          <w:noProof/>
        </w:rPr>
        <w:drawing>
          <wp:inline distT="0" distB="0" distL="0" distR="0" wp14:anchorId="527E0CD4" wp14:editId="48BF050B">
            <wp:extent cx="342900" cy="187960"/>
            <wp:effectExtent l="0" t="0" r="0" b="2540"/>
            <wp:docPr id="90" name="Picture 90" descr="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W^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900" cy="187960"/>
                    </a:xfrm>
                    <a:prstGeom prst="rect">
                      <a:avLst/>
                    </a:prstGeom>
                    <a:noFill/>
                    <a:ln>
                      <a:noFill/>
                    </a:ln>
                  </pic:spPr>
                </pic:pic>
              </a:graphicData>
            </a:graphic>
          </wp:inline>
        </w:drawing>
      </w:r>
      <w:r>
        <w:fldChar w:fldCharType="end"/>
      </w:r>
      <w:r>
        <w:t xml:space="preserve">and bias </w:t>
      </w:r>
      <w:r>
        <w:fldChar w:fldCharType="begin"/>
      </w:r>
      <w:r>
        <w:instrText xml:space="preserve"> INCLUDEPICTURE "http://deeplearning.net/tutorial/_images/math/d459de01b86dc218684c55d28e293cc9e2a203fc.png" \* MERGEFORMATINET </w:instrText>
      </w:r>
      <w:r>
        <w:fldChar w:fldCharType="separate"/>
      </w:r>
      <w:r>
        <w:rPr>
          <w:noProof/>
        </w:rPr>
        <w:drawing>
          <wp:inline distT="0" distB="0" distL="0" distR="0" wp14:anchorId="633163A4" wp14:editId="78C872F3">
            <wp:extent cx="187960" cy="201930"/>
            <wp:effectExtent l="0" t="0" r="2540" b="1270"/>
            <wp:docPr id="89" name="Picture 89" descr="b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_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7960" cy="201930"/>
                    </a:xfrm>
                    <a:prstGeom prst="rect">
                      <a:avLst/>
                    </a:prstGeom>
                    <a:noFill/>
                    <a:ln>
                      <a:noFill/>
                    </a:ln>
                  </pic:spPr>
                </pic:pic>
              </a:graphicData>
            </a:graphic>
          </wp:inline>
        </w:drawing>
      </w:r>
      <w:r>
        <w:fldChar w:fldCharType="end"/>
      </w:r>
      <w:r>
        <w:t xml:space="preserve">, then the feature map </w:t>
      </w:r>
      <w:r>
        <w:fldChar w:fldCharType="begin"/>
      </w:r>
      <w:r>
        <w:instrText xml:space="preserve"> INCLUDEPICTURE "http://deeplearning.net/tutorial/_images/math/052c3da70a50aa71bb1f945ed6a7b4434717c375.png" \* MERGEFORMATINET </w:instrText>
      </w:r>
      <w:r>
        <w:fldChar w:fldCharType="separate"/>
      </w:r>
      <w:r>
        <w:rPr>
          <w:noProof/>
        </w:rPr>
        <w:drawing>
          <wp:inline distT="0" distB="0" distL="0" distR="0" wp14:anchorId="3CEED574" wp14:editId="317FA2AD">
            <wp:extent cx="201930" cy="187960"/>
            <wp:effectExtent l="0" t="0" r="1270" b="2540"/>
            <wp:docPr id="88" name="Picture 88" descr="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930" cy="187960"/>
                    </a:xfrm>
                    <a:prstGeom prst="rect">
                      <a:avLst/>
                    </a:prstGeom>
                    <a:noFill/>
                    <a:ln>
                      <a:noFill/>
                    </a:ln>
                  </pic:spPr>
                </pic:pic>
              </a:graphicData>
            </a:graphic>
          </wp:inline>
        </w:drawing>
      </w:r>
      <w:r>
        <w:fldChar w:fldCharType="end"/>
      </w:r>
      <w:r>
        <w:t xml:space="preserve">is obtained as follows (for </w:t>
      </w:r>
      <w:r>
        <w:fldChar w:fldCharType="begin"/>
      </w:r>
      <w:r>
        <w:instrText xml:space="preserve"> INCLUDEPICTURE "http://deeplearning.net/tutorial/_images/math/43f9bb846583d99234600f15be84220cf11b23b7.png" \* MERGEFORMATINET </w:instrText>
      </w:r>
      <w:r>
        <w:fldChar w:fldCharType="separate"/>
      </w:r>
      <w:r>
        <w:rPr>
          <w:noProof/>
        </w:rPr>
        <w:drawing>
          <wp:inline distT="0" distB="0" distL="0" distR="0" wp14:anchorId="08909108" wp14:editId="2D188CA4">
            <wp:extent cx="457200" cy="161290"/>
            <wp:effectExtent l="0" t="0" r="0" b="3810"/>
            <wp:docPr id="87" name="Picture 87" descr="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tan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 cy="161290"/>
                    </a:xfrm>
                    <a:prstGeom prst="rect">
                      <a:avLst/>
                    </a:prstGeom>
                    <a:noFill/>
                    <a:ln>
                      <a:noFill/>
                    </a:ln>
                  </pic:spPr>
                </pic:pic>
              </a:graphicData>
            </a:graphic>
          </wp:inline>
        </w:drawing>
      </w:r>
      <w:r>
        <w:fldChar w:fldCharType="end"/>
      </w:r>
      <w:r>
        <w:t>non-linearities):</w:t>
      </w:r>
    </w:p>
    <w:p w14:paraId="72EAA37A" w14:textId="77777777" w:rsidR="007C2564" w:rsidRDefault="007C2564" w:rsidP="007C2564">
      <w:pPr>
        <w:pStyle w:val="NormalWeb"/>
      </w:pPr>
      <w:r>
        <w:fldChar w:fldCharType="begin"/>
      </w:r>
      <w:r>
        <w:instrText xml:space="preserve"> INCLUDEPICTURE "http://deeplearning.net/tutorial/_images/math/1dadc9ccebdcd6b34042c13290c5917736247bc1.png" \* MERGEFORMATINET </w:instrText>
      </w:r>
      <w:r>
        <w:fldChar w:fldCharType="separate"/>
      </w:r>
      <w:r>
        <w:rPr>
          <w:noProof/>
        </w:rPr>
        <w:drawing>
          <wp:inline distT="0" distB="0" distL="0" distR="0" wp14:anchorId="21D833EA" wp14:editId="7E4C64A8">
            <wp:extent cx="2729865" cy="302260"/>
            <wp:effectExtent l="0" t="0" r="635" b="2540"/>
            <wp:docPr id="86" name="Picture 86" descr="h^k_{ij} = \tanh ( (W^k * x)_{ij} + b_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k_{ij} = \tanh ( (W^k * x)_{ij} + b_k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9865" cy="302260"/>
                    </a:xfrm>
                    <a:prstGeom prst="rect">
                      <a:avLst/>
                    </a:prstGeom>
                    <a:noFill/>
                    <a:ln>
                      <a:noFill/>
                    </a:ln>
                  </pic:spPr>
                </pic:pic>
              </a:graphicData>
            </a:graphic>
          </wp:inline>
        </w:drawing>
      </w:r>
      <w:r>
        <w:fldChar w:fldCharType="end"/>
      </w:r>
    </w:p>
    <w:p w14:paraId="2E8E672C" w14:textId="77777777" w:rsidR="007C2564" w:rsidRDefault="007C2564" w:rsidP="007C2564">
      <w:pPr>
        <w:pStyle w:val="first"/>
      </w:pPr>
      <w:r>
        <w:t>Note</w:t>
      </w:r>
    </w:p>
    <w:p w14:paraId="2818D389" w14:textId="77777777" w:rsidR="007C2564" w:rsidRDefault="007C2564" w:rsidP="007C2564">
      <w:pPr>
        <w:pStyle w:val="NormalWeb"/>
      </w:pPr>
      <w:r>
        <w:t xml:space="preserve">Recall the following definition of convolution for a 1D signal. </w:t>
      </w:r>
      <w:r>
        <w:fldChar w:fldCharType="begin"/>
      </w:r>
      <w:r>
        <w:instrText xml:space="preserve"> INCLUDEPICTURE "http://deeplearning.net/tutorial/_images/math/6a729ee822fbd2e9edb198ebd7677f72e310f90e.png" \* MERGEFORMATINET </w:instrText>
      </w:r>
      <w:r>
        <w:fldChar w:fldCharType="separate"/>
      </w:r>
      <w:r>
        <w:rPr>
          <w:noProof/>
        </w:rPr>
        <w:drawing>
          <wp:inline distT="0" distB="0" distL="0" distR="0" wp14:anchorId="53BE7A44" wp14:editId="4D6558A5">
            <wp:extent cx="5727700" cy="234315"/>
            <wp:effectExtent l="0" t="0" r="0" b="0"/>
            <wp:docPr id="85" name="Picture 85" descr="o[n] = f[n]*g[n] = \sum_{u=-\infty}^{\infty} f[u] g[n-u] = \sum_{u=-\infty}^{\infty} f[n-u] 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o[n] = f[n]*g[n] = \sum_{u=-\infty}^{\infty} f[u] g[n-u] = \sum_{u=-\infty}^{\infty} f[n-u] g[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34315"/>
                    </a:xfrm>
                    <a:prstGeom prst="rect">
                      <a:avLst/>
                    </a:prstGeom>
                    <a:noFill/>
                    <a:ln>
                      <a:noFill/>
                    </a:ln>
                  </pic:spPr>
                </pic:pic>
              </a:graphicData>
            </a:graphic>
          </wp:inline>
        </w:drawing>
      </w:r>
      <w:r>
        <w:fldChar w:fldCharType="end"/>
      </w:r>
      <w:r>
        <w:t>.</w:t>
      </w:r>
    </w:p>
    <w:p w14:paraId="5B77EC5C" w14:textId="77777777" w:rsidR="007C2564" w:rsidRDefault="007C2564" w:rsidP="007C2564">
      <w:pPr>
        <w:pStyle w:val="last"/>
      </w:pPr>
      <w:r>
        <w:t xml:space="preserve">This can be extended to 2D as follows: </w:t>
      </w:r>
      <w:r>
        <w:fldChar w:fldCharType="begin"/>
      </w:r>
      <w:r>
        <w:instrText xml:space="preserve"> INCLUDEPICTURE "http://deeplearning.net/tutorial/_images/math/37f2a6885f57ec2ac212bd3eb6f7a2d860dc278d.png" \* MERGEFORMATINET </w:instrText>
      </w:r>
      <w:r>
        <w:fldChar w:fldCharType="separate"/>
      </w:r>
      <w:r>
        <w:rPr>
          <w:noProof/>
        </w:rPr>
        <w:drawing>
          <wp:inline distT="0" distB="0" distL="0" distR="0" wp14:anchorId="440698E5" wp14:editId="4C2452B2">
            <wp:extent cx="5727700" cy="222885"/>
            <wp:effectExtent l="0" t="0" r="0" b="5715"/>
            <wp:docPr id="84" name="Picture 84" descr="o[m,n] = f[m,n]*g[m,n] = \sum_{u=-\infty}^{\infty} \sum_{v=-\infty}^{\infty} f[u,v] g[m-u,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o[m,n] = f[m,n]*g[m,n] = \sum_{u=-\infty}^{\infty} \sum_{v=-\infty}^{\infty} f[u,v] g[m-u,n-v]"/>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22885"/>
                    </a:xfrm>
                    <a:prstGeom prst="rect">
                      <a:avLst/>
                    </a:prstGeom>
                    <a:noFill/>
                    <a:ln>
                      <a:noFill/>
                    </a:ln>
                  </pic:spPr>
                </pic:pic>
              </a:graphicData>
            </a:graphic>
          </wp:inline>
        </w:drawing>
      </w:r>
      <w:r>
        <w:fldChar w:fldCharType="end"/>
      </w:r>
      <w:r>
        <w:t>.</w:t>
      </w:r>
    </w:p>
    <w:p w14:paraId="22B36B1A" w14:textId="77777777" w:rsidR="007C2564" w:rsidRDefault="007C2564" w:rsidP="007C2564">
      <w:pPr>
        <w:pStyle w:val="NormalWeb"/>
      </w:pPr>
      <w:r>
        <w:t xml:space="preserve">To form a richer representation of the data, each hidden layer is composed of </w:t>
      </w:r>
      <w:r>
        <w:rPr>
          <w:rStyle w:val="Emphasis"/>
        </w:rPr>
        <w:t>multiple</w:t>
      </w:r>
      <w:r>
        <w:t xml:space="preserve"> feature maps, </w:t>
      </w:r>
      <w:r>
        <w:fldChar w:fldCharType="begin"/>
      </w:r>
      <w:r>
        <w:instrText xml:space="preserve"> INCLUDEPICTURE "http://deeplearning.net/tutorial/_images/math/3ee11605a3f6fe4acc53eba04ac499527a8ea695.png" \* MERGEFORMATINET </w:instrText>
      </w:r>
      <w:r>
        <w:fldChar w:fldCharType="separate"/>
      </w:r>
      <w:r>
        <w:rPr>
          <w:noProof/>
        </w:rPr>
        <w:drawing>
          <wp:inline distT="0" distB="0" distL="0" distR="0" wp14:anchorId="288557C6" wp14:editId="1E8509FE">
            <wp:extent cx="1553210" cy="282575"/>
            <wp:effectExtent l="0" t="0" r="0" b="0"/>
            <wp:docPr id="83" name="Picture 83" descr="\{h^{(k)}, k=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k)}, k=0..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3210" cy="282575"/>
                    </a:xfrm>
                    <a:prstGeom prst="rect">
                      <a:avLst/>
                    </a:prstGeom>
                    <a:noFill/>
                    <a:ln>
                      <a:noFill/>
                    </a:ln>
                  </pic:spPr>
                </pic:pic>
              </a:graphicData>
            </a:graphic>
          </wp:inline>
        </w:drawing>
      </w:r>
      <w:r>
        <w:fldChar w:fldCharType="end"/>
      </w:r>
      <w:r>
        <w:t xml:space="preserve">. The weights </w:t>
      </w:r>
      <w:r>
        <w:fldChar w:fldCharType="begin"/>
      </w:r>
      <w:r>
        <w:instrText xml:space="preserve"> INCLUDEPICTURE "http://deeplearning.net/tutorial/_images/math/953bde2ab2fca30897f66185e5b37b73747b8b46.png" \* MERGEFORMATINET </w:instrText>
      </w:r>
      <w:r>
        <w:fldChar w:fldCharType="separate"/>
      </w:r>
      <w:r>
        <w:rPr>
          <w:noProof/>
        </w:rPr>
        <w:drawing>
          <wp:inline distT="0" distB="0" distL="0" distR="0" wp14:anchorId="70DD1E8D" wp14:editId="6DE9F9C9">
            <wp:extent cx="241935" cy="154940"/>
            <wp:effectExtent l="0" t="0" r="0" b="0"/>
            <wp:docPr id="82" name="Picture 82"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1935" cy="154940"/>
                    </a:xfrm>
                    <a:prstGeom prst="rect">
                      <a:avLst/>
                    </a:prstGeom>
                    <a:noFill/>
                    <a:ln>
                      <a:noFill/>
                    </a:ln>
                  </pic:spPr>
                </pic:pic>
              </a:graphicData>
            </a:graphic>
          </wp:inline>
        </w:drawing>
      </w:r>
      <w:r>
        <w:fldChar w:fldCharType="end"/>
      </w:r>
      <w:r>
        <w:t xml:space="preserve">of a hidden layer can be represented in a 4D tensor containing elements for every combination of destination feature map, source feature map, source vertical position, and source horizontal position. The biases </w:t>
      </w:r>
      <w:r>
        <w:fldChar w:fldCharType="begin"/>
      </w:r>
      <w:r>
        <w:instrText xml:space="preserve"> INCLUDEPICTURE "http://deeplearning.net/tutorial/_images/math/57c9d14bb082716df9000146882ce365335d08f1.png" \* MERGEFORMATINET </w:instrText>
      </w:r>
      <w:r>
        <w:fldChar w:fldCharType="separate"/>
      </w:r>
      <w:r>
        <w:rPr>
          <w:noProof/>
        </w:rPr>
        <w:drawing>
          <wp:inline distT="0" distB="0" distL="0" distR="0" wp14:anchorId="442089E2" wp14:editId="2F56724D">
            <wp:extent cx="100965" cy="161290"/>
            <wp:effectExtent l="0" t="0" r="635" b="3810"/>
            <wp:docPr id="81" name="Picture 8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0965" cy="161290"/>
                    </a:xfrm>
                    <a:prstGeom prst="rect">
                      <a:avLst/>
                    </a:prstGeom>
                    <a:noFill/>
                    <a:ln>
                      <a:noFill/>
                    </a:ln>
                  </pic:spPr>
                </pic:pic>
              </a:graphicData>
            </a:graphic>
          </wp:inline>
        </w:drawing>
      </w:r>
      <w:r>
        <w:fldChar w:fldCharType="end"/>
      </w:r>
      <w:r>
        <w:t>can be represented as a vector containing one element for every destination feature map. We illustrate this graphically as follows:</w:t>
      </w:r>
    </w:p>
    <w:p w14:paraId="58208A94" w14:textId="77777777" w:rsidR="007C2564" w:rsidRDefault="007C2564" w:rsidP="007C2564">
      <w:r>
        <w:fldChar w:fldCharType="begin"/>
      </w:r>
      <w:r>
        <w:instrText xml:space="preserve"> INCLUDEPICTURE "http://deeplearning.net/tutorial/_images/cnn_explained.png" \* MERGEFORMATINET </w:instrText>
      </w:r>
      <w:r>
        <w:fldChar w:fldCharType="separate"/>
      </w:r>
      <w:r>
        <w:rPr>
          <w:noProof/>
        </w:rPr>
        <w:drawing>
          <wp:inline distT="0" distB="0" distL="0" distR="0" wp14:anchorId="226BCD97" wp14:editId="1CBAD6A0">
            <wp:extent cx="5641340" cy="3872865"/>
            <wp:effectExtent l="0" t="0" r="0" b="635"/>
            <wp:docPr id="80" name="Picture 80" descr="_images/cnn_expl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_images/cnn_explain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41340" cy="3872865"/>
                    </a:xfrm>
                    <a:prstGeom prst="rect">
                      <a:avLst/>
                    </a:prstGeom>
                    <a:noFill/>
                    <a:ln>
                      <a:noFill/>
                    </a:ln>
                  </pic:spPr>
                </pic:pic>
              </a:graphicData>
            </a:graphic>
          </wp:inline>
        </w:drawing>
      </w:r>
      <w:r>
        <w:fldChar w:fldCharType="end"/>
      </w:r>
    </w:p>
    <w:p w14:paraId="73712A34" w14:textId="77777777" w:rsidR="007C2564" w:rsidRDefault="007C2564" w:rsidP="007C2564">
      <w:pPr>
        <w:pStyle w:val="Caption1"/>
      </w:pPr>
      <w:r>
        <w:rPr>
          <w:rStyle w:val="Strong"/>
        </w:rPr>
        <w:lastRenderedPageBreak/>
        <w:t>Figure 1</w:t>
      </w:r>
      <w:r>
        <w:rPr>
          <w:rStyle w:val="caption-text"/>
        </w:rPr>
        <w:t>: example of a convolutional layer</w:t>
      </w:r>
    </w:p>
    <w:p w14:paraId="576CEFF2" w14:textId="77777777" w:rsidR="007C2564" w:rsidRDefault="007C2564" w:rsidP="007C2564">
      <w:pPr>
        <w:pStyle w:val="NormalWeb"/>
      </w:pPr>
      <w:r>
        <w:t xml:space="preserve">The figure shows two layers of a CNN. </w:t>
      </w:r>
      <w:r>
        <w:rPr>
          <w:rStyle w:val="Strong"/>
        </w:rPr>
        <w:t>Layer m-1</w:t>
      </w:r>
      <w:r>
        <w:t xml:space="preserve"> contains four feature maps. </w:t>
      </w:r>
      <w:r>
        <w:rPr>
          <w:rStyle w:val="Strong"/>
        </w:rPr>
        <w:t>Hidden layer m</w:t>
      </w:r>
      <w:r>
        <w:t xml:space="preserve"> contains two feature maps (</w:t>
      </w:r>
      <w:r>
        <w:fldChar w:fldCharType="begin"/>
      </w:r>
      <w:r>
        <w:instrText xml:space="preserve"> INCLUDEPICTURE "http://deeplearning.net/tutorial/_images/math/872b9b9ed45d1d05fcf3aef3d20f49e83e986066.png" \* MERGEFORMATINET </w:instrText>
      </w:r>
      <w:r>
        <w:fldChar w:fldCharType="separate"/>
      </w:r>
      <w:r>
        <w:rPr>
          <w:noProof/>
        </w:rPr>
        <w:drawing>
          <wp:inline distT="0" distB="0" distL="0" distR="0" wp14:anchorId="46C87784" wp14:editId="139DD00F">
            <wp:extent cx="187960" cy="187960"/>
            <wp:effectExtent l="0" t="0" r="2540" b="2540"/>
            <wp:docPr id="79" name="Picture 79" descr="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fldChar w:fldCharType="end"/>
      </w:r>
      <w:r>
        <w:t xml:space="preserve"> and </w:t>
      </w:r>
      <w:r>
        <w:fldChar w:fldCharType="begin"/>
      </w:r>
      <w:r>
        <w:instrText xml:space="preserve"> INCLUDEPICTURE "http://deeplearning.net/tutorial/_images/math/8827c479816030bc2cfa09e43714fa82968e2900.png" \* MERGEFORMATINET </w:instrText>
      </w:r>
      <w:r>
        <w:fldChar w:fldCharType="separate"/>
      </w:r>
      <w:r>
        <w:rPr>
          <w:noProof/>
        </w:rPr>
        <w:drawing>
          <wp:inline distT="0" distB="0" distL="0" distR="0" wp14:anchorId="28437F68" wp14:editId="407B75D9">
            <wp:extent cx="187960" cy="187960"/>
            <wp:effectExtent l="0" t="0" r="2540" b="2540"/>
            <wp:docPr id="78" name="Picture 78" descr="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fldChar w:fldCharType="end"/>
      </w:r>
      <w:r>
        <w:t xml:space="preserve">). Pixels (neuron outputs) in </w:t>
      </w:r>
      <w:r>
        <w:fldChar w:fldCharType="begin"/>
      </w:r>
      <w:r>
        <w:instrText xml:space="preserve"> INCLUDEPICTURE "http://deeplearning.net/tutorial/_images/math/872b9b9ed45d1d05fcf3aef3d20f49e83e986066.png" \* MERGEFORMATINET </w:instrText>
      </w:r>
      <w:r>
        <w:fldChar w:fldCharType="separate"/>
      </w:r>
      <w:r>
        <w:rPr>
          <w:noProof/>
        </w:rPr>
        <w:drawing>
          <wp:inline distT="0" distB="0" distL="0" distR="0" wp14:anchorId="5B64E118" wp14:editId="481C38B3">
            <wp:extent cx="187960" cy="187960"/>
            <wp:effectExtent l="0" t="0" r="2540" b="2540"/>
            <wp:docPr id="77" name="Picture 77" descr="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fldChar w:fldCharType="end"/>
      </w:r>
      <w:r>
        <w:t xml:space="preserve">and </w:t>
      </w:r>
      <w:r>
        <w:fldChar w:fldCharType="begin"/>
      </w:r>
      <w:r>
        <w:instrText xml:space="preserve"> INCLUDEPICTURE "http://deeplearning.net/tutorial/_images/math/8827c479816030bc2cfa09e43714fa82968e2900.png" \* MERGEFORMATINET </w:instrText>
      </w:r>
      <w:r>
        <w:fldChar w:fldCharType="separate"/>
      </w:r>
      <w:r>
        <w:rPr>
          <w:noProof/>
        </w:rPr>
        <w:drawing>
          <wp:inline distT="0" distB="0" distL="0" distR="0" wp14:anchorId="7DB802D7" wp14:editId="1751EDD1">
            <wp:extent cx="187960" cy="187960"/>
            <wp:effectExtent l="0" t="0" r="2540" b="2540"/>
            <wp:docPr id="76" name="Picture 76" descr="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fldChar w:fldCharType="end"/>
      </w:r>
      <w:r>
        <w:t xml:space="preserve">(outlined as blue and red squares) are computed from pixels of layer (m-1) which fall within their 2x2 receptive field in the layer below (shown as colored rectangles). Notice how the receptive field spans all four input feature maps. The weights </w:t>
      </w:r>
      <w:r>
        <w:fldChar w:fldCharType="begin"/>
      </w:r>
      <w:r>
        <w:instrText xml:space="preserve"> INCLUDEPICTURE "http://deeplearning.net/tutorial/_images/math/13ac47178558c52423c845ecc30e28c4bcb62c84.png" \* MERGEFORMATINET </w:instrText>
      </w:r>
      <w:r>
        <w:fldChar w:fldCharType="separate"/>
      </w:r>
      <w:r>
        <w:rPr>
          <w:noProof/>
        </w:rPr>
        <w:drawing>
          <wp:inline distT="0" distB="0" distL="0" distR="0" wp14:anchorId="3D1D1A35" wp14:editId="20832E56">
            <wp:extent cx="329565" cy="187960"/>
            <wp:effectExtent l="0" t="0" r="635" b="2540"/>
            <wp:docPr id="75" name="Picture 75" descr="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W^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565" cy="187960"/>
                    </a:xfrm>
                    <a:prstGeom prst="rect">
                      <a:avLst/>
                    </a:prstGeom>
                    <a:noFill/>
                    <a:ln>
                      <a:noFill/>
                    </a:ln>
                  </pic:spPr>
                </pic:pic>
              </a:graphicData>
            </a:graphic>
          </wp:inline>
        </w:drawing>
      </w:r>
      <w:r>
        <w:fldChar w:fldCharType="end"/>
      </w:r>
      <w:r>
        <w:t xml:space="preserve">and </w:t>
      </w:r>
      <w:r>
        <w:fldChar w:fldCharType="begin"/>
      </w:r>
      <w:r>
        <w:instrText xml:space="preserve"> INCLUDEPICTURE "http://deeplearning.net/tutorial/_images/math/40a751368804d49a411a8430fe50c417125df1e7.png" \* MERGEFORMATINET </w:instrText>
      </w:r>
      <w:r>
        <w:fldChar w:fldCharType="separate"/>
      </w:r>
      <w:r>
        <w:rPr>
          <w:noProof/>
        </w:rPr>
        <w:drawing>
          <wp:inline distT="0" distB="0" distL="0" distR="0" wp14:anchorId="63954CDE" wp14:editId="71B2C041">
            <wp:extent cx="329565" cy="187960"/>
            <wp:effectExtent l="0" t="0" r="635" b="2540"/>
            <wp:docPr id="74" name="Picture 74" descr="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W^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9565" cy="187960"/>
                    </a:xfrm>
                    <a:prstGeom prst="rect">
                      <a:avLst/>
                    </a:prstGeom>
                    <a:noFill/>
                    <a:ln>
                      <a:noFill/>
                    </a:ln>
                  </pic:spPr>
                </pic:pic>
              </a:graphicData>
            </a:graphic>
          </wp:inline>
        </w:drawing>
      </w:r>
      <w:r>
        <w:fldChar w:fldCharType="end"/>
      </w:r>
      <w:r>
        <w:t xml:space="preserve">of </w:t>
      </w:r>
      <w:r>
        <w:fldChar w:fldCharType="begin"/>
      </w:r>
      <w:r>
        <w:instrText xml:space="preserve"> INCLUDEPICTURE "http://deeplearning.net/tutorial/_images/math/872b9b9ed45d1d05fcf3aef3d20f49e83e986066.png" \* MERGEFORMATINET </w:instrText>
      </w:r>
      <w:r>
        <w:fldChar w:fldCharType="separate"/>
      </w:r>
      <w:r>
        <w:rPr>
          <w:noProof/>
        </w:rPr>
        <w:drawing>
          <wp:inline distT="0" distB="0" distL="0" distR="0" wp14:anchorId="7186751F" wp14:editId="4E481BAC">
            <wp:extent cx="187960" cy="187960"/>
            <wp:effectExtent l="0" t="0" r="2540" b="2540"/>
            <wp:docPr id="73" name="Picture 73" descr="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fldChar w:fldCharType="end"/>
      </w:r>
      <w:r>
        <w:t xml:space="preserve">and </w:t>
      </w:r>
      <w:r>
        <w:fldChar w:fldCharType="begin"/>
      </w:r>
      <w:r>
        <w:instrText xml:space="preserve"> INCLUDEPICTURE "http://deeplearning.net/tutorial/_images/math/8827c479816030bc2cfa09e43714fa82968e2900.png" \* MERGEFORMATINET </w:instrText>
      </w:r>
      <w:r>
        <w:fldChar w:fldCharType="separate"/>
      </w:r>
      <w:r>
        <w:rPr>
          <w:noProof/>
        </w:rPr>
        <w:drawing>
          <wp:inline distT="0" distB="0" distL="0" distR="0" wp14:anchorId="3F5A879A" wp14:editId="0F10EAED">
            <wp:extent cx="187960" cy="187960"/>
            <wp:effectExtent l="0" t="0" r="2540" b="2540"/>
            <wp:docPr id="72" name="Picture 72" descr="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fldChar w:fldCharType="end"/>
      </w:r>
      <w:r>
        <w:t>are thus 3D weight tensors. The leading dimension indexes the input feature maps, while the other two refer to the pixel coordinates.</w:t>
      </w:r>
    </w:p>
    <w:p w14:paraId="093DF5DA" w14:textId="77777777" w:rsidR="007C2564" w:rsidRDefault="007C2564" w:rsidP="007C2564">
      <w:pPr>
        <w:pStyle w:val="NormalWeb"/>
      </w:pPr>
      <w:r>
        <w:t xml:space="preserve">Putting it all together, </w:t>
      </w:r>
      <w:r>
        <w:fldChar w:fldCharType="begin"/>
      </w:r>
      <w:r>
        <w:instrText xml:space="preserve"> INCLUDEPICTURE "http://deeplearning.net/tutorial/_images/math/5eb8ae5950093821264a14787bfeeb092595c84c.png" \* MERGEFORMATINET </w:instrText>
      </w:r>
      <w:r>
        <w:fldChar w:fldCharType="separate"/>
      </w:r>
      <w:r>
        <w:rPr>
          <w:noProof/>
        </w:rPr>
        <w:drawing>
          <wp:inline distT="0" distB="0" distL="0" distR="0" wp14:anchorId="1711409F" wp14:editId="0BE8C1EC">
            <wp:extent cx="396875" cy="288925"/>
            <wp:effectExtent l="0" t="0" r="0" b="3175"/>
            <wp:docPr id="71" name="Picture 71" descr="W^{kl}_{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W^{kl}_{ij}"/>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6875" cy="288925"/>
                    </a:xfrm>
                    <a:prstGeom prst="rect">
                      <a:avLst/>
                    </a:prstGeom>
                    <a:noFill/>
                    <a:ln>
                      <a:noFill/>
                    </a:ln>
                  </pic:spPr>
                </pic:pic>
              </a:graphicData>
            </a:graphic>
          </wp:inline>
        </w:drawing>
      </w:r>
      <w:r>
        <w:fldChar w:fldCharType="end"/>
      </w:r>
      <w:r>
        <w:t>denotes the weight connecting each pixel of the k-th feature map at layer m, with the pixel at coordinates (i,j) of the l-th feature map of layer (m-1).</w:t>
      </w:r>
    </w:p>
    <w:p w14:paraId="290D64FE" w14:textId="77777777" w:rsidR="007C2564" w:rsidRDefault="007C2564" w:rsidP="007C2564">
      <w:pPr>
        <w:spacing w:before="100" w:beforeAutospacing="1" w:after="100" w:afterAutospacing="1"/>
        <w:outlineLvl w:val="1"/>
        <w:rPr>
          <w:rFonts w:ascii="Times New Roman" w:eastAsia="Times New Roman" w:hAnsi="Times New Roman" w:cs="Times New Roman"/>
          <w:b/>
          <w:bCs/>
          <w:sz w:val="36"/>
          <w:szCs w:val="36"/>
        </w:rPr>
      </w:pPr>
    </w:p>
    <w:p w14:paraId="01E831FA" w14:textId="77777777" w:rsidR="007C2564" w:rsidRPr="00A36051" w:rsidRDefault="007C2564" w:rsidP="007C2564">
      <w:pPr>
        <w:spacing w:before="100" w:beforeAutospacing="1" w:after="100" w:afterAutospacing="1"/>
        <w:outlineLvl w:val="1"/>
        <w:rPr>
          <w:rFonts w:ascii="Times New Roman" w:eastAsia="Times New Roman" w:hAnsi="Times New Roman" w:cs="Times New Roman"/>
          <w:b/>
          <w:bCs/>
          <w:sz w:val="36"/>
          <w:szCs w:val="36"/>
        </w:rPr>
      </w:pPr>
      <w:r w:rsidRPr="00A36051">
        <w:rPr>
          <w:rFonts w:ascii="Times New Roman" w:eastAsia="Times New Roman" w:hAnsi="Times New Roman" w:cs="Times New Roman"/>
          <w:b/>
          <w:bCs/>
          <w:sz w:val="36"/>
          <w:szCs w:val="36"/>
        </w:rPr>
        <w:t>MaxPooling</w:t>
      </w:r>
    </w:p>
    <w:p w14:paraId="43D20528" w14:textId="77777777" w:rsidR="007C2564" w:rsidRPr="00A36051" w:rsidRDefault="007C2564" w:rsidP="007C2564">
      <w:pPr>
        <w:spacing w:before="100" w:beforeAutospacing="1" w:after="100" w:afterAutospacing="1"/>
        <w:rPr>
          <w:rFonts w:ascii="Times New Roman" w:eastAsia="Times New Roman" w:hAnsi="Times New Roman" w:cs="Times New Roman"/>
        </w:rPr>
      </w:pPr>
      <w:r w:rsidRPr="00A36051">
        <w:rPr>
          <w:rFonts w:ascii="Times New Roman" w:eastAsia="Times New Roman" w:hAnsi="Times New Roman" w:cs="Times New Roman"/>
        </w:rPr>
        <w:t xml:space="preserve">Another important concept of CNNs is </w:t>
      </w:r>
      <w:r w:rsidRPr="00A36051">
        <w:rPr>
          <w:rFonts w:ascii="Times New Roman" w:eastAsia="Times New Roman" w:hAnsi="Times New Roman" w:cs="Times New Roman"/>
          <w:i/>
          <w:iCs/>
        </w:rPr>
        <w:t>max-pooling,</w:t>
      </w:r>
      <w:r w:rsidRPr="00A36051">
        <w:rPr>
          <w:rFonts w:ascii="Times New Roman" w:eastAsia="Times New Roman" w:hAnsi="Times New Roman" w:cs="Times New Roman"/>
        </w:rPr>
        <w:t xml:space="preserve"> which is a form of non-linear down-sampling. Max-pooling partitions the input image into a set of non-overlapping rectangles and, for each such sub-region, outputs the maximum value.</w:t>
      </w:r>
    </w:p>
    <w:p w14:paraId="6B1CB85B" w14:textId="77777777" w:rsidR="007C2564" w:rsidRPr="00A36051" w:rsidRDefault="007C2564" w:rsidP="007C2564">
      <w:pPr>
        <w:rPr>
          <w:rFonts w:ascii="Times New Roman" w:eastAsia="Times New Roman" w:hAnsi="Times New Roman" w:cs="Times New Roman"/>
        </w:rPr>
      </w:pPr>
      <w:r w:rsidRPr="00A36051">
        <w:rPr>
          <w:rFonts w:ascii="Times New Roman" w:eastAsia="Times New Roman" w:hAnsi="Times New Roman" w:cs="Times New Roman"/>
        </w:rPr>
        <w:t>Max-pooling is useful in vision for two reasons:</w:t>
      </w:r>
    </w:p>
    <w:p w14:paraId="47D97052" w14:textId="77777777" w:rsidR="007C2564" w:rsidRPr="00A36051" w:rsidRDefault="007C2564" w:rsidP="007C2564">
      <w:pPr>
        <w:numPr>
          <w:ilvl w:val="0"/>
          <w:numId w:val="6"/>
        </w:numPr>
        <w:spacing w:before="100" w:beforeAutospacing="1" w:after="100" w:afterAutospacing="1"/>
        <w:ind w:left="1440"/>
        <w:rPr>
          <w:rFonts w:ascii="Times New Roman" w:eastAsia="Times New Roman" w:hAnsi="Times New Roman" w:cs="Times New Roman"/>
        </w:rPr>
      </w:pPr>
      <w:r w:rsidRPr="00A36051">
        <w:rPr>
          <w:rFonts w:ascii="Times New Roman" w:eastAsia="Times New Roman" w:hAnsi="Times New Roman" w:cs="Times New Roman"/>
        </w:rPr>
        <w:t>By eliminating non-maximal values, it reduces computation for upper layers.</w:t>
      </w:r>
    </w:p>
    <w:p w14:paraId="7BB6DDF7" w14:textId="77777777" w:rsidR="007C2564" w:rsidRPr="00A36051" w:rsidRDefault="007C2564" w:rsidP="007C2564">
      <w:pPr>
        <w:numPr>
          <w:ilvl w:val="0"/>
          <w:numId w:val="6"/>
        </w:numPr>
        <w:spacing w:before="100" w:beforeAutospacing="1" w:after="100" w:afterAutospacing="1"/>
        <w:ind w:left="1440"/>
        <w:rPr>
          <w:rFonts w:ascii="Times New Roman" w:eastAsia="Times New Roman" w:hAnsi="Times New Roman" w:cs="Times New Roman"/>
        </w:rPr>
      </w:pPr>
      <w:r w:rsidRPr="00A36051">
        <w:rPr>
          <w:rFonts w:ascii="Times New Roman" w:eastAsia="Times New Roman" w:hAnsi="Times New Roman" w:cs="Times New Roman"/>
        </w:rPr>
        <w:t>It provides a form of translation invariance. Imagine cascading a max-pooling layer with a convolutional layer. There are 8 directions in which one can translate the input image by a single pixel. If max-pooling is done over a 2x2 region, 3 out of these 8 possible configurations will produce exactly the same output at the convolutional layer. For max-pooling over a 3x3 window, this jumps to 5/8.</w:t>
      </w:r>
    </w:p>
    <w:p w14:paraId="316E4750" w14:textId="77777777" w:rsidR="007C2564" w:rsidRPr="00A36051" w:rsidRDefault="007C2564" w:rsidP="007C2564">
      <w:pPr>
        <w:spacing w:before="100" w:beforeAutospacing="1" w:after="100" w:afterAutospacing="1"/>
        <w:ind w:left="1440"/>
        <w:rPr>
          <w:rFonts w:ascii="Times New Roman" w:eastAsia="Times New Roman" w:hAnsi="Times New Roman" w:cs="Times New Roman"/>
        </w:rPr>
      </w:pPr>
      <w:r w:rsidRPr="00A36051">
        <w:rPr>
          <w:rFonts w:ascii="Times New Roman" w:eastAsia="Times New Roman" w:hAnsi="Times New Roman" w:cs="Times New Roman"/>
        </w:rPr>
        <w:t>Since it provides additional robustness to position, max-pooling is a “smart” way of reducing the dimensionality of intermediate representations.</w:t>
      </w:r>
    </w:p>
    <w:p w14:paraId="6EB2A831" w14:textId="77777777" w:rsidR="007C2564" w:rsidRPr="00A36051" w:rsidRDefault="007C2564" w:rsidP="007C2564">
      <w:pPr>
        <w:spacing w:before="100" w:beforeAutospacing="1" w:after="100" w:afterAutospacing="1"/>
        <w:rPr>
          <w:rFonts w:ascii="Times New Roman" w:eastAsia="Times New Roman" w:hAnsi="Times New Roman" w:cs="Times New Roman"/>
        </w:rPr>
      </w:pPr>
      <w:r w:rsidRPr="00A36051">
        <w:rPr>
          <w:rFonts w:ascii="Times New Roman" w:eastAsia="Times New Roman" w:hAnsi="Times New Roman" w:cs="Times New Roman"/>
        </w:rPr>
        <w:t xml:space="preserve">Max-pooling is done in Theano by way of </w:t>
      </w:r>
      <w:r w:rsidRPr="00A36051">
        <w:rPr>
          <w:rFonts w:ascii="Courier New" w:eastAsia="Times New Roman" w:hAnsi="Courier New" w:cs="Courier New"/>
          <w:sz w:val="20"/>
          <w:szCs w:val="20"/>
        </w:rPr>
        <w:t>theano.tensor.signal.pool.pool_2d</w:t>
      </w:r>
      <w:r w:rsidRPr="00A36051">
        <w:rPr>
          <w:rFonts w:ascii="Times New Roman" w:eastAsia="Times New Roman" w:hAnsi="Times New Roman" w:cs="Times New Roman"/>
        </w:rPr>
        <w:t>. This function takes as input an N dimensional tensor (where N &gt;= 2) and a downscaling factor and performs max-pooling over the 2 trailing dimensions of the tensor.</w:t>
      </w:r>
    </w:p>
    <w:p w14:paraId="56EB61BA" w14:textId="77777777" w:rsidR="007C2564" w:rsidRDefault="007C2564" w:rsidP="007C2564">
      <w:pPr>
        <w:spacing w:before="100" w:beforeAutospacing="1" w:after="100" w:afterAutospacing="1"/>
        <w:outlineLvl w:val="1"/>
        <w:rPr>
          <w:rFonts w:ascii="Times New Roman" w:eastAsia="Times New Roman" w:hAnsi="Times New Roman" w:cs="Times New Roman"/>
          <w:b/>
          <w:bCs/>
          <w:sz w:val="36"/>
          <w:szCs w:val="36"/>
        </w:rPr>
      </w:pPr>
    </w:p>
    <w:p w14:paraId="1F10F536" w14:textId="77777777" w:rsidR="007C2564" w:rsidRDefault="007C2564" w:rsidP="007C2564">
      <w:pPr>
        <w:spacing w:before="100" w:beforeAutospacing="1" w:after="100" w:afterAutospacing="1"/>
        <w:outlineLvl w:val="1"/>
        <w:rPr>
          <w:rFonts w:ascii="Times New Roman" w:eastAsia="Times New Roman" w:hAnsi="Times New Roman" w:cs="Times New Roman"/>
          <w:b/>
          <w:bCs/>
          <w:sz w:val="36"/>
          <w:szCs w:val="36"/>
        </w:rPr>
      </w:pPr>
    </w:p>
    <w:p w14:paraId="689BEDE2" w14:textId="77777777" w:rsidR="007C2564" w:rsidRPr="00144093" w:rsidRDefault="007C2564" w:rsidP="007C2564">
      <w:pPr>
        <w:spacing w:before="100" w:beforeAutospacing="1" w:after="100" w:afterAutospacing="1"/>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Recurrent Neural Network</w:t>
      </w:r>
    </w:p>
    <w:p w14:paraId="4101EC11" w14:textId="77777777" w:rsidR="007C2564" w:rsidRDefault="007C2564" w:rsidP="007C2564"/>
    <w:p w14:paraId="01CA1069" w14:textId="77777777" w:rsidR="007C2564" w:rsidRDefault="007C2564" w:rsidP="007C2564"/>
    <w:p w14:paraId="3FE44384" w14:textId="77777777" w:rsidR="007C2564" w:rsidRPr="00144093" w:rsidRDefault="007C2564" w:rsidP="007C2564">
      <w:pPr>
        <w:spacing w:before="100" w:beforeAutospacing="1" w:after="100" w:afterAutospacing="1"/>
        <w:outlineLvl w:val="1"/>
        <w:rPr>
          <w:rFonts w:ascii="Times New Roman" w:eastAsia="Times New Roman" w:hAnsi="Times New Roman" w:cs="Times New Roman"/>
          <w:b/>
          <w:bCs/>
          <w:sz w:val="36"/>
          <w:szCs w:val="36"/>
        </w:rPr>
      </w:pPr>
      <w:r w:rsidRPr="00144093">
        <w:rPr>
          <w:rFonts w:ascii="Times New Roman" w:eastAsia="Times New Roman" w:hAnsi="Times New Roman" w:cs="Times New Roman"/>
          <w:b/>
          <w:bCs/>
          <w:sz w:val="36"/>
          <w:szCs w:val="36"/>
        </w:rPr>
        <w:lastRenderedPageBreak/>
        <w:t>LSTM</w:t>
      </w:r>
    </w:p>
    <w:p w14:paraId="32FF01B6" w14:textId="77777777" w:rsidR="007C2564" w:rsidRPr="00E937AB" w:rsidRDefault="007C2564" w:rsidP="007C2564">
      <w:pPr>
        <w:rPr>
          <w:rFonts w:ascii="Times New Roman" w:eastAsia="Times New Roman" w:hAnsi="Times New Roman" w:cs="Times New Roman"/>
        </w:rPr>
      </w:pPr>
      <w:hyperlink r:id="rId39" w:tgtFrame="_blank" w:history="1">
        <w:r w:rsidRPr="00E937AB">
          <w:rPr>
            <w:rFonts w:ascii="Times New Roman" w:eastAsia="Times New Roman" w:hAnsi="Times New Roman" w:cs="Times New Roman"/>
          </w:rPr>
          <w:t>LSTM Neural Networks</w:t>
        </w:r>
      </w:hyperlink>
      <w:r w:rsidRPr="00E937AB">
        <w:rPr>
          <w:rFonts w:ascii="Times New Roman" w:eastAsia="Times New Roman" w:hAnsi="Times New Roman" w:cs="Times New Roman"/>
        </w:rPr>
        <w:t>, which stand for </w:t>
      </w:r>
      <w:r w:rsidRPr="00E937AB">
        <w:rPr>
          <w:rFonts w:ascii="Times New Roman" w:eastAsia="Times New Roman" w:hAnsi="Times New Roman" w:cs="Times New Roman"/>
          <w:b/>
          <w:bCs/>
        </w:rPr>
        <w:t>L</w:t>
      </w:r>
      <w:r w:rsidRPr="00E937AB">
        <w:rPr>
          <w:rFonts w:ascii="Times New Roman" w:eastAsia="Times New Roman" w:hAnsi="Times New Roman" w:cs="Times New Roman"/>
        </w:rPr>
        <w:t>ong </w:t>
      </w:r>
      <w:r w:rsidRPr="00E937AB">
        <w:rPr>
          <w:rFonts w:ascii="Times New Roman" w:eastAsia="Times New Roman" w:hAnsi="Times New Roman" w:cs="Times New Roman"/>
          <w:b/>
          <w:bCs/>
        </w:rPr>
        <w:t>S</w:t>
      </w:r>
      <w:r w:rsidRPr="00E937AB">
        <w:rPr>
          <w:rFonts w:ascii="Times New Roman" w:eastAsia="Times New Roman" w:hAnsi="Times New Roman" w:cs="Times New Roman"/>
        </w:rPr>
        <w:t>hort-</w:t>
      </w:r>
      <w:r w:rsidRPr="00E937AB">
        <w:rPr>
          <w:rFonts w:ascii="Times New Roman" w:eastAsia="Times New Roman" w:hAnsi="Times New Roman" w:cs="Times New Roman"/>
          <w:b/>
          <w:bCs/>
        </w:rPr>
        <w:t>T</w:t>
      </w:r>
      <w:r w:rsidRPr="00E937AB">
        <w:rPr>
          <w:rFonts w:ascii="Times New Roman" w:eastAsia="Times New Roman" w:hAnsi="Times New Roman" w:cs="Times New Roman"/>
        </w:rPr>
        <w:t>erm </w:t>
      </w:r>
      <w:r w:rsidRPr="00E937AB">
        <w:rPr>
          <w:rFonts w:ascii="Times New Roman" w:eastAsia="Times New Roman" w:hAnsi="Times New Roman" w:cs="Times New Roman"/>
          <w:b/>
          <w:bCs/>
        </w:rPr>
        <w:t>M</w:t>
      </w:r>
      <w:r w:rsidRPr="00E937AB">
        <w:rPr>
          <w:rFonts w:ascii="Times New Roman" w:eastAsia="Times New Roman" w:hAnsi="Times New Roman" w:cs="Times New Roman"/>
        </w:rPr>
        <w:t>emory, are a particular type of recurrent neural networks that got lot of attention recently within the machine learning community.</w:t>
      </w:r>
    </w:p>
    <w:p w14:paraId="7BF17D07" w14:textId="77777777" w:rsidR="007C2564" w:rsidRPr="00E937AB" w:rsidRDefault="007C2564" w:rsidP="007C2564">
      <w:pPr>
        <w:rPr>
          <w:rFonts w:ascii="Times New Roman" w:eastAsia="Times New Roman" w:hAnsi="Times New Roman" w:cs="Times New Roman"/>
        </w:rPr>
      </w:pPr>
      <w:r w:rsidRPr="00E937AB">
        <w:rPr>
          <w:rFonts w:ascii="Times New Roman" w:eastAsia="Times New Roman" w:hAnsi="Times New Roman" w:cs="Times New Roman"/>
        </w:rPr>
        <w:t>In a simple way, LSTM networks have some internal </w:t>
      </w:r>
      <w:r w:rsidRPr="00E937AB">
        <w:rPr>
          <w:rFonts w:ascii="Times New Roman" w:eastAsia="Times New Roman" w:hAnsi="Times New Roman" w:cs="Times New Roman"/>
          <w:b/>
          <w:bCs/>
        </w:rPr>
        <w:t>contextual state cells</w:t>
      </w:r>
      <w:r w:rsidRPr="00E937AB">
        <w:rPr>
          <w:rFonts w:ascii="Times New Roman" w:eastAsia="Times New Roman" w:hAnsi="Times New Roman" w:cs="Times New Roman"/>
        </w:rPr>
        <w:t>that act as long-term or short-term memory cells.</w:t>
      </w:r>
      <w:r w:rsidRPr="00E937AB">
        <w:rPr>
          <w:rFonts w:ascii="Times New Roman" w:eastAsia="Times New Roman" w:hAnsi="Times New Roman" w:cs="Times New Roman"/>
        </w:rPr>
        <w:br/>
        <w:t>The output of the LSTM network is </w:t>
      </w:r>
      <w:r w:rsidRPr="00E937AB">
        <w:rPr>
          <w:rFonts w:ascii="Times New Roman" w:eastAsia="Times New Roman" w:hAnsi="Times New Roman" w:cs="Times New Roman"/>
          <w:b/>
          <w:bCs/>
        </w:rPr>
        <w:t>modulated</w:t>
      </w:r>
      <w:r w:rsidRPr="00E937AB">
        <w:rPr>
          <w:rFonts w:ascii="Times New Roman" w:eastAsia="Times New Roman" w:hAnsi="Times New Roman" w:cs="Times New Roman"/>
        </w:rPr>
        <w:t> by the state of these cells. This is a very important property when we need the prediction of the neural network to depend on the </w:t>
      </w:r>
      <w:r w:rsidRPr="00E937AB">
        <w:rPr>
          <w:rFonts w:ascii="Times New Roman" w:eastAsia="Times New Roman" w:hAnsi="Times New Roman" w:cs="Times New Roman"/>
          <w:b/>
          <w:bCs/>
        </w:rPr>
        <w:t>historical context</w:t>
      </w:r>
      <w:r w:rsidRPr="00E937AB">
        <w:rPr>
          <w:rFonts w:ascii="Times New Roman" w:eastAsia="Times New Roman" w:hAnsi="Times New Roman" w:cs="Times New Roman"/>
        </w:rPr>
        <w:t> of inputs, rather than only on the very last input.</w:t>
      </w:r>
    </w:p>
    <w:p w14:paraId="7A56748B" w14:textId="77777777" w:rsidR="007C2564" w:rsidRDefault="007C2564" w:rsidP="007C2564"/>
    <w:p w14:paraId="61C1F433" w14:textId="77777777" w:rsidR="007C2564" w:rsidRDefault="007C2564" w:rsidP="007C2564">
      <w:r w:rsidRPr="00FC24BA">
        <w:rPr>
          <w:noProof/>
        </w:rPr>
        <w:drawing>
          <wp:inline distT="0" distB="0" distL="0" distR="0" wp14:anchorId="7B642A03" wp14:editId="4CACA688">
            <wp:extent cx="5727700" cy="16802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1680210"/>
                    </a:xfrm>
                    <a:prstGeom prst="rect">
                      <a:avLst/>
                    </a:prstGeom>
                  </pic:spPr>
                </pic:pic>
              </a:graphicData>
            </a:graphic>
          </wp:inline>
        </w:drawing>
      </w:r>
    </w:p>
    <w:p w14:paraId="68C24488" w14:textId="77777777" w:rsidR="007C2564" w:rsidRDefault="007C2564" w:rsidP="007C2564"/>
    <w:p w14:paraId="7FCC06D8"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Humans don’t start their thinking from scratch every second. As you read this essay, you understand each word based on your understanding of previous words. You don’t throw everything away and start thinking from scratch again. Your thoughts have persistence.</w:t>
      </w:r>
    </w:p>
    <w:p w14:paraId="512F8CD2"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w:t>
      </w:r>
    </w:p>
    <w:p w14:paraId="283A33F9"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Recurrent neural networks address this issue. They are networks with loops in them, allowing information to persist.</w:t>
      </w:r>
    </w:p>
    <w:p w14:paraId="5BE8AF92"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lastRenderedPageBreak/>
        <w:fldChar w:fldCharType="begin"/>
      </w:r>
      <w:r w:rsidRPr="004A22B2">
        <w:rPr>
          <w:rFonts w:ascii="Times New Roman" w:eastAsia="Times New Roman" w:hAnsi="Times New Roman" w:cs="Times New Roman"/>
        </w:rPr>
        <w:instrText xml:space="preserve"> INCLUDEPICTURE "http://colah.github.io/posts/2015-08-Understanding-LSTMs/img/RNN-rolled.png" \* MERGEFORMATINET </w:instrText>
      </w:r>
      <w:r w:rsidRPr="004A22B2">
        <w:rPr>
          <w:rFonts w:ascii="Times New Roman" w:eastAsia="Times New Roman" w:hAnsi="Times New Roman" w:cs="Times New Roman"/>
        </w:rPr>
        <w:fldChar w:fldCharType="separate"/>
      </w:r>
      <w:r w:rsidRPr="004A22B2">
        <w:rPr>
          <w:rFonts w:ascii="Times New Roman" w:eastAsia="Times New Roman" w:hAnsi="Times New Roman" w:cs="Times New Roman"/>
          <w:noProof/>
        </w:rPr>
        <w:drawing>
          <wp:inline distT="0" distB="0" distL="0" distR="0" wp14:anchorId="167D898C" wp14:editId="6912870A">
            <wp:extent cx="5709920" cy="8864600"/>
            <wp:effectExtent l="0" t="0" r="5080" b="0"/>
            <wp:docPr id="97" name="Picture 97" descr="http://colah.github.io/posts/2015-08-Understanding-LSTMs/img/RNN-ro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lah.github.io/posts/2015-08-Understanding-LSTMs/img/RNN-rolle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9920" cy="8864600"/>
                    </a:xfrm>
                    <a:prstGeom prst="rect">
                      <a:avLst/>
                    </a:prstGeom>
                    <a:noFill/>
                    <a:ln>
                      <a:noFill/>
                    </a:ln>
                  </pic:spPr>
                </pic:pic>
              </a:graphicData>
            </a:graphic>
          </wp:inline>
        </w:drawing>
      </w:r>
      <w:r w:rsidRPr="004A22B2">
        <w:rPr>
          <w:rFonts w:ascii="Times New Roman" w:eastAsia="Times New Roman" w:hAnsi="Times New Roman" w:cs="Times New Roman"/>
        </w:rPr>
        <w:fldChar w:fldCharType="end"/>
      </w:r>
    </w:p>
    <w:p w14:paraId="08A46542"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b/>
          <w:bCs/>
        </w:rPr>
        <w:lastRenderedPageBreak/>
        <w:t>Recurrent Neural Networks have loops.</w:t>
      </w:r>
      <w:r w:rsidRPr="004A22B2">
        <w:rPr>
          <w:rFonts w:ascii="Times New Roman" w:eastAsia="Times New Roman" w:hAnsi="Times New Roman" w:cs="Times New Roman"/>
        </w:rPr>
        <w:t xml:space="preserve"> </w:t>
      </w:r>
    </w:p>
    <w:p w14:paraId="25CD5A10"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In the above diagram, a chunk of neural network, </w:t>
      </w:r>
      <w:r w:rsidRPr="004A22B2">
        <w:rPr>
          <w:rFonts w:ascii="STIXGeneral" w:eastAsia="Times New Roman" w:hAnsi="STIXGeneral" w:cs="STIXGeneral"/>
          <w:i/>
          <w:iCs/>
        </w:rPr>
        <w:t>A</w:t>
      </w:r>
    </w:p>
    <w:p w14:paraId="5204DD6C"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t xml:space="preserve">, looks at some input </w:t>
      </w:r>
      <w:r w:rsidRPr="004A22B2">
        <w:rPr>
          <w:rFonts w:ascii="STIXGeneral" w:eastAsia="Times New Roman" w:hAnsi="STIXGeneral" w:cs="STIXGeneral"/>
          <w:i/>
          <w:iCs/>
        </w:rPr>
        <w:t>x</w:t>
      </w:r>
      <w:r w:rsidRPr="004A22B2">
        <w:rPr>
          <w:rFonts w:ascii="STIXGeneral" w:eastAsia="Times New Roman" w:hAnsi="STIXGeneral" w:cs="STIXGeneral"/>
          <w:i/>
          <w:iCs/>
          <w:sz w:val="17"/>
          <w:szCs w:val="17"/>
        </w:rPr>
        <w:t>t</w:t>
      </w:r>
      <w:r w:rsidRPr="004A22B2">
        <w:rPr>
          <w:rFonts w:ascii="Times New Roman" w:eastAsia="Times New Roman" w:hAnsi="Times New Roman" w:cs="Times New Roman"/>
        </w:rPr>
        <w:t xml:space="preserve"> and outputs a value </w:t>
      </w:r>
      <w:r w:rsidRPr="004A22B2">
        <w:rPr>
          <w:rFonts w:ascii="STIXGeneral" w:eastAsia="Times New Roman" w:hAnsi="STIXGeneral" w:cs="STIXGeneral"/>
          <w:i/>
          <w:iCs/>
        </w:rPr>
        <w:t>h</w:t>
      </w:r>
      <w:r w:rsidRPr="004A22B2">
        <w:rPr>
          <w:rFonts w:ascii="STIXGeneral" w:eastAsia="Times New Roman" w:hAnsi="STIXGeneral" w:cs="STIXGeneral"/>
          <w:i/>
          <w:iCs/>
          <w:sz w:val="17"/>
          <w:szCs w:val="17"/>
        </w:rPr>
        <w:t>t</w:t>
      </w:r>
    </w:p>
    <w:p w14:paraId="1FAF4843"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A loop allows information to be passed from one step of the network to the next.</w:t>
      </w:r>
    </w:p>
    <w:p w14:paraId="2273E585"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we unroll the loop:</w:t>
      </w:r>
    </w:p>
    <w:p w14:paraId="5338D51D"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fldChar w:fldCharType="begin"/>
      </w:r>
      <w:r w:rsidRPr="004A22B2">
        <w:rPr>
          <w:rFonts w:ascii="Times New Roman" w:eastAsia="Times New Roman" w:hAnsi="Times New Roman" w:cs="Times New Roman"/>
        </w:rPr>
        <w:instrText xml:space="preserve"> INCLUDEPICTURE "http://colah.github.io/posts/2015-08-Understanding-LSTMs/img/RNN-unrolled.png" \* MERGEFORMATINET </w:instrText>
      </w:r>
      <w:r w:rsidRPr="004A22B2">
        <w:rPr>
          <w:rFonts w:ascii="Times New Roman" w:eastAsia="Times New Roman" w:hAnsi="Times New Roman" w:cs="Times New Roman"/>
        </w:rPr>
        <w:fldChar w:fldCharType="separate"/>
      </w:r>
      <w:r w:rsidRPr="004A22B2">
        <w:rPr>
          <w:rFonts w:ascii="Times New Roman" w:eastAsia="Times New Roman" w:hAnsi="Times New Roman" w:cs="Times New Roman"/>
          <w:noProof/>
        </w:rPr>
        <w:drawing>
          <wp:inline distT="0" distB="0" distL="0" distR="0" wp14:anchorId="06D379E8" wp14:editId="79F862A3">
            <wp:extent cx="5727700" cy="1504950"/>
            <wp:effectExtent l="0" t="0" r="0" b="6350"/>
            <wp:docPr id="19" name="Picture 19"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 unrolled recurrent neural network."/>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1504950"/>
                    </a:xfrm>
                    <a:prstGeom prst="rect">
                      <a:avLst/>
                    </a:prstGeom>
                    <a:noFill/>
                    <a:ln>
                      <a:noFill/>
                    </a:ln>
                  </pic:spPr>
                </pic:pic>
              </a:graphicData>
            </a:graphic>
          </wp:inline>
        </w:drawing>
      </w:r>
      <w:r w:rsidRPr="004A22B2">
        <w:rPr>
          <w:rFonts w:ascii="Times New Roman" w:eastAsia="Times New Roman" w:hAnsi="Times New Roman" w:cs="Times New Roman"/>
        </w:rPr>
        <w:fldChar w:fldCharType="end"/>
      </w:r>
    </w:p>
    <w:p w14:paraId="4654A369"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b/>
          <w:bCs/>
        </w:rPr>
        <w:t>An unrolled recurrent neural network.</w:t>
      </w:r>
      <w:r w:rsidRPr="004A22B2">
        <w:rPr>
          <w:rFonts w:ascii="Times New Roman" w:eastAsia="Times New Roman" w:hAnsi="Times New Roman" w:cs="Times New Roman"/>
        </w:rPr>
        <w:t xml:space="preserve"> </w:t>
      </w:r>
    </w:p>
    <w:p w14:paraId="380DBFDF"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This chain-like nature reveals that recurrent neural networks are intimately related to sequences and lists. They’re the natural architecture of neural network to use for such data.</w:t>
      </w:r>
    </w:p>
    <w:p w14:paraId="0286A7DB"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And they certainly are used! In the last few years, there have been incredible success applying RNNs to a variety of problems: speech recognition, language modeling, translation, image captioning… The list goes on. I’ll leave discussion of the amazing feats one can achieve with RNNs to Andrej Karpathy’s excellent blog post, </w:t>
      </w:r>
      <w:hyperlink r:id="rId43" w:history="1">
        <w:r w:rsidRPr="004A22B2">
          <w:rPr>
            <w:rFonts w:ascii="Times New Roman" w:eastAsia="Times New Roman" w:hAnsi="Times New Roman" w:cs="Times New Roman"/>
            <w:color w:val="0000FF"/>
            <w:u w:val="single"/>
          </w:rPr>
          <w:t>The Unreasonable Effectiveness of Recurrent Neural Networks</w:t>
        </w:r>
      </w:hyperlink>
      <w:r w:rsidRPr="004A22B2">
        <w:rPr>
          <w:rFonts w:ascii="Times New Roman" w:eastAsia="Times New Roman" w:hAnsi="Times New Roman" w:cs="Times New Roman"/>
        </w:rPr>
        <w:t>. But they really are pretty amazing.</w:t>
      </w:r>
    </w:p>
    <w:p w14:paraId="02E227DF"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Essential to these successes is the use of “LSTMs,” a very special kind of recurrent neural network which works, for many tasks, much much better than the standard version. Almost all exciting results based on recurrent neural networks are achieved with them. It’s these LSTMs that this essay will explore.</w:t>
      </w:r>
    </w:p>
    <w:p w14:paraId="3920490A" w14:textId="77777777" w:rsidR="007C2564" w:rsidRPr="004A22B2" w:rsidRDefault="007C2564" w:rsidP="007C2564">
      <w:pPr>
        <w:spacing w:before="100" w:beforeAutospacing="1" w:after="100" w:afterAutospacing="1"/>
        <w:outlineLvl w:val="1"/>
        <w:rPr>
          <w:rFonts w:ascii="Times New Roman" w:eastAsia="Times New Roman" w:hAnsi="Times New Roman" w:cs="Times New Roman"/>
          <w:b/>
          <w:bCs/>
          <w:sz w:val="36"/>
          <w:szCs w:val="36"/>
        </w:rPr>
      </w:pPr>
      <w:r w:rsidRPr="004A22B2">
        <w:rPr>
          <w:rFonts w:ascii="Times New Roman" w:eastAsia="Times New Roman" w:hAnsi="Times New Roman" w:cs="Times New Roman"/>
          <w:b/>
          <w:bCs/>
          <w:sz w:val="36"/>
          <w:szCs w:val="36"/>
        </w:rPr>
        <w:t>The Problem of Long-Term Dependencies</w:t>
      </w:r>
    </w:p>
    <w:p w14:paraId="269EE9DC"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One of the appeals of RNNs is the idea that they might be able to connect previous information to the present task, such as using previous video frames might inform the understanding of the present frame. If RNNs could do this, they’d be extremely useful. But can they? It depends.</w:t>
      </w:r>
    </w:p>
    <w:p w14:paraId="397E57F7"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Sometimes, we only need to look at recent information to perform the present task. For example, consider a language model trying to predict the next word based on the previous ones. If we are trying to predict the last word in “the clouds are in the </w:t>
      </w:r>
      <w:r w:rsidRPr="004A22B2">
        <w:rPr>
          <w:rFonts w:ascii="Times New Roman" w:eastAsia="Times New Roman" w:hAnsi="Times New Roman" w:cs="Times New Roman"/>
          <w:i/>
          <w:iCs/>
        </w:rPr>
        <w:t>sky</w:t>
      </w:r>
      <w:r w:rsidRPr="004A22B2">
        <w:rPr>
          <w:rFonts w:ascii="Times New Roman" w:eastAsia="Times New Roman" w:hAnsi="Times New Roman" w:cs="Times New Roman"/>
        </w:rPr>
        <w:t xml:space="preserve">,” we don’t need any further context – it’s pretty obvious the next word is going to be sky. In such cases, </w:t>
      </w:r>
      <w:r w:rsidRPr="004A22B2">
        <w:rPr>
          <w:rFonts w:ascii="Times New Roman" w:eastAsia="Times New Roman" w:hAnsi="Times New Roman" w:cs="Times New Roman"/>
        </w:rPr>
        <w:lastRenderedPageBreak/>
        <w:t>where the gap between the relevant information and the place that it’s needed is small, RNNs can learn to use the past information.</w:t>
      </w:r>
    </w:p>
    <w:p w14:paraId="3F017DAA"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fldChar w:fldCharType="begin"/>
      </w:r>
      <w:r w:rsidRPr="004A22B2">
        <w:rPr>
          <w:rFonts w:ascii="Times New Roman" w:eastAsia="Times New Roman" w:hAnsi="Times New Roman" w:cs="Times New Roman"/>
        </w:rPr>
        <w:instrText xml:space="preserve"> INCLUDEPICTURE "http://colah.github.io/posts/2015-08-Understanding-LSTMs/img/RNN-shorttermdepdencies.png" \* MERGEFORMATINET </w:instrText>
      </w:r>
      <w:r w:rsidRPr="004A22B2">
        <w:rPr>
          <w:rFonts w:ascii="Times New Roman" w:eastAsia="Times New Roman" w:hAnsi="Times New Roman" w:cs="Times New Roman"/>
        </w:rPr>
        <w:fldChar w:fldCharType="separate"/>
      </w:r>
      <w:r w:rsidRPr="004A22B2">
        <w:rPr>
          <w:rFonts w:ascii="Times New Roman" w:eastAsia="Times New Roman" w:hAnsi="Times New Roman" w:cs="Times New Roman"/>
          <w:noProof/>
        </w:rPr>
        <w:drawing>
          <wp:inline distT="0" distB="0" distL="0" distR="0" wp14:anchorId="48ED119B" wp14:editId="49C95407">
            <wp:extent cx="5727700" cy="2639695"/>
            <wp:effectExtent l="0" t="0" r="0" b="1905"/>
            <wp:docPr id="18" name="Picture 18" descr="http://colah.github.io/posts/2015-08-Understanding-LSTMs/img/RNN-shorttermdepde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lah.github.io/posts/2015-08-Understanding-LSTMs/img/RNN-shorttermdepdencie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2639695"/>
                    </a:xfrm>
                    <a:prstGeom prst="rect">
                      <a:avLst/>
                    </a:prstGeom>
                    <a:noFill/>
                    <a:ln>
                      <a:noFill/>
                    </a:ln>
                  </pic:spPr>
                </pic:pic>
              </a:graphicData>
            </a:graphic>
          </wp:inline>
        </w:drawing>
      </w:r>
      <w:r w:rsidRPr="004A22B2">
        <w:rPr>
          <w:rFonts w:ascii="Times New Roman" w:eastAsia="Times New Roman" w:hAnsi="Times New Roman" w:cs="Times New Roman"/>
        </w:rPr>
        <w:fldChar w:fldCharType="end"/>
      </w:r>
    </w:p>
    <w:p w14:paraId="373EC1EB"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But there are also cases where we need more context. Consider trying to predict the last word in the text “I grew up in France… I speak fluent </w:t>
      </w:r>
      <w:r w:rsidRPr="004A22B2">
        <w:rPr>
          <w:rFonts w:ascii="Times New Roman" w:eastAsia="Times New Roman" w:hAnsi="Times New Roman" w:cs="Times New Roman"/>
          <w:i/>
          <w:iCs/>
        </w:rPr>
        <w:t>French</w:t>
      </w:r>
      <w:r w:rsidRPr="004A22B2">
        <w:rPr>
          <w:rFonts w:ascii="Times New Roman" w:eastAsia="Times New Roman" w:hAnsi="Times New Roman" w:cs="Times New Roman"/>
        </w:rPr>
        <w:t>.” Recent information suggests that the next word is probably the name of a language, but if we want to narrow down which language, we need the context of France, from further back. It’s entirely possible for the gap between the relevant information and the point where it is needed to become very large.</w:t>
      </w:r>
    </w:p>
    <w:p w14:paraId="7DA22211"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Unfortunately, as that gap grows, RNNs become unable to learn to connect the information.</w:t>
      </w:r>
    </w:p>
    <w:p w14:paraId="5001F43D"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fldChar w:fldCharType="begin"/>
      </w:r>
      <w:r w:rsidRPr="004A22B2">
        <w:rPr>
          <w:rFonts w:ascii="Times New Roman" w:eastAsia="Times New Roman" w:hAnsi="Times New Roman" w:cs="Times New Roman"/>
        </w:rPr>
        <w:instrText xml:space="preserve"> INCLUDEPICTURE "http://colah.github.io/posts/2015-08-Understanding-LSTMs/img/RNN-longtermdependencies.png" \* MERGEFORMATINET </w:instrText>
      </w:r>
      <w:r w:rsidRPr="004A22B2">
        <w:rPr>
          <w:rFonts w:ascii="Times New Roman" w:eastAsia="Times New Roman" w:hAnsi="Times New Roman" w:cs="Times New Roman"/>
        </w:rPr>
        <w:fldChar w:fldCharType="separate"/>
      </w:r>
      <w:r w:rsidRPr="004A22B2">
        <w:rPr>
          <w:rFonts w:ascii="Times New Roman" w:eastAsia="Times New Roman" w:hAnsi="Times New Roman" w:cs="Times New Roman"/>
          <w:noProof/>
        </w:rPr>
        <w:drawing>
          <wp:inline distT="0" distB="0" distL="0" distR="0" wp14:anchorId="4BA97FE3" wp14:editId="409BFE28">
            <wp:extent cx="5727700" cy="1972310"/>
            <wp:effectExtent l="0" t="0" r="0" b="0"/>
            <wp:docPr id="17" name="Picture 17" descr="Neural networks struggle with long term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ural networks struggle with long term dependencie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1972310"/>
                    </a:xfrm>
                    <a:prstGeom prst="rect">
                      <a:avLst/>
                    </a:prstGeom>
                    <a:noFill/>
                    <a:ln>
                      <a:noFill/>
                    </a:ln>
                  </pic:spPr>
                </pic:pic>
              </a:graphicData>
            </a:graphic>
          </wp:inline>
        </w:drawing>
      </w:r>
      <w:r w:rsidRPr="004A22B2">
        <w:rPr>
          <w:rFonts w:ascii="Times New Roman" w:eastAsia="Times New Roman" w:hAnsi="Times New Roman" w:cs="Times New Roman"/>
        </w:rPr>
        <w:fldChar w:fldCharType="end"/>
      </w:r>
    </w:p>
    <w:p w14:paraId="7603B0FB"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In theory, RNNs are absolutely capable of handling such “long-term dependencies.” A human could carefully pick parameters for them to solve toy problems of this form. Sadly, in practice, RNNs don’t seem to be able to learn them. The problem was explored in depth by </w:t>
      </w:r>
      <w:hyperlink r:id="rId46" w:history="1">
        <w:r w:rsidRPr="004A22B2">
          <w:rPr>
            <w:rFonts w:ascii="Times New Roman" w:eastAsia="Times New Roman" w:hAnsi="Times New Roman" w:cs="Times New Roman"/>
            <w:color w:val="0000FF"/>
            <w:u w:val="single"/>
          </w:rPr>
          <w:t>Hochreiter (1991) [German]</w:t>
        </w:r>
      </w:hyperlink>
      <w:r w:rsidRPr="004A22B2">
        <w:rPr>
          <w:rFonts w:ascii="Times New Roman" w:eastAsia="Times New Roman" w:hAnsi="Times New Roman" w:cs="Times New Roman"/>
        </w:rPr>
        <w:t xml:space="preserve"> and </w:t>
      </w:r>
      <w:hyperlink r:id="rId47" w:history="1">
        <w:r w:rsidRPr="004A22B2">
          <w:rPr>
            <w:rFonts w:ascii="Times New Roman" w:eastAsia="Times New Roman" w:hAnsi="Times New Roman" w:cs="Times New Roman"/>
            <w:color w:val="0000FF"/>
            <w:u w:val="single"/>
          </w:rPr>
          <w:t>Bengio, et al. (1994)</w:t>
        </w:r>
      </w:hyperlink>
      <w:r w:rsidRPr="004A22B2">
        <w:rPr>
          <w:rFonts w:ascii="Times New Roman" w:eastAsia="Times New Roman" w:hAnsi="Times New Roman" w:cs="Times New Roman"/>
        </w:rPr>
        <w:t>, who found some pretty fundamental reasons why it might be difficult.</w:t>
      </w:r>
    </w:p>
    <w:p w14:paraId="06A991CF"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Thankfully, LSTMs don’t have this problem!</w:t>
      </w:r>
    </w:p>
    <w:p w14:paraId="324B7928" w14:textId="77777777" w:rsidR="007C2564" w:rsidRPr="004A22B2" w:rsidRDefault="007C2564" w:rsidP="007C2564">
      <w:pPr>
        <w:spacing w:before="100" w:beforeAutospacing="1" w:after="100" w:afterAutospacing="1"/>
        <w:outlineLvl w:val="1"/>
        <w:rPr>
          <w:rFonts w:ascii="Times New Roman" w:eastAsia="Times New Roman" w:hAnsi="Times New Roman" w:cs="Times New Roman"/>
          <w:b/>
          <w:bCs/>
          <w:sz w:val="36"/>
          <w:szCs w:val="36"/>
        </w:rPr>
      </w:pPr>
      <w:r w:rsidRPr="004A22B2">
        <w:rPr>
          <w:rFonts w:ascii="Times New Roman" w:eastAsia="Times New Roman" w:hAnsi="Times New Roman" w:cs="Times New Roman"/>
          <w:b/>
          <w:bCs/>
          <w:sz w:val="36"/>
          <w:szCs w:val="36"/>
        </w:rPr>
        <w:t>LSTM Networks</w:t>
      </w:r>
    </w:p>
    <w:p w14:paraId="1473CDE6"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lastRenderedPageBreak/>
        <w:t xml:space="preserve">Long Short Term Memory networks – usually just called “LSTMs” – are a special kind of RNN, capable of learning long-term dependencies. They were introduced by </w:t>
      </w:r>
      <w:hyperlink r:id="rId48" w:history="1">
        <w:r w:rsidRPr="004A22B2">
          <w:rPr>
            <w:rFonts w:ascii="Times New Roman" w:eastAsia="Times New Roman" w:hAnsi="Times New Roman" w:cs="Times New Roman"/>
            <w:color w:val="0000FF"/>
            <w:u w:val="single"/>
          </w:rPr>
          <w:t>Hochreiter &amp; Schmidhuber (1997)</w:t>
        </w:r>
      </w:hyperlink>
      <w:r w:rsidRPr="004A22B2">
        <w:rPr>
          <w:rFonts w:ascii="Times New Roman" w:eastAsia="Times New Roman" w:hAnsi="Times New Roman" w:cs="Times New Roman"/>
        </w:rPr>
        <w:t>, and were refined and popularized by many people in following work.</w:t>
      </w:r>
      <w:hyperlink r:id="rId49" w:anchor="fn1" w:history="1">
        <w:r w:rsidRPr="004A22B2">
          <w:rPr>
            <w:rFonts w:ascii="Times New Roman" w:eastAsia="Times New Roman" w:hAnsi="Times New Roman" w:cs="Times New Roman"/>
            <w:color w:val="0000FF"/>
            <w:u w:val="single"/>
            <w:vertAlign w:val="superscript"/>
          </w:rPr>
          <w:t>1</w:t>
        </w:r>
      </w:hyperlink>
      <w:r w:rsidRPr="004A22B2">
        <w:rPr>
          <w:rFonts w:ascii="Times New Roman" w:eastAsia="Times New Roman" w:hAnsi="Times New Roman" w:cs="Times New Roman"/>
        </w:rPr>
        <w:t xml:space="preserve"> They work tremendously well on a large variety of problems, and are now widely used.</w:t>
      </w:r>
    </w:p>
    <w:p w14:paraId="39AEA647"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LSTMs are explicitly designed to avoid the long-term dependency problem. Remembering information for long periods of time is practically their default behavior, not something they struggle to learn!</w:t>
      </w:r>
    </w:p>
    <w:p w14:paraId="7C2DD4B2"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All recurrent neural networks have the form of a chain of repeating modules of neural network. In standard RNNs, this repeating module will have a very simple structure, such as a single tanh layer.</w:t>
      </w:r>
    </w:p>
    <w:p w14:paraId="0545A7E1"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fldChar w:fldCharType="begin"/>
      </w:r>
      <w:r w:rsidRPr="004A22B2">
        <w:rPr>
          <w:rFonts w:ascii="Times New Roman" w:eastAsia="Times New Roman" w:hAnsi="Times New Roman" w:cs="Times New Roman"/>
        </w:rPr>
        <w:instrText xml:space="preserve"> INCLUDEPICTURE "http://colah.github.io/posts/2015-08-Understanding-LSTMs/img/LSTM3-SimpleRNN.png" \* MERGEFORMATINET </w:instrText>
      </w:r>
      <w:r w:rsidRPr="004A22B2">
        <w:rPr>
          <w:rFonts w:ascii="Times New Roman" w:eastAsia="Times New Roman" w:hAnsi="Times New Roman" w:cs="Times New Roman"/>
        </w:rPr>
        <w:fldChar w:fldCharType="separate"/>
      </w:r>
      <w:r w:rsidRPr="004A22B2">
        <w:rPr>
          <w:rFonts w:ascii="Times New Roman" w:eastAsia="Times New Roman" w:hAnsi="Times New Roman" w:cs="Times New Roman"/>
          <w:noProof/>
        </w:rPr>
        <w:drawing>
          <wp:inline distT="0" distB="0" distL="0" distR="0" wp14:anchorId="3B722471" wp14:editId="24ECC9B6">
            <wp:extent cx="5727700" cy="2143760"/>
            <wp:effectExtent l="0" t="0" r="0" b="2540"/>
            <wp:docPr id="16" name="Picture 16" descr="http://colah.github.io/posts/2015-08-Understanding-LSTMs/img/LSTM3-SimpleR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olah.github.io/posts/2015-08-Understanding-LSTMs/img/LSTM3-SimpleRN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7700" cy="2143760"/>
                    </a:xfrm>
                    <a:prstGeom prst="rect">
                      <a:avLst/>
                    </a:prstGeom>
                    <a:noFill/>
                    <a:ln>
                      <a:noFill/>
                    </a:ln>
                  </pic:spPr>
                </pic:pic>
              </a:graphicData>
            </a:graphic>
          </wp:inline>
        </w:drawing>
      </w:r>
      <w:r w:rsidRPr="004A22B2">
        <w:rPr>
          <w:rFonts w:ascii="Times New Roman" w:eastAsia="Times New Roman" w:hAnsi="Times New Roman" w:cs="Times New Roman"/>
        </w:rPr>
        <w:fldChar w:fldCharType="end"/>
      </w:r>
    </w:p>
    <w:p w14:paraId="5C4615EA"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b/>
          <w:bCs/>
        </w:rPr>
        <w:t>The repeating module in a standard RNN contains a single layer.</w:t>
      </w:r>
      <w:r w:rsidRPr="004A22B2">
        <w:rPr>
          <w:rFonts w:ascii="Times New Roman" w:eastAsia="Times New Roman" w:hAnsi="Times New Roman" w:cs="Times New Roman"/>
        </w:rPr>
        <w:t xml:space="preserve"> </w:t>
      </w:r>
    </w:p>
    <w:p w14:paraId="07C38E2C"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LSTMs also have this chain like structure, but the repeating module has a different structure. Instead of having a single neural network layer, there are four, interacting in a very special way.</w:t>
      </w:r>
    </w:p>
    <w:p w14:paraId="7431F17E"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fldChar w:fldCharType="begin"/>
      </w:r>
      <w:r w:rsidRPr="004A22B2">
        <w:rPr>
          <w:rFonts w:ascii="Times New Roman" w:eastAsia="Times New Roman" w:hAnsi="Times New Roman" w:cs="Times New Roman"/>
        </w:rPr>
        <w:instrText xml:space="preserve"> INCLUDEPICTURE "http://colah.github.io/posts/2015-08-Understanding-LSTMs/img/LSTM3-chain.png" \* MERGEFORMATINET </w:instrText>
      </w:r>
      <w:r w:rsidRPr="004A22B2">
        <w:rPr>
          <w:rFonts w:ascii="Times New Roman" w:eastAsia="Times New Roman" w:hAnsi="Times New Roman" w:cs="Times New Roman"/>
        </w:rPr>
        <w:fldChar w:fldCharType="separate"/>
      </w:r>
      <w:r w:rsidRPr="004A22B2">
        <w:rPr>
          <w:rFonts w:ascii="Times New Roman" w:eastAsia="Times New Roman" w:hAnsi="Times New Roman" w:cs="Times New Roman"/>
          <w:noProof/>
        </w:rPr>
        <w:drawing>
          <wp:inline distT="0" distB="0" distL="0" distR="0" wp14:anchorId="2B03099C" wp14:editId="2E946BE2">
            <wp:extent cx="5727700" cy="2152015"/>
            <wp:effectExtent l="0" t="0" r="0" b="0"/>
            <wp:docPr id="173" name="Picture 173" descr="A LSTM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LSTM neural network."/>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7700" cy="2152015"/>
                    </a:xfrm>
                    <a:prstGeom prst="rect">
                      <a:avLst/>
                    </a:prstGeom>
                    <a:noFill/>
                    <a:ln>
                      <a:noFill/>
                    </a:ln>
                  </pic:spPr>
                </pic:pic>
              </a:graphicData>
            </a:graphic>
          </wp:inline>
        </w:drawing>
      </w:r>
      <w:r w:rsidRPr="004A22B2">
        <w:rPr>
          <w:rFonts w:ascii="Times New Roman" w:eastAsia="Times New Roman" w:hAnsi="Times New Roman" w:cs="Times New Roman"/>
        </w:rPr>
        <w:fldChar w:fldCharType="end"/>
      </w:r>
    </w:p>
    <w:p w14:paraId="3B0A61DD"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b/>
          <w:bCs/>
        </w:rPr>
        <w:t>The repeating module in an LSTM contains four interacting layers.</w:t>
      </w:r>
      <w:r w:rsidRPr="004A22B2">
        <w:rPr>
          <w:rFonts w:ascii="Times New Roman" w:eastAsia="Times New Roman" w:hAnsi="Times New Roman" w:cs="Times New Roman"/>
        </w:rPr>
        <w:t xml:space="preserve"> </w:t>
      </w:r>
    </w:p>
    <w:p w14:paraId="18593520"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Don’t worry about the details of what’s going on. We’ll walk through the LSTM diagram step by step later. For now, let’s just try to get comfortable with the notation we’ll be using.</w:t>
      </w:r>
    </w:p>
    <w:p w14:paraId="3157DE4C"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lastRenderedPageBreak/>
        <w:fldChar w:fldCharType="begin"/>
      </w:r>
      <w:r w:rsidRPr="004A22B2">
        <w:rPr>
          <w:rFonts w:ascii="Times New Roman" w:eastAsia="Times New Roman" w:hAnsi="Times New Roman" w:cs="Times New Roman"/>
        </w:rPr>
        <w:instrText xml:space="preserve"> INCLUDEPICTURE "http://colah.github.io/posts/2015-08-Understanding-LSTMs/img/LSTM2-notation.png" \* MERGEFORMATINET </w:instrText>
      </w:r>
      <w:r w:rsidRPr="004A22B2">
        <w:rPr>
          <w:rFonts w:ascii="Times New Roman" w:eastAsia="Times New Roman" w:hAnsi="Times New Roman" w:cs="Times New Roman"/>
        </w:rPr>
        <w:fldChar w:fldCharType="separate"/>
      </w:r>
      <w:r w:rsidRPr="004A22B2">
        <w:rPr>
          <w:rFonts w:ascii="Times New Roman" w:eastAsia="Times New Roman" w:hAnsi="Times New Roman" w:cs="Times New Roman"/>
          <w:noProof/>
        </w:rPr>
        <w:drawing>
          <wp:inline distT="0" distB="0" distL="0" distR="0" wp14:anchorId="0EFB7826" wp14:editId="603D0260">
            <wp:extent cx="5727700" cy="1066165"/>
            <wp:effectExtent l="0" t="0" r="0" b="635"/>
            <wp:docPr id="174" name="Picture 174" descr="http://colah.github.io/posts/2015-08-Understanding-LSTMs/img/LSTM2-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olah.github.io/posts/2015-08-Understanding-LSTMs/img/LSTM2-notati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1066165"/>
                    </a:xfrm>
                    <a:prstGeom prst="rect">
                      <a:avLst/>
                    </a:prstGeom>
                    <a:noFill/>
                    <a:ln>
                      <a:noFill/>
                    </a:ln>
                  </pic:spPr>
                </pic:pic>
              </a:graphicData>
            </a:graphic>
          </wp:inline>
        </w:drawing>
      </w:r>
      <w:r w:rsidRPr="004A22B2">
        <w:rPr>
          <w:rFonts w:ascii="Times New Roman" w:eastAsia="Times New Roman" w:hAnsi="Times New Roman" w:cs="Times New Roman"/>
        </w:rPr>
        <w:fldChar w:fldCharType="end"/>
      </w:r>
    </w:p>
    <w:p w14:paraId="12F7E300"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In the above diagram, each line carries an entire vector, from the output of one node to the inputs of others. The pink circles represent pointwise operations, like vector addition, while the yellow boxes are learned neural network layers. Lines merging denote concatenation, while a line forking denote its content being copied and the copies going to different locations. </w:t>
      </w:r>
    </w:p>
    <w:p w14:paraId="4ACC453A" w14:textId="77777777" w:rsidR="007C2564" w:rsidRPr="004A22B2" w:rsidRDefault="007C2564" w:rsidP="007C2564">
      <w:pPr>
        <w:spacing w:before="100" w:beforeAutospacing="1" w:after="100" w:afterAutospacing="1"/>
        <w:outlineLvl w:val="1"/>
        <w:rPr>
          <w:rFonts w:ascii="Times New Roman" w:eastAsia="Times New Roman" w:hAnsi="Times New Roman" w:cs="Times New Roman"/>
          <w:b/>
          <w:bCs/>
          <w:sz w:val="36"/>
          <w:szCs w:val="36"/>
        </w:rPr>
      </w:pPr>
      <w:r w:rsidRPr="004A22B2">
        <w:rPr>
          <w:rFonts w:ascii="Times New Roman" w:eastAsia="Times New Roman" w:hAnsi="Times New Roman" w:cs="Times New Roman"/>
          <w:b/>
          <w:bCs/>
          <w:sz w:val="36"/>
          <w:szCs w:val="36"/>
        </w:rPr>
        <w:t>The Core Idea Behind LSTMs</w:t>
      </w:r>
    </w:p>
    <w:p w14:paraId="19888DD3"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The key to LSTMs is the cell state, the horizontal line running through the top of the diagram.</w:t>
      </w:r>
    </w:p>
    <w:p w14:paraId="26B5A3A2"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The cell state is kind of like a conveyor belt. It runs straight down the entire chain, with only some minor linear interactions. It’s very easy for information to just flow along it unchanged.</w:t>
      </w:r>
    </w:p>
    <w:p w14:paraId="2153385F"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fldChar w:fldCharType="begin"/>
      </w:r>
      <w:r w:rsidRPr="004A22B2">
        <w:rPr>
          <w:rFonts w:ascii="Times New Roman" w:eastAsia="Times New Roman" w:hAnsi="Times New Roman" w:cs="Times New Roman"/>
        </w:rPr>
        <w:instrText xml:space="preserve"> INCLUDEPICTURE "http://colah.github.io/posts/2015-08-Understanding-LSTMs/img/LSTM3-C-line.png" \* MERGEFORMATINET </w:instrText>
      </w:r>
      <w:r w:rsidRPr="004A22B2">
        <w:rPr>
          <w:rFonts w:ascii="Times New Roman" w:eastAsia="Times New Roman" w:hAnsi="Times New Roman" w:cs="Times New Roman"/>
        </w:rPr>
        <w:fldChar w:fldCharType="separate"/>
      </w:r>
      <w:r w:rsidRPr="004A22B2">
        <w:rPr>
          <w:rFonts w:ascii="Times New Roman" w:eastAsia="Times New Roman" w:hAnsi="Times New Roman" w:cs="Times New Roman"/>
          <w:noProof/>
        </w:rPr>
        <w:drawing>
          <wp:inline distT="0" distB="0" distL="0" distR="0" wp14:anchorId="1F90FC09" wp14:editId="1821B2F9">
            <wp:extent cx="5727700" cy="1768475"/>
            <wp:effectExtent l="0" t="0" r="0" b="0"/>
            <wp:docPr id="175" name="Picture 175" descr="http://colah.github.io/posts/2015-08-Understanding-LSTMs/img/LSTM3-C-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olah.github.io/posts/2015-08-Understanding-LSTMs/img/LSTM3-C-lin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1768475"/>
                    </a:xfrm>
                    <a:prstGeom prst="rect">
                      <a:avLst/>
                    </a:prstGeom>
                    <a:noFill/>
                    <a:ln>
                      <a:noFill/>
                    </a:ln>
                  </pic:spPr>
                </pic:pic>
              </a:graphicData>
            </a:graphic>
          </wp:inline>
        </w:drawing>
      </w:r>
      <w:r w:rsidRPr="004A22B2">
        <w:rPr>
          <w:rFonts w:ascii="Times New Roman" w:eastAsia="Times New Roman" w:hAnsi="Times New Roman" w:cs="Times New Roman"/>
        </w:rPr>
        <w:fldChar w:fldCharType="end"/>
      </w:r>
    </w:p>
    <w:p w14:paraId="10A66909"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The LSTM does have the ability to remove or add information to the cell state, carefully regulated by structures called gates.</w:t>
      </w:r>
    </w:p>
    <w:p w14:paraId="5B182D8C"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Gates are a way to optionally let information through. They are composed out of a sigmoid neural net layer and a pointwise multiplication operation.</w:t>
      </w:r>
    </w:p>
    <w:p w14:paraId="4998454D"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lastRenderedPageBreak/>
        <w:fldChar w:fldCharType="begin"/>
      </w:r>
      <w:r w:rsidRPr="004A22B2">
        <w:rPr>
          <w:rFonts w:ascii="Times New Roman" w:eastAsia="Times New Roman" w:hAnsi="Times New Roman" w:cs="Times New Roman"/>
        </w:rPr>
        <w:instrText xml:space="preserve"> INCLUDEPICTURE "http://colah.github.io/posts/2015-08-Understanding-LSTMs/img/LSTM3-gate.png" \* MERGEFORMATINET </w:instrText>
      </w:r>
      <w:r w:rsidRPr="004A22B2">
        <w:rPr>
          <w:rFonts w:ascii="Times New Roman" w:eastAsia="Times New Roman" w:hAnsi="Times New Roman" w:cs="Times New Roman"/>
        </w:rPr>
        <w:fldChar w:fldCharType="separate"/>
      </w:r>
      <w:r w:rsidRPr="004A22B2">
        <w:rPr>
          <w:rFonts w:ascii="Times New Roman" w:eastAsia="Times New Roman" w:hAnsi="Times New Roman" w:cs="Times New Roman"/>
          <w:noProof/>
        </w:rPr>
        <w:drawing>
          <wp:inline distT="0" distB="0" distL="0" distR="0" wp14:anchorId="5FDBBBCB" wp14:editId="0BC04393">
            <wp:extent cx="2514600" cy="3072765"/>
            <wp:effectExtent l="0" t="0" r="0" b="635"/>
            <wp:docPr id="12" name="Picture 12" descr="http://colah.github.io/posts/2015-08-Understanding-LSTMs/img/LSTM3-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olah.github.io/posts/2015-08-Understanding-LSTMs/img/LSTM3-gat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14600" cy="3072765"/>
                    </a:xfrm>
                    <a:prstGeom prst="rect">
                      <a:avLst/>
                    </a:prstGeom>
                    <a:noFill/>
                    <a:ln>
                      <a:noFill/>
                    </a:ln>
                  </pic:spPr>
                </pic:pic>
              </a:graphicData>
            </a:graphic>
          </wp:inline>
        </w:drawing>
      </w:r>
      <w:r w:rsidRPr="004A22B2">
        <w:rPr>
          <w:rFonts w:ascii="Times New Roman" w:eastAsia="Times New Roman" w:hAnsi="Times New Roman" w:cs="Times New Roman"/>
        </w:rPr>
        <w:fldChar w:fldCharType="end"/>
      </w:r>
    </w:p>
    <w:p w14:paraId="71A774F5"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The sigmoid layer outputs numbers between zero and one, describing how much of each component should be let through. A value of zero means “let nothing through,” while a value of one means “let everything through!”</w:t>
      </w:r>
    </w:p>
    <w:p w14:paraId="403EE0FA"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An LSTM has three of these gates, to protect and control the cell state.</w:t>
      </w:r>
    </w:p>
    <w:p w14:paraId="4749A7F8" w14:textId="77777777" w:rsidR="007C2564" w:rsidRPr="004A22B2" w:rsidRDefault="007C2564" w:rsidP="007C2564">
      <w:pPr>
        <w:spacing w:before="100" w:beforeAutospacing="1" w:after="100" w:afterAutospacing="1"/>
        <w:outlineLvl w:val="1"/>
        <w:rPr>
          <w:rFonts w:ascii="Times New Roman" w:eastAsia="Times New Roman" w:hAnsi="Times New Roman" w:cs="Times New Roman"/>
          <w:b/>
          <w:bCs/>
          <w:sz w:val="36"/>
          <w:szCs w:val="36"/>
        </w:rPr>
      </w:pPr>
      <w:r w:rsidRPr="004A22B2">
        <w:rPr>
          <w:rFonts w:ascii="Times New Roman" w:eastAsia="Times New Roman" w:hAnsi="Times New Roman" w:cs="Times New Roman"/>
          <w:b/>
          <w:bCs/>
          <w:sz w:val="36"/>
          <w:szCs w:val="36"/>
        </w:rPr>
        <w:t>Step-by-Step LSTM Walk Through</w:t>
      </w:r>
    </w:p>
    <w:p w14:paraId="6FBDA411"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The first step in our LSTM is to decide what information we’re going to throw away from the cell state. This decision is made by a sigmoid layer called the “forget gate layer.” It looks at </w:t>
      </w:r>
      <w:r w:rsidRPr="004A22B2">
        <w:rPr>
          <w:rFonts w:ascii="STIXGeneral" w:eastAsia="Times New Roman" w:hAnsi="STIXGeneral" w:cs="STIXGeneral"/>
          <w:i/>
          <w:iCs/>
        </w:rPr>
        <w:t>h</w:t>
      </w:r>
      <w:r w:rsidRPr="004A22B2">
        <w:rPr>
          <w:rFonts w:ascii="STIXGeneral" w:eastAsia="Times New Roman" w:hAnsi="STIXGeneral" w:cs="STIXGeneral"/>
          <w:i/>
          <w:iCs/>
          <w:sz w:val="17"/>
          <w:szCs w:val="17"/>
        </w:rPr>
        <w:t>t</w:t>
      </w:r>
      <w:r w:rsidRPr="004A22B2">
        <w:rPr>
          <w:rFonts w:ascii="STIXGeneral" w:eastAsia="Times New Roman" w:hAnsi="STIXGeneral" w:cs="STIXGeneral"/>
          <w:sz w:val="17"/>
          <w:szCs w:val="17"/>
        </w:rPr>
        <w:t>−1</w:t>
      </w:r>
    </w:p>
    <w:p w14:paraId="594C0B3F"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t xml:space="preserve">and </w:t>
      </w:r>
      <w:r w:rsidRPr="004A22B2">
        <w:rPr>
          <w:rFonts w:ascii="STIXGeneral" w:eastAsia="Times New Roman" w:hAnsi="STIXGeneral" w:cs="STIXGeneral"/>
          <w:i/>
          <w:iCs/>
        </w:rPr>
        <w:t>x</w:t>
      </w:r>
      <w:r w:rsidRPr="004A22B2">
        <w:rPr>
          <w:rFonts w:ascii="STIXGeneral" w:eastAsia="Times New Roman" w:hAnsi="STIXGeneral" w:cs="STIXGeneral"/>
          <w:i/>
          <w:iCs/>
          <w:sz w:val="17"/>
          <w:szCs w:val="17"/>
        </w:rPr>
        <w:t>t</w:t>
      </w:r>
      <w:r w:rsidRPr="004A22B2">
        <w:rPr>
          <w:rFonts w:ascii="Times New Roman" w:eastAsia="Times New Roman" w:hAnsi="Times New Roman" w:cs="Times New Roman"/>
        </w:rPr>
        <w:t xml:space="preserve">, and outputs a number between </w:t>
      </w:r>
      <w:r w:rsidRPr="004A22B2">
        <w:rPr>
          <w:rFonts w:ascii="STIXGeneral" w:eastAsia="Times New Roman" w:hAnsi="STIXGeneral" w:cs="STIXGeneral"/>
        </w:rPr>
        <w:t>0</w:t>
      </w:r>
      <w:r w:rsidRPr="004A22B2">
        <w:rPr>
          <w:rFonts w:ascii="Times New Roman" w:eastAsia="Times New Roman" w:hAnsi="Times New Roman" w:cs="Times New Roman"/>
        </w:rPr>
        <w:t xml:space="preserve"> and </w:t>
      </w:r>
      <w:r w:rsidRPr="004A22B2">
        <w:rPr>
          <w:rFonts w:ascii="STIXGeneral" w:eastAsia="Times New Roman" w:hAnsi="STIXGeneral" w:cs="STIXGeneral"/>
        </w:rPr>
        <w:t>1</w:t>
      </w:r>
      <w:r w:rsidRPr="004A22B2">
        <w:rPr>
          <w:rFonts w:ascii="Times New Roman" w:eastAsia="Times New Roman" w:hAnsi="Times New Roman" w:cs="Times New Roman"/>
        </w:rPr>
        <w:t xml:space="preserve"> for each number in the cell state </w:t>
      </w:r>
      <w:r w:rsidRPr="004A22B2">
        <w:rPr>
          <w:rFonts w:ascii="STIXGeneral" w:eastAsia="Times New Roman" w:hAnsi="STIXGeneral" w:cs="STIXGeneral"/>
          <w:i/>
          <w:iCs/>
        </w:rPr>
        <w:t>C</w:t>
      </w:r>
      <w:r w:rsidRPr="004A22B2">
        <w:rPr>
          <w:rFonts w:ascii="STIXGeneral" w:eastAsia="Times New Roman" w:hAnsi="STIXGeneral" w:cs="STIXGeneral"/>
          <w:i/>
          <w:iCs/>
          <w:sz w:val="17"/>
          <w:szCs w:val="17"/>
        </w:rPr>
        <w:t>t</w:t>
      </w:r>
      <w:r w:rsidRPr="004A22B2">
        <w:rPr>
          <w:rFonts w:ascii="STIXGeneral" w:eastAsia="Times New Roman" w:hAnsi="STIXGeneral" w:cs="STIXGeneral"/>
          <w:sz w:val="17"/>
          <w:szCs w:val="17"/>
        </w:rPr>
        <w:t>−1</w:t>
      </w:r>
      <w:r w:rsidRPr="004A22B2">
        <w:rPr>
          <w:rFonts w:ascii="Times New Roman" w:eastAsia="Times New Roman" w:hAnsi="Times New Roman" w:cs="Times New Roman"/>
        </w:rPr>
        <w:t xml:space="preserve">. A </w:t>
      </w:r>
      <w:r w:rsidRPr="004A22B2">
        <w:rPr>
          <w:rFonts w:ascii="STIXGeneral" w:eastAsia="Times New Roman" w:hAnsi="STIXGeneral" w:cs="STIXGeneral"/>
        </w:rPr>
        <w:t>1</w:t>
      </w:r>
      <w:r w:rsidRPr="004A22B2">
        <w:rPr>
          <w:rFonts w:ascii="Times New Roman" w:eastAsia="Times New Roman" w:hAnsi="Times New Roman" w:cs="Times New Roman"/>
        </w:rPr>
        <w:t xml:space="preserve"> represents “completely keep this” while a </w:t>
      </w:r>
      <w:r w:rsidRPr="004A22B2">
        <w:rPr>
          <w:rFonts w:ascii="STIXGeneral" w:eastAsia="Times New Roman" w:hAnsi="STIXGeneral" w:cs="STIXGeneral"/>
        </w:rPr>
        <w:t>0</w:t>
      </w:r>
    </w:p>
    <w:p w14:paraId="55585F74"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represents “completely get rid of this.”</w:t>
      </w:r>
    </w:p>
    <w:p w14:paraId="3A52D0BD"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Let’s go back to our example of a language model trying to predict the next word based on all the previous ones. In such a problem, the cell state might include the gender of the present subject, so that the correct pronouns can be used. When we see a new subject, we want to forget the gender of the old subject.</w:t>
      </w:r>
    </w:p>
    <w:p w14:paraId="161EB635"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lastRenderedPageBreak/>
        <w:fldChar w:fldCharType="begin"/>
      </w:r>
      <w:r w:rsidRPr="004A22B2">
        <w:rPr>
          <w:rFonts w:ascii="Times New Roman" w:eastAsia="Times New Roman" w:hAnsi="Times New Roman" w:cs="Times New Roman"/>
        </w:rPr>
        <w:instrText xml:space="preserve"> INCLUDEPICTURE "http://colah.github.io/posts/2015-08-Understanding-LSTMs/img/LSTM3-focus-f.png" \* MERGEFORMATINET </w:instrText>
      </w:r>
      <w:r w:rsidRPr="004A22B2">
        <w:rPr>
          <w:rFonts w:ascii="Times New Roman" w:eastAsia="Times New Roman" w:hAnsi="Times New Roman" w:cs="Times New Roman"/>
        </w:rPr>
        <w:fldChar w:fldCharType="separate"/>
      </w:r>
      <w:r w:rsidRPr="004A22B2">
        <w:rPr>
          <w:rFonts w:ascii="Times New Roman" w:eastAsia="Times New Roman" w:hAnsi="Times New Roman" w:cs="Times New Roman"/>
          <w:noProof/>
        </w:rPr>
        <w:drawing>
          <wp:inline distT="0" distB="0" distL="0" distR="0" wp14:anchorId="69ED164C" wp14:editId="477D4EC8">
            <wp:extent cx="5727700" cy="1768475"/>
            <wp:effectExtent l="0" t="0" r="0" b="0"/>
            <wp:docPr id="11" name="Picture 11" descr="http://colah.github.io/posts/2015-08-Understanding-LSTMs/img/LSTM3-focu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olah.github.io/posts/2015-08-Understanding-LSTMs/img/LSTM3-focus-f.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7700" cy="1768475"/>
                    </a:xfrm>
                    <a:prstGeom prst="rect">
                      <a:avLst/>
                    </a:prstGeom>
                    <a:noFill/>
                    <a:ln>
                      <a:noFill/>
                    </a:ln>
                  </pic:spPr>
                </pic:pic>
              </a:graphicData>
            </a:graphic>
          </wp:inline>
        </w:drawing>
      </w:r>
      <w:r w:rsidRPr="004A22B2">
        <w:rPr>
          <w:rFonts w:ascii="Times New Roman" w:eastAsia="Times New Roman" w:hAnsi="Times New Roman" w:cs="Times New Roman"/>
        </w:rPr>
        <w:fldChar w:fldCharType="end"/>
      </w:r>
    </w:p>
    <w:p w14:paraId="3340D709"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The next step is to decide what new information we’re going to store in the cell state. This has two parts. First, a sigmoid layer called the “input gate layer” decides which values we’ll update. Next, a tanh layer creates a vector of new candidate values, </w:t>
      </w:r>
      <w:r w:rsidRPr="004A22B2">
        <w:rPr>
          <w:rFonts w:ascii="STIXGeneral" w:eastAsia="Times New Roman" w:hAnsi="STIXGeneral" w:cs="STIXGeneral"/>
          <w:i/>
          <w:iCs/>
        </w:rPr>
        <w:t>C</w:t>
      </w:r>
      <w:r w:rsidRPr="004A22B2">
        <w:rPr>
          <w:rFonts w:ascii="STIXGeneral" w:eastAsia="Times New Roman" w:hAnsi="STIXGeneral" w:cs="STIXGeneral"/>
        </w:rPr>
        <w:t>̃ </w:t>
      </w:r>
      <w:r w:rsidRPr="004A22B2">
        <w:rPr>
          <w:rFonts w:ascii="STIXGeneral" w:eastAsia="Times New Roman" w:hAnsi="STIXGeneral" w:cs="STIXGeneral"/>
          <w:i/>
          <w:iCs/>
          <w:sz w:val="17"/>
          <w:szCs w:val="17"/>
        </w:rPr>
        <w:t>t</w:t>
      </w:r>
    </w:p>
    <w:p w14:paraId="59864E8F"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that could be added to the state. In the next step, we’ll combine these two to create an update to the state.</w:t>
      </w:r>
    </w:p>
    <w:p w14:paraId="10809912"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In the example of our language model, we’d want to add the gender of the new subject to the cell state, to replace the old one we’re forgetting.</w:t>
      </w:r>
    </w:p>
    <w:p w14:paraId="307D0834"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fldChar w:fldCharType="begin"/>
      </w:r>
      <w:r w:rsidRPr="004A22B2">
        <w:rPr>
          <w:rFonts w:ascii="Times New Roman" w:eastAsia="Times New Roman" w:hAnsi="Times New Roman" w:cs="Times New Roman"/>
        </w:rPr>
        <w:instrText xml:space="preserve"> INCLUDEPICTURE "http://colah.github.io/posts/2015-08-Understanding-LSTMs/img/LSTM3-focus-i.png" \* MERGEFORMATINET </w:instrText>
      </w:r>
      <w:r w:rsidRPr="004A22B2">
        <w:rPr>
          <w:rFonts w:ascii="Times New Roman" w:eastAsia="Times New Roman" w:hAnsi="Times New Roman" w:cs="Times New Roman"/>
        </w:rPr>
        <w:fldChar w:fldCharType="separate"/>
      </w:r>
      <w:r w:rsidRPr="004A22B2">
        <w:rPr>
          <w:rFonts w:ascii="Times New Roman" w:eastAsia="Times New Roman" w:hAnsi="Times New Roman" w:cs="Times New Roman"/>
          <w:noProof/>
        </w:rPr>
        <w:drawing>
          <wp:inline distT="0" distB="0" distL="0" distR="0" wp14:anchorId="2D441B16" wp14:editId="28CFD8F6">
            <wp:extent cx="5727700" cy="1768475"/>
            <wp:effectExtent l="0" t="0" r="0" b="0"/>
            <wp:docPr id="176" name="Picture 176" descr="http://colah.github.io/posts/2015-08-Understanding-LSTMs/img/LSTM3-focu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olah.github.io/posts/2015-08-Understanding-LSTMs/img/LSTM3-focus-i.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7700" cy="1768475"/>
                    </a:xfrm>
                    <a:prstGeom prst="rect">
                      <a:avLst/>
                    </a:prstGeom>
                    <a:noFill/>
                    <a:ln>
                      <a:noFill/>
                    </a:ln>
                  </pic:spPr>
                </pic:pic>
              </a:graphicData>
            </a:graphic>
          </wp:inline>
        </w:drawing>
      </w:r>
      <w:r w:rsidRPr="004A22B2">
        <w:rPr>
          <w:rFonts w:ascii="Times New Roman" w:eastAsia="Times New Roman" w:hAnsi="Times New Roman" w:cs="Times New Roman"/>
        </w:rPr>
        <w:fldChar w:fldCharType="end"/>
      </w:r>
    </w:p>
    <w:p w14:paraId="47B0835D"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It’s now time to update the old cell state, </w:t>
      </w:r>
      <w:r w:rsidRPr="004A22B2">
        <w:rPr>
          <w:rFonts w:ascii="STIXGeneral" w:eastAsia="Times New Roman" w:hAnsi="STIXGeneral" w:cs="STIXGeneral"/>
          <w:i/>
          <w:iCs/>
        </w:rPr>
        <w:t>C</w:t>
      </w:r>
      <w:r w:rsidRPr="004A22B2">
        <w:rPr>
          <w:rFonts w:ascii="STIXGeneral" w:eastAsia="Times New Roman" w:hAnsi="STIXGeneral" w:cs="STIXGeneral"/>
          <w:i/>
          <w:iCs/>
          <w:sz w:val="17"/>
          <w:szCs w:val="17"/>
        </w:rPr>
        <w:t>t</w:t>
      </w:r>
      <w:r w:rsidRPr="004A22B2">
        <w:rPr>
          <w:rFonts w:ascii="STIXGeneral" w:eastAsia="Times New Roman" w:hAnsi="STIXGeneral" w:cs="STIXGeneral"/>
          <w:sz w:val="17"/>
          <w:szCs w:val="17"/>
        </w:rPr>
        <w:t>−1</w:t>
      </w:r>
    </w:p>
    <w:p w14:paraId="59AC63C5"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t xml:space="preserve">, into the new cell state </w:t>
      </w:r>
      <w:r w:rsidRPr="004A22B2">
        <w:rPr>
          <w:rFonts w:ascii="STIXGeneral" w:eastAsia="Times New Roman" w:hAnsi="STIXGeneral" w:cs="STIXGeneral"/>
          <w:i/>
          <w:iCs/>
        </w:rPr>
        <w:t>C</w:t>
      </w:r>
      <w:r w:rsidRPr="004A22B2">
        <w:rPr>
          <w:rFonts w:ascii="STIXGeneral" w:eastAsia="Times New Roman" w:hAnsi="STIXGeneral" w:cs="STIXGeneral"/>
          <w:i/>
          <w:iCs/>
          <w:sz w:val="17"/>
          <w:szCs w:val="17"/>
        </w:rPr>
        <w:t>t</w:t>
      </w:r>
    </w:p>
    <w:p w14:paraId="457C665D"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The previous steps already decided what to do, we just need to actually do it.</w:t>
      </w:r>
    </w:p>
    <w:p w14:paraId="506FE9E8"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We multiply the old state by </w:t>
      </w:r>
      <w:r w:rsidRPr="004A22B2">
        <w:rPr>
          <w:rFonts w:ascii="STIXGeneral" w:eastAsia="Times New Roman" w:hAnsi="STIXGeneral" w:cs="STIXGeneral"/>
          <w:i/>
          <w:iCs/>
        </w:rPr>
        <w:t>f</w:t>
      </w:r>
      <w:r w:rsidRPr="004A22B2">
        <w:rPr>
          <w:rFonts w:ascii="STIXGeneral" w:eastAsia="Times New Roman" w:hAnsi="STIXGeneral" w:cs="STIXGeneral"/>
          <w:i/>
          <w:iCs/>
          <w:sz w:val="17"/>
          <w:szCs w:val="17"/>
        </w:rPr>
        <w:t>t</w:t>
      </w:r>
    </w:p>
    <w:p w14:paraId="706D473D"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t xml:space="preserve">, forgetting the things we decided to forget earlier. Then we add </w:t>
      </w:r>
      <w:r w:rsidRPr="004A22B2">
        <w:rPr>
          <w:rFonts w:ascii="STIXGeneral" w:eastAsia="Times New Roman" w:hAnsi="STIXGeneral" w:cs="STIXGeneral"/>
          <w:i/>
          <w:iCs/>
        </w:rPr>
        <w:t>i</w:t>
      </w:r>
      <w:r w:rsidRPr="004A22B2">
        <w:rPr>
          <w:rFonts w:ascii="STIXGeneral" w:eastAsia="Times New Roman" w:hAnsi="STIXGeneral" w:cs="STIXGeneral"/>
          <w:i/>
          <w:iCs/>
          <w:sz w:val="17"/>
          <w:szCs w:val="17"/>
        </w:rPr>
        <w:t>t</w:t>
      </w:r>
      <w:r w:rsidRPr="004A22B2">
        <w:rPr>
          <w:rFonts w:ascii="STIXGeneral" w:eastAsia="Times New Roman" w:hAnsi="STIXGeneral" w:cs="STIXGeneral"/>
        </w:rPr>
        <w:t>∗</w:t>
      </w:r>
      <w:r w:rsidRPr="004A22B2">
        <w:rPr>
          <w:rFonts w:ascii="STIXGeneral" w:eastAsia="Times New Roman" w:hAnsi="STIXGeneral" w:cs="STIXGeneral"/>
          <w:i/>
          <w:iCs/>
        </w:rPr>
        <w:t>C</w:t>
      </w:r>
      <w:r w:rsidRPr="004A22B2">
        <w:rPr>
          <w:rFonts w:ascii="STIXGeneral" w:eastAsia="Times New Roman" w:hAnsi="STIXGeneral" w:cs="STIXGeneral"/>
        </w:rPr>
        <w:t>̃ </w:t>
      </w:r>
      <w:r w:rsidRPr="004A22B2">
        <w:rPr>
          <w:rFonts w:ascii="STIXGeneral" w:eastAsia="Times New Roman" w:hAnsi="STIXGeneral" w:cs="STIXGeneral"/>
          <w:i/>
          <w:iCs/>
          <w:sz w:val="17"/>
          <w:szCs w:val="17"/>
        </w:rPr>
        <w:t>t</w:t>
      </w:r>
    </w:p>
    <w:p w14:paraId="2B52E6D2"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This is the new candidate values, scaled by how much we decided to update each state value.</w:t>
      </w:r>
    </w:p>
    <w:p w14:paraId="266DE347"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In the case of the language model, this is where we’d actually drop the information about the old subject’s gender and add the new information, as we decided in the previous steps.</w:t>
      </w:r>
    </w:p>
    <w:p w14:paraId="60B4DE3A"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lastRenderedPageBreak/>
        <w:fldChar w:fldCharType="begin"/>
      </w:r>
      <w:r w:rsidRPr="004A22B2">
        <w:rPr>
          <w:rFonts w:ascii="Times New Roman" w:eastAsia="Times New Roman" w:hAnsi="Times New Roman" w:cs="Times New Roman"/>
        </w:rPr>
        <w:instrText xml:space="preserve"> INCLUDEPICTURE "http://colah.github.io/posts/2015-08-Understanding-LSTMs/img/LSTM3-focus-C.png" \* MERGEFORMATINET </w:instrText>
      </w:r>
      <w:r w:rsidRPr="004A22B2">
        <w:rPr>
          <w:rFonts w:ascii="Times New Roman" w:eastAsia="Times New Roman" w:hAnsi="Times New Roman" w:cs="Times New Roman"/>
        </w:rPr>
        <w:fldChar w:fldCharType="separate"/>
      </w:r>
      <w:r w:rsidRPr="004A22B2">
        <w:rPr>
          <w:rFonts w:ascii="Times New Roman" w:eastAsia="Times New Roman" w:hAnsi="Times New Roman" w:cs="Times New Roman"/>
          <w:noProof/>
        </w:rPr>
        <w:drawing>
          <wp:inline distT="0" distB="0" distL="0" distR="0" wp14:anchorId="48C31129" wp14:editId="7E7629C8">
            <wp:extent cx="5727700" cy="1768475"/>
            <wp:effectExtent l="0" t="0" r="0" b="0"/>
            <wp:docPr id="177" name="Picture 177" descr="http://colah.github.io/posts/2015-08-Understanding-LSTMs/img/LSTM3-focu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colah.github.io/posts/2015-08-Understanding-LSTMs/img/LSTM3-focus-C.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7700" cy="1768475"/>
                    </a:xfrm>
                    <a:prstGeom prst="rect">
                      <a:avLst/>
                    </a:prstGeom>
                    <a:noFill/>
                    <a:ln>
                      <a:noFill/>
                    </a:ln>
                  </pic:spPr>
                </pic:pic>
              </a:graphicData>
            </a:graphic>
          </wp:inline>
        </w:drawing>
      </w:r>
      <w:r w:rsidRPr="004A22B2">
        <w:rPr>
          <w:rFonts w:ascii="Times New Roman" w:eastAsia="Times New Roman" w:hAnsi="Times New Roman" w:cs="Times New Roman"/>
        </w:rPr>
        <w:fldChar w:fldCharType="end"/>
      </w:r>
    </w:p>
    <w:p w14:paraId="15BE4332"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Finally, we need to decide what we’re going to output. This output will be based on our cell state, but will be a filtered version. First, we run a sigmoid layer which decides what parts of the cell state we’re going to output. Then, we put the cell state through </w:t>
      </w:r>
      <w:r w:rsidRPr="004A22B2">
        <w:rPr>
          <w:rFonts w:ascii="STIXGeneral" w:eastAsia="Times New Roman" w:hAnsi="STIXGeneral" w:cs="STIXGeneral"/>
        </w:rPr>
        <w:t>tanh</w:t>
      </w:r>
    </w:p>
    <w:p w14:paraId="3F248CC3"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t xml:space="preserve">(to push the values to be between </w:t>
      </w:r>
      <w:r w:rsidRPr="004A22B2">
        <w:rPr>
          <w:rFonts w:ascii="STIXGeneral" w:eastAsia="Times New Roman" w:hAnsi="STIXGeneral" w:cs="STIXGeneral"/>
        </w:rPr>
        <w:t>−1</w:t>
      </w:r>
      <w:r w:rsidRPr="004A22B2">
        <w:rPr>
          <w:rFonts w:ascii="Times New Roman" w:eastAsia="Times New Roman" w:hAnsi="Times New Roman" w:cs="Times New Roman"/>
        </w:rPr>
        <w:t xml:space="preserve"> and </w:t>
      </w:r>
      <w:r w:rsidRPr="004A22B2">
        <w:rPr>
          <w:rFonts w:ascii="STIXGeneral" w:eastAsia="Times New Roman" w:hAnsi="STIXGeneral" w:cs="STIXGeneral"/>
        </w:rPr>
        <w:t>1</w:t>
      </w:r>
    </w:p>
    <w:p w14:paraId="7838E622"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and multiply it by the output of the sigmoid gate, so that we only output the parts we decided to.</w:t>
      </w:r>
    </w:p>
    <w:p w14:paraId="39E1A9A0"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For the language model example, since it just saw a subject, it might want to output information relevant to a verb, in case that’s what is coming next. For example, it might output whether the subject is singular or plural, so that we know what form a verb should be conjugated into if that’s what follows next.</w:t>
      </w:r>
    </w:p>
    <w:p w14:paraId="213541F5"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fldChar w:fldCharType="begin"/>
      </w:r>
      <w:r w:rsidRPr="004A22B2">
        <w:rPr>
          <w:rFonts w:ascii="Times New Roman" w:eastAsia="Times New Roman" w:hAnsi="Times New Roman" w:cs="Times New Roman"/>
        </w:rPr>
        <w:instrText xml:space="preserve"> INCLUDEPICTURE "http://colah.github.io/posts/2015-08-Understanding-LSTMs/img/LSTM3-focus-o.png" \* MERGEFORMATINET </w:instrText>
      </w:r>
      <w:r w:rsidRPr="004A22B2">
        <w:rPr>
          <w:rFonts w:ascii="Times New Roman" w:eastAsia="Times New Roman" w:hAnsi="Times New Roman" w:cs="Times New Roman"/>
        </w:rPr>
        <w:fldChar w:fldCharType="separate"/>
      </w:r>
      <w:r w:rsidRPr="004A22B2">
        <w:rPr>
          <w:rFonts w:ascii="Times New Roman" w:eastAsia="Times New Roman" w:hAnsi="Times New Roman" w:cs="Times New Roman"/>
          <w:noProof/>
        </w:rPr>
        <w:drawing>
          <wp:inline distT="0" distB="0" distL="0" distR="0" wp14:anchorId="162DE056" wp14:editId="7903EE53">
            <wp:extent cx="5727700" cy="1768475"/>
            <wp:effectExtent l="0" t="0" r="0" b="0"/>
            <wp:docPr id="178" name="Picture 178" descr="http://colah.github.io/posts/2015-08-Understanding-LSTMs/img/LSTM3-foc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olah.github.io/posts/2015-08-Understanding-LSTMs/img/LSTM3-focus-o.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7700" cy="1768475"/>
                    </a:xfrm>
                    <a:prstGeom prst="rect">
                      <a:avLst/>
                    </a:prstGeom>
                    <a:noFill/>
                    <a:ln>
                      <a:noFill/>
                    </a:ln>
                  </pic:spPr>
                </pic:pic>
              </a:graphicData>
            </a:graphic>
          </wp:inline>
        </w:drawing>
      </w:r>
      <w:r w:rsidRPr="004A22B2">
        <w:rPr>
          <w:rFonts w:ascii="Times New Roman" w:eastAsia="Times New Roman" w:hAnsi="Times New Roman" w:cs="Times New Roman"/>
        </w:rPr>
        <w:fldChar w:fldCharType="end"/>
      </w:r>
    </w:p>
    <w:p w14:paraId="13301DE3" w14:textId="77777777" w:rsidR="007C2564" w:rsidRPr="004A22B2" w:rsidRDefault="007C2564" w:rsidP="007C2564">
      <w:pPr>
        <w:spacing w:before="100" w:beforeAutospacing="1" w:after="100" w:afterAutospacing="1"/>
        <w:outlineLvl w:val="1"/>
        <w:rPr>
          <w:rFonts w:ascii="Times New Roman" w:eastAsia="Times New Roman" w:hAnsi="Times New Roman" w:cs="Times New Roman"/>
          <w:b/>
          <w:bCs/>
          <w:sz w:val="36"/>
          <w:szCs w:val="36"/>
        </w:rPr>
      </w:pPr>
      <w:r w:rsidRPr="004A22B2">
        <w:rPr>
          <w:rFonts w:ascii="Times New Roman" w:eastAsia="Times New Roman" w:hAnsi="Times New Roman" w:cs="Times New Roman"/>
          <w:b/>
          <w:bCs/>
          <w:sz w:val="36"/>
          <w:szCs w:val="36"/>
        </w:rPr>
        <w:t>Variants on Long Short Term Memory</w:t>
      </w:r>
    </w:p>
    <w:p w14:paraId="37F744B0"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What I’ve described so far is a pretty normal LSTM. But not all LSTMs are the same as the above. In fact, it seems like almost every paper involving LSTMs uses a slightly different version. The differences are minor, but it’s worth mentioning some of them.</w:t>
      </w:r>
    </w:p>
    <w:p w14:paraId="2412E8C2"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One popular LSTM variant, introduced by </w:t>
      </w:r>
      <w:hyperlink r:id="rId59" w:history="1">
        <w:r w:rsidRPr="004A22B2">
          <w:rPr>
            <w:rFonts w:ascii="Times New Roman" w:eastAsia="Times New Roman" w:hAnsi="Times New Roman" w:cs="Times New Roman"/>
            <w:color w:val="0000FF"/>
            <w:u w:val="single"/>
          </w:rPr>
          <w:t>Gers &amp; Schmidhuber (2000)</w:t>
        </w:r>
      </w:hyperlink>
      <w:r w:rsidRPr="004A22B2">
        <w:rPr>
          <w:rFonts w:ascii="Times New Roman" w:eastAsia="Times New Roman" w:hAnsi="Times New Roman" w:cs="Times New Roman"/>
        </w:rPr>
        <w:t>, is adding “peephole connections.” This means that we let the gate layers look at the cell state.</w:t>
      </w:r>
    </w:p>
    <w:p w14:paraId="047825A2"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lastRenderedPageBreak/>
        <w:fldChar w:fldCharType="begin"/>
      </w:r>
      <w:r w:rsidRPr="004A22B2">
        <w:rPr>
          <w:rFonts w:ascii="Times New Roman" w:eastAsia="Times New Roman" w:hAnsi="Times New Roman" w:cs="Times New Roman"/>
        </w:rPr>
        <w:instrText xml:space="preserve"> INCLUDEPICTURE "http://colah.github.io/posts/2015-08-Understanding-LSTMs/img/LSTM3-var-peepholes.png" \* MERGEFORMATINET </w:instrText>
      </w:r>
      <w:r w:rsidRPr="004A22B2">
        <w:rPr>
          <w:rFonts w:ascii="Times New Roman" w:eastAsia="Times New Roman" w:hAnsi="Times New Roman" w:cs="Times New Roman"/>
        </w:rPr>
        <w:fldChar w:fldCharType="separate"/>
      </w:r>
      <w:r w:rsidRPr="004A22B2">
        <w:rPr>
          <w:rFonts w:ascii="Times New Roman" w:eastAsia="Times New Roman" w:hAnsi="Times New Roman" w:cs="Times New Roman"/>
          <w:noProof/>
        </w:rPr>
        <w:drawing>
          <wp:inline distT="0" distB="0" distL="0" distR="0" wp14:anchorId="26DAD101" wp14:editId="3390C7BD">
            <wp:extent cx="5727700" cy="1768475"/>
            <wp:effectExtent l="0" t="0" r="0" b="0"/>
            <wp:docPr id="179" name="Picture 179" descr="http://colah.github.io/posts/2015-08-Understanding-LSTMs/img/LSTM3-var-peeph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colah.github.io/posts/2015-08-Understanding-LSTMs/img/LSTM3-var-peephole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7700" cy="1768475"/>
                    </a:xfrm>
                    <a:prstGeom prst="rect">
                      <a:avLst/>
                    </a:prstGeom>
                    <a:noFill/>
                    <a:ln>
                      <a:noFill/>
                    </a:ln>
                  </pic:spPr>
                </pic:pic>
              </a:graphicData>
            </a:graphic>
          </wp:inline>
        </w:drawing>
      </w:r>
      <w:r w:rsidRPr="004A22B2">
        <w:rPr>
          <w:rFonts w:ascii="Times New Roman" w:eastAsia="Times New Roman" w:hAnsi="Times New Roman" w:cs="Times New Roman"/>
        </w:rPr>
        <w:fldChar w:fldCharType="end"/>
      </w:r>
    </w:p>
    <w:p w14:paraId="10487273"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The above diagram adds peepholes to all the gates, but many papers will give some peepholes and not others.</w:t>
      </w:r>
    </w:p>
    <w:p w14:paraId="465B5AE7"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Another variation is to use coupled forget and input gates. Instead of separately deciding what to forget and what we should add new information to, we make those decisions together. We only forget when we’re going to input something in its place. We only input new values to the state when we forget something older.</w:t>
      </w:r>
    </w:p>
    <w:p w14:paraId="39BB2171"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fldChar w:fldCharType="begin"/>
      </w:r>
      <w:r w:rsidRPr="004A22B2">
        <w:rPr>
          <w:rFonts w:ascii="Times New Roman" w:eastAsia="Times New Roman" w:hAnsi="Times New Roman" w:cs="Times New Roman"/>
        </w:rPr>
        <w:instrText xml:space="preserve"> INCLUDEPICTURE "http://colah.github.io/posts/2015-08-Understanding-LSTMs/img/LSTM3-var-tied.png" \* MERGEFORMATINET </w:instrText>
      </w:r>
      <w:r w:rsidRPr="004A22B2">
        <w:rPr>
          <w:rFonts w:ascii="Times New Roman" w:eastAsia="Times New Roman" w:hAnsi="Times New Roman" w:cs="Times New Roman"/>
        </w:rPr>
        <w:fldChar w:fldCharType="separate"/>
      </w:r>
      <w:r w:rsidRPr="004A22B2">
        <w:rPr>
          <w:rFonts w:ascii="Times New Roman" w:eastAsia="Times New Roman" w:hAnsi="Times New Roman" w:cs="Times New Roman"/>
          <w:noProof/>
        </w:rPr>
        <w:drawing>
          <wp:inline distT="0" distB="0" distL="0" distR="0" wp14:anchorId="544B7639" wp14:editId="6E035D5E">
            <wp:extent cx="5727700" cy="1768475"/>
            <wp:effectExtent l="0" t="0" r="0" b="0"/>
            <wp:docPr id="180" name="Picture 180" descr="http://colah.github.io/posts/2015-08-Understanding-LSTMs/img/LSTM3-var-t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colah.github.io/posts/2015-08-Understanding-LSTMs/img/LSTM3-var-tie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7700" cy="1768475"/>
                    </a:xfrm>
                    <a:prstGeom prst="rect">
                      <a:avLst/>
                    </a:prstGeom>
                    <a:noFill/>
                    <a:ln>
                      <a:noFill/>
                    </a:ln>
                  </pic:spPr>
                </pic:pic>
              </a:graphicData>
            </a:graphic>
          </wp:inline>
        </w:drawing>
      </w:r>
      <w:r w:rsidRPr="004A22B2">
        <w:rPr>
          <w:rFonts w:ascii="Times New Roman" w:eastAsia="Times New Roman" w:hAnsi="Times New Roman" w:cs="Times New Roman"/>
        </w:rPr>
        <w:fldChar w:fldCharType="end"/>
      </w:r>
    </w:p>
    <w:p w14:paraId="5AFEB781"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A slightly more dramatic variation on the LSTM is the Gated Recurrent Unit, or GRU, introduced by </w:t>
      </w:r>
      <w:hyperlink r:id="rId62" w:history="1">
        <w:r w:rsidRPr="004A22B2">
          <w:rPr>
            <w:rFonts w:ascii="Times New Roman" w:eastAsia="Times New Roman" w:hAnsi="Times New Roman" w:cs="Times New Roman"/>
            <w:color w:val="0000FF"/>
            <w:u w:val="single"/>
          </w:rPr>
          <w:t>Cho, et al. (2014)</w:t>
        </w:r>
      </w:hyperlink>
      <w:r w:rsidRPr="004A22B2">
        <w:rPr>
          <w:rFonts w:ascii="Times New Roman" w:eastAsia="Times New Roman" w:hAnsi="Times New Roman" w:cs="Times New Roman"/>
        </w:rPr>
        <w:t>. It combines the forget and input gates into a single “update gate.” It also merges the cell state and hidden state, and makes some other changes. The resulting model is simpler than standard LSTM models, and has been growing increasingly popular.</w:t>
      </w:r>
    </w:p>
    <w:p w14:paraId="78D2A654" w14:textId="77777777" w:rsidR="007C2564" w:rsidRPr="004A22B2" w:rsidRDefault="007C2564" w:rsidP="007C2564">
      <w:pPr>
        <w:rPr>
          <w:rFonts w:ascii="Times New Roman" w:eastAsia="Times New Roman" w:hAnsi="Times New Roman" w:cs="Times New Roman"/>
        </w:rPr>
      </w:pPr>
      <w:r w:rsidRPr="004A22B2">
        <w:rPr>
          <w:rFonts w:ascii="Times New Roman" w:eastAsia="Times New Roman" w:hAnsi="Times New Roman" w:cs="Times New Roman"/>
        </w:rPr>
        <w:fldChar w:fldCharType="begin"/>
      </w:r>
      <w:r w:rsidRPr="004A22B2">
        <w:rPr>
          <w:rFonts w:ascii="Times New Roman" w:eastAsia="Times New Roman" w:hAnsi="Times New Roman" w:cs="Times New Roman"/>
        </w:rPr>
        <w:instrText xml:space="preserve"> INCLUDEPICTURE "http://colah.github.io/posts/2015-08-Understanding-LSTMs/img/LSTM3-var-GRU.png" \* MERGEFORMATINET </w:instrText>
      </w:r>
      <w:r w:rsidRPr="004A22B2">
        <w:rPr>
          <w:rFonts w:ascii="Times New Roman" w:eastAsia="Times New Roman" w:hAnsi="Times New Roman" w:cs="Times New Roman"/>
        </w:rPr>
        <w:fldChar w:fldCharType="separate"/>
      </w:r>
      <w:r w:rsidRPr="004A22B2">
        <w:rPr>
          <w:rFonts w:ascii="Times New Roman" w:eastAsia="Times New Roman" w:hAnsi="Times New Roman" w:cs="Times New Roman"/>
          <w:noProof/>
        </w:rPr>
        <w:drawing>
          <wp:inline distT="0" distB="0" distL="0" distR="0" wp14:anchorId="1221D83C" wp14:editId="37713DA7">
            <wp:extent cx="5727700" cy="1768475"/>
            <wp:effectExtent l="0" t="0" r="0" b="0"/>
            <wp:docPr id="181" name="Picture 181" descr="A gated recurrent uni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gated recurrent unit neural network."/>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7700" cy="1768475"/>
                    </a:xfrm>
                    <a:prstGeom prst="rect">
                      <a:avLst/>
                    </a:prstGeom>
                    <a:noFill/>
                    <a:ln>
                      <a:noFill/>
                    </a:ln>
                  </pic:spPr>
                </pic:pic>
              </a:graphicData>
            </a:graphic>
          </wp:inline>
        </w:drawing>
      </w:r>
      <w:r w:rsidRPr="004A22B2">
        <w:rPr>
          <w:rFonts w:ascii="Times New Roman" w:eastAsia="Times New Roman" w:hAnsi="Times New Roman" w:cs="Times New Roman"/>
        </w:rPr>
        <w:fldChar w:fldCharType="end"/>
      </w:r>
    </w:p>
    <w:p w14:paraId="4443D5E2"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These are only a few of the most notable LSTM variants. There are lots of others, like Depth Gated RNNs by </w:t>
      </w:r>
      <w:hyperlink r:id="rId64" w:history="1">
        <w:r w:rsidRPr="004A22B2">
          <w:rPr>
            <w:rFonts w:ascii="Times New Roman" w:eastAsia="Times New Roman" w:hAnsi="Times New Roman" w:cs="Times New Roman"/>
            <w:color w:val="0000FF"/>
            <w:u w:val="single"/>
          </w:rPr>
          <w:t>Yao, et al. (2015)</w:t>
        </w:r>
      </w:hyperlink>
      <w:r w:rsidRPr="004A22B2">
        <w:rPr>
          <w:rFonts w:ascii="Times New Roman" w:eastAsia="Times New Roman" w:hAnsi="Times New Roman" w:cs="Times New Roman"/>
        </w:rPr>
        <w:t xml:space="preserve">. There’s also some completely different approach to tackling long-term dependencies, like Clockwork RNNs by </w:t>
      </w:r>
      <w:hyperlink r:id="rId65" w:history="1">
        <w:r w:rsidRPr="004A22B2">
          <w:rPr>
            <w:rFonts w:ascii="Times New Roman" w:eastAsia="Times New Roman" w:hAnsi="Times New Roman" w:cs="Times New Roman"/>
            <w:color w:val="0000FF"/>
            <w:u w:val="single"/>
          </w:rPr>
          <w:t>Koutnik, et al. (2014)</w:t>
        </w:r>
      </w:hyperlink>
      <w:r w:rsidRPr="004A22B2">
        <w:rPr>
          <w:rFonts w:ascii="Times New Roman" w:eastAsia="Times New Roman" w:hAnsi="Times New Roman" w:cs="Times New Roman"/>
        </w:rPr>
        <w:t>.</w:t>
      </w:r>
    </w:p>
    <w:p w14:paraId="79711232"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lastRenderedPageBreak/>
        <w:t xml:space="preserve">Which of these variants is best? Do the differences matter? </w:t>
      </w:r>
      <w:hyperlink r:id="rId66" w:history="1">
        <w:r w:rsidRPr="004A22B2">
          <w:rPr>
            <w:rFonts w:ascii="Times New Roman" w:eastAsia="Times New Roman" w:hAnsi="Times New Roman" w:cs="Times New Roman"/>
            <w:color w:val="0000FF"/>
            <w:u w:val="single"/>
          </w:rPr>
          <w:t>Greff, et al. (2015)</w:t>
        </w:r>
      </w:hyperlink>
      <w:r w:rsidRPr="004A22B2">
        <w:rPr>
          <w:rFonts w:ascii="Times New Roman" w:eastAsia="Times New Roman" w:hAnsi="Times New Roman" w:cs="Times New Roman"/>
        </w:rPr>
        <w:t xml:space="preserve"> do a nice comparison of popular variants, finding that they’re all about the same. </w:t>
      </w:r>
      <w:hyperlink r:id="rId67" w:history="1">
        <w:r w:rsidRPr="004A22B2">
          <w:rPr>
            <w:rFonts w:ascii="Times New Roman" w:eastAsia="Times New Roman" w:hAnsi="Times New Roman" w:cs="Times New Roman"/>
            <w:color w:val="0000FF"/>
            <w:u w:val="single"/>
          </w:rPr>
          <w:t>Jozefowicz, et al. (2015)</w:t>
        </w:r>
      </w:hyperlink>
      <w:r w:rsidRPr="004A22B2">
        <w:rPr>
          <w:rFonts w:ascii="Times New Roman" w:eastAsia="Times New Roman" w:hAnsi="Times New Roman" w:cs="Times New Roman"/>
        </w:rPr>
        <w:t xml:space="preserve"> tested more than ten thousand RNN architectures, finding some that worked better than LSTMs on certain tasks.</w:t>
      </w:r>
    </w:p>
    <w:p w14:paraId="01D3F2DE" w14:textId="77777777" w:rsidR="007C2564" w:rsidRPr="004A22B2" w:rsidRDefault="007C2564" w:rsidP="007C2564">
      <w:pPr>
        <w:spacing w:before="100" w:beforeAutospacing="1" w:after="100" w:afterAutospacing="1"/>
        <w:outlineLvl w:val="1"/>
        <w:rPr>
          <w:rFonts w:ascii="Times New Roman" w:eastAsia="Times New Roman" w:hAnsi="Times New Roman" w:cs="Times New Roman"/>
          <w:b/>
          <w:bCs/>
          <w:sz w:val="36"/>
          <w:szCs w:val="36"/>
        </w:rPr>
      </w:pPr>
      <w:r w:rsidRPr="004A22B2">
        <w:rPr>
          <w:rFonts w:ascii="Times New Roman" w:eastAsia="Times New Roman" w:hAnsi="Times New Roman" w:cs="Times New Roman"/>
          <w:b/>
          <w:bCs/>
          <w:sz w:val="36"/>
          <w:szCs w:val="36"/>
        </w:rPr>
        <w:t>Conclusion</w:t>
      </w:r>
    </w:p>
    <w:p w14:paraId="3B18D4F0"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Earlier, I mentioned the remarkable results people are achieving with RNNs. Essentially all of these are achieved using LSTMs. They really work a lot better for most tasks!</w:t>
      </w:r>
    </w:p>
    <w:p w14:paraId="42ADCE10"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Written down as a set of equations, LSTMs look pretty intimidating. Hopefully, walking through them step by step in this essay has made them a bit more approachable.</w:t>
      </w:r>
    </w:p>
    <w:p w14:paraId="20C7023F" w14:textId="77777777" w:rsidR="007C2564" w:rsidRPr="004A22B2"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LSTMs were a big step in what we can accomplish with RNNs. It’s natural to wonder: is there another big step? A common opinion among researchers is: “Yes! There is a next step and it’s attention!” The idea is to let every step of an RNN pick information to look at from some larger collection of information. For example, if you are using an RNN to create a caption describing an image, it might pick a part of the image to look at for every word it outputs. In fact, </w:t>
      </w:r>
      <w:hyperlink r:id="rId68" w:history="1">
        <w:r w:rsidRPr="004A22B2">
          <w:rPr>
            <w:rFonts w:ascii="Times New Roman" w:eastAsia="Times New Roman" w:hAnsi="Times New Roman" w:cs="Times New Roman"/>
            <w:color w:val="0000FF"/>
            <w:u w:val="single"/>
          </w:rPr>
          <w:t xml:space="preserve">Xu, </w:t>
        </w:r>
        <w:r w:rsidRPr="004A22B2">
          <w:rPr>
            <w:rFonts w:ascii="Times New Roman" w:eastAsia="Times New Roman" w:hAnsi="Times New Roman" w:cs="Times New Roman"/>
            <w:i/>
            <w:iCs/>
            <w:color w:val="0000FF"/>
            <w:u w:val="single"/>
          </w:rPr>
          <w:t>et al.</w:t>
        </w:r>
        <w:r w:rsidRPr="004A22B2">
          <w:rPr>
            <w:rFonts w:ascii="Times New Roman" w:eastAsia="Times New Roman" w:hAnsi="Times New Roman" w:cs="Times New Roman"/>
            <w:color w:val="0000FF"/>
            <w:u w:val="single"/>
          </w:rPr>
          <w:t xml:space="preserve"> (2015)</w:t>
        </w:r>
      </w:hyperlink>
      <w:r w:rsidRPr="004A22B2">
        <w:rPr>
          <w:rFonts w:ascii="Times New Roman" w:eastAsia="Times New Roman" w:hAnsi="Times New Roman" w:cs="Times New Roman"/>
        </w:rPr>
        <w:t xml:space="preserve"> do exactly this – it might be a fun starting point if you want to explore attention! There’s been a number of really exciting results using attention, and it seems like a lot more are around the corner…</w:t>
      </w:r>
    </w:p>
    <w:p w14:paraId="0DADFAD7" w14:textId="77777777" w:rsidR="007C2564" w:rsidRDefault="007C2564" w:rsidP="007C2564">
      <w:pPr>
        <w:spacing w:before="100" w:beforeAutospacing="1" w:after="100" w:afterAutospacing="1"/>
        <w:rPr>
          <w:rFonts w:ascii="Times New Roman" w:eastAsia="Times New Roman" w:hAnsi="Times New Roman" w:cs="Times New Roman"/>
        </w:rPr>
      </w:pPr>
      <w:r w:rsidRPr="004A22B2">
        <w:rPr>
          <w:rFonts w:ascii="Times New Roman" w:eastAsia="Times New Roman" w:hAnsi="Times New Roman" w:cs="Times New Roman"/>
        </w:rPr>
        <w:t xml:space="preserve">Attention isn’t the only exciting thread in RNN research. For example, Grid LSTMs by </w:t>
      </w:r>
      <w:hyperlink r:id="rId69" w:history="1">
        <w:r w:rsidRPr="004A22B2">
          <w:rPr>
            <w:rFonts w:ascii="Times New Roman" w:eastAsia="Times New Roman" w:hAnsi="Times New Roman" w:cs="Times New Roman"/>
            <w:color w:val="0000FF"/>
            <w:u w:val="single"/>
          </w:rPr>
          <w:t xml:space="preserve">Kalchbrenner, </w:t>
        </w:r>
        <w:r w:rsidRPr="004A22B2">
          <w:rPr>
            <w:rFonts w:ascii="Times New Roman" w:eastAsia="Times New Roman" w:hAnsi="Times New Roman" w:cs="Times New Roman"/>
            <w:i/>
            <w:iCs/>
            <w:color w:val="0000FF"/>
            <w:u w:val="single"/>
          </w:rPr>
          <w:t>et al.</w:t>
        </w:r>
        <w:r w:rsidRPr="004A22B2">
          <w:rPr>
            <w:rFonts w:ascii="Times New Roman" w:eastAsia="Times New Roman" w:hAnsi="Times New Roman" w:cs="Times New Roman"/>
            <w:color w:val="0000FF"/>
            <w:u w:val="single"/>
          </w:rPr>
          <w:t xml:space="preserve"> (2015)</w:t>
        </w:r>
      </w:hyperlink>
      <w:r w:rsidRPr="004A22B2">
        <w:rPr>
          <w:rFonts w:ascii="Times New Roman" w:eastAsia="Times New Roman" w:hAnsi="Times New Roman" w:cs="Times New Roman"/>
        </w:rPr>
        <w:t xml:space="preserve"> seem extremely promising. Work using RNNs in generative models – such as </w:t>
      </w:r>
      <w:hyperlink r:id="rId70" w:history="1">
        <w:r w:rsidRPr="004A22B2">
          <w:rPr>
            <w:rFonts w:ascii="Times New Roman" w:eastAsia="Times New Roman" w:hAnsi="Times New Roman" w:cs="Times New Roman"/>
            <w:color w:val="0000FF"/>
            <w:u w:val="single"/>
          </w:rPr>
          <w:t xml:space="preserve">Gregor, </w:t>
        </w:r>
        <w:r w:rsidRPr="004A22B2">
          <w:rPr>
            <w:rFonts w:ascii="Times New Roman" w:eastAsia="Times New Roman" w:hAnsi="Times New Roman" w:cs="Times New Roman"/>
            <w:i/>
            <w:iCs/>
            <w:color w:val="0000FF"/>
            <w:u w:val="single"/>
          </w:rPr>
          <w:t>et al.</w:t>
        </w:r>
        <w:r w:rsidRPr="004A22B2">
          <w:rPr>
            <w:rFonts w:ascii="Times New Roman" w:eastAsia="Times New Roman" w:hAnsi="Times New Roman" w:cs="Times New Roman"/>
            <w:color w:val="0000FF"/>
            <w:u w:val="single"/>
          </w:rPr>
          <w:t xml:space="preserve"> (2015)</w:t>
        </w:r>
      </w:hyperlink>
      <w:r w:rsidRPr="004A22B2">
        <w:rPr>
          <w:rFonts w:ascii="Times New Roman" w:eastAsia="Times New Roman" w:hAnsi="Times New Roman" w:cs="Times New Roman"/>
        </w:rPr>
        <w:t xml:space="preserve">, </w:t>
      </w:r>
      <w:hyperlink r:id="rId71" w:history="1">
        <w:r w:rsidRPr="004A22B2">
          <w:rPr>
            <w:rFonts w:ascii="Times New Roman" w:eastAsia="Times New Roman" w:hAnsi="Times New Roman" w:cs="Times New Roman"/>
            <w:color w:val="0000FF"/>
            <w:u w:val="single"/>
          </w:rPr>
          <w:t xml:space="preserve">Chung, </w:t>
        </w:r>
        <w:r w:rsidRPr="004A22B2">
          <w:rPr>
            <w:rFonts w:ascii="Times New Roman" w:eastAsia="Times New Roman" w:hAnsi="Times New Roman" w:cs="Times New Roman"/>
            <w:i/>
            <w:iCs/>
            <w:color w:val="0000FF"/>
            <w:u w:val="single"/>
          </w:rPr>
          <w:t>et al.</w:t>
        </w:r>
        <w:r w:rsidRPr="004A22B2">
          <w:rPr>
            <w:rFonts w:ascii="Times New Roman" w:eastAsia="Times New Roman" w:hAnsi="Times New Roman" w:cs="Times New Roman"/>
            <w:color w:val="0000FF"/>
            <w:u w:val="single"/>
          </w:rPr>
          <w:t xml:space="preserve"> (2015)</w:t>
        </w:r>
      </w:hyperlink>
      <w:r w:rsidRPr="004A22B2">
        <w:rPr>
          <w:rFonts w:ascii="Times New Roman" w:eastAsia="Times New Roman" w:hAnsi="Times New Roman" w:cs="Times New Roman"/>
        </w:rPr>
        <w:t xml:space="preserve">, or </w:t>
      </w:r>
      <w:hyperlink r:id="rId72" w:history="1">
        <w:r w:rsidRPr="004A22B2">
          <w:rPr>
            <w:rFonts w:ascii="Times New Roman" w:eastAsia="Times New Roman" w:hAnsi="Times New Roman" w:cs="Times New Roman"/>
            <w:color w:val="0000FF"/>
            <w:u w:val="single"/>
          </w:rPr>
          <w:t>Bayer &amp; Osendorfer (2015)</w:t>
        </w:r>
      </w:hyperlink>
      <w:r w:rsidRPr="004A22B2">
        <w:rPr>
          <w:rFonts w:ascii="Times New Roman" w:eastAsia="Times New Roman" w:hAnsi="Times New Roman" w:cs="Times New Roman"/>
        </w:rPr>
        <w:t xml:space="preserve"> – also seems very interesting. The last few years have been an exciting time for recurrent neural networks, and the coming ones promise to only be more so!</w:t>
      </w:r>
    </w:p>
    <w:p w14:paraId="667CB650" w14:textId="77777777" w:rsidR="007C2564" w:rsidRDefault="007C2564" w:rsidP="007C2564">
      <w:pPr>
        <w:spacing w:before="100" w:beforeAutospacing="1" w:after="100" w:afterAutospacing="1"/>
        <w:rPr>
          <w:rFonts w:ascii="Times New Roman" w:eastAsia="Times New Roman" w:hAnsi="Times New Roman" w:cs="Times New Roman"/>
        </w:rPr>
      </w:pPr>
    </w:p>
    <w:p w14:paraId="596AFB58" w14:textId="77777777" w:rsidR="007C2564" w:rsidRDefault="007C2564" w:rsidP="007C2564">
      <w:pPr>
        <w:pStyle w:val="Heading3"/>
      </w:pPr>
      <w:r>
        <w:t>LSTM</w:t>
      </w:r>
    </w:p>
    <w:p w14:paraId="78394877" w14:textId="77777777" w:rsidR="007C2564" w:rsidRDefault="007C2564" w:rsidP="007C2564">
      <w:pPr>
        <w:pStyle w:val="NormalWeb"/>
      </w:pPr>
      <w:r>
        <w:t xml:space="preserve">In a </w:t>
      </w:r>
      <w:r>
        <w:rPr>
          <w:rStyle w:val="Emphasis"/>
        </w:rPr>
        <w:t>traditional</w:t>
      </w:r>
      <w:r>
        <w:t xml:space="preserve"> recurrent neural network, during the gradient back-propagation phase, the gradient signal can end up being multiplied a large number of times (as many as the number of timesteps) by the weight matrix associated with the connections between the neurons of the recurrent hidden layer. This means that, the magnitude of weights in the transition matrix can have a strong impact on the learning process.</w:t>
      </w:r>
    </w:p>
    <w:p w14:paraId="489DF3D7" w14:textId="77777777" w:rsidR="007C2564" w:rsidRDefault="007C2564" w:rsidP="007C2564">
      <w:pPr>
        <w:pStyle w:val="NormalWeb"/>
      </w:pPr>
      <w:r>
        <w:t xml:space="preserve">If the weights in this matrix are small (or, more formally, if the leading eigenvalue of the weight matrix is smaller than 1.0), it can lead to a situation called </w:t>
      </w:r>
      <w:r>
        <w:rPr>
          <w:rStyle w:val="Emphasis"/>
        </w:rPr>
        <w:t>vanishing gradients</w:t>
      </w:r>
      <w:r>
        <w:t xml:space="preserve"> where the gradient signal gets so small that learning either becomes very slow or stops working altogether. It can also make more difficult the task of learning long-term dependencies in the data. Conversely, if the weights in this matrix are large (or, again, more formally, if the leading eigenvalue of the weight matrix is larger than 1.0), it can lead to a situation where the gradient signal is so large that it can cause learning to diverge. This is often referred to as </w:t>
      </w:r>
      <w:r>
        <w:rPr>
          <w:rStyle w:val="Emphasis"/>
        </w:rPr>
        <w:t>exploding gradients</w:t>
      </w:r>
      <w:r>
        <w:t>.</w:t>
      </w:r>
    </w:p>
    <w:p w14:paraId="6EA06D9F" w14:textId="77777777" w:rsidR="007C2564" w:rsidRDefault="007C2564" w:rsidP="007C2564">
      <w:pPr>
        <w:pStyle w:val="NormalWeb"/>
      </w:pPr>
      <w:r>
        <w:t xml:space="preserve">These issues are the main motivation behind the LSTM model which introduces a new structure called a </w:t>
      </w:r>
      <w:r>
        <w:rPr>
          <w:rStyle w:val="Emphasis"/>
        </w:rPr>
        <w:t>memory cell</w:t>
      </w:r>
      <w:r>
        <w:t xml:space="preserve"> (see Figure 1 below). A memory cell is composed of four main </w:t>
      </w:r>
      <w:r>
        <w:lastRenderedPageBreak/>
        <w:t>elements: an input gate, a neuron with a self-recurrent connection (a connection to itself), a forget gate and an output gate. The self-recurrent connection has a weight of 1.0 and ensures that, barring any outside interference, the state of a memory cell can remain constant from one timestep to another. The gates serve to modulate the interactions between the memory cell itself and its environment. The input gate can allow incoming signal to alter the state of the memory cell or block it. On the other hand, the output gate can allow the state of the memory cell to have an effect on other neurons or prevent it. Finally, the forget gate can modulate the memory cell’s self-recurrent connection, allowing the cell to remember or forget its previous state, as needed.</w:t>
      </w:r>
    </w:p>
    <w:p w14:paraId="1B9A69E5" w14:textId="77777777" w:rsidR="007C2564" w:rsidRDefault="007C2564" w:rsidP="007C2564">
      <w:r>
        <w:fldChar w:fldCharType="begin"/>
      </w:r>
      <w:r>
        <w:instrText xml:space="preserve"> INCLUDEPICTURE "http://deeplearning.net/tutorial/_images/lstm_memorycell.png" \* MERGEFORMATINET </w:instrText>
      </w:r>
      <w:r>
        <w:fldChar w:fldCharType="separate"/>
      </w:r>
      <w:r>
        <w:rPr>
          <w:noProof/>
        </w:rPr>
        <w:drawing>
          <wp:inline distT="0" distB="0" distL="0" distR="0" wp14:anchorId="0E5710EE" wp14:editId="3D312518">
            <wp:extent cx="5727700" cy="2531110"/>
            <wp:effectExtent l="0" t="0" r="0" b="0"/>
            <wp:docPr id="70" name="Picture 70" descr="_images/lstm_memory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_images/lstm_memorycel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2531110"/>
                    </a:xfrm>
                    <a:prstGeom prst="rect">
                      <a:avLst/>
                    </a:prstGeom>
                    <a:noFill/>
                    <a:ln>
                      <a:noFill/>
                    </a:ln>
                  </pic:spPr>
                </pic:pic>
              </a:graphicData>
            </a:graphic>
          </wp:inline>
        </w:drawing>
      </w:r>
      <w:r>
        <w:fldChar w:fldCharType="end"/>
      </w:r>
    </w:p>
    <w:p w14:paraId="0DDD36DC" w14:textId="77777777" w:rsidR="007C2564" w:rsidRDefault="007C2564" w:rsidP="007C2564">
      <w:pPr>
        <w:pStyle w:val="Caption1"/>
      </w:pPr>
      <w:r>
        <w:rPr>
          <w:rStyle w:val="Strong"/>
        </w:rPr>
        <w:t>Figure 1</w:t>
      </w:r>
      <w:r>
        <w:rPr>
          <w:rStyle w:val="caption-text"/>
        </w:rPr>
        <w:t>: Illustration of an LSTM memory cell.</w:t>
      </w:r>
    </w:p>
    <w:p w14:paraId="7A8E4007" w14:textId="77777777" w:rsidR="007C2564" w:rsidRDefault="007C2564" w:rsidP="007C2564">
      <w:pPr>
        <w:pStyle w:val="NormalWeb"/>
      </w:pPr>
      <w:r>
        <w:t xml:space="preserve">The equations below describe how a layer of memory cells is updated at every timestep </w:t>
      </w:r>
      <w:r>
        <w:fldChar w:fldCharType="begin"/>
      </w:r>
      <w:r>
        <w:instrText xml:space="preserve"> INCLUDEPICTURE "http://deeplearning.net/tutorial/_images/math/5ec053cf70dc1c98cc297322250569eda193e7a4.png" \* MERGEFORMATINET </w:instrText>
      </w:r>
      <w:r>
        <w:fldChar w:fldCharType="separate"/>
      </w:r>
      <w:r>
        <w:rPr>
          <w:noProof/>
        </w:rPr>
        <w:drawing>
          <wp:inline distT="0" distB="0" distL="0" distR="0" wp14:anchorId="2168F11F" wp14:editId="51F6FF36">
            <wp:extent cx="73660" cy="154940"/>
            <wp:effectExtent l="0" t="0" r="2540" b="0"/>
            <wp:docPr id="69" name="Picture 69"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3660" cy="154940"/>
                    </a:xfrm>
                    <a:prstGeom prst="rect">
                      <a:avLst/>
                    </a:prstGeom>
                    <a:noFill/>
                    <a:ln>
                      <a:noFill/>
                    </a:ln>
                  </pic:spPr>
                </pic:pic>
              </a:graphicData>
            </a:graphic>
          </wp:inline>
        </w:drawing>
      </w:r>
      <w:r>
        <w:fldChar w:fldCharType="end"/>
      </w:r>
      <w:r>
        <w:t>. In these equations:</w:t>
      </w:r>
    </w:p>
    <w:p w14:paraId="3E3B4FE5" w14:textId="77777777" w:rsidR="007C2564" w:rsidRDefault="007C2564" w:rsidP="007C2564">
      <w:pPr>
        <w:numPr>
          <w:ilvl w:val="0"/>
          <w:numId w:val="5"/>
        </w:numPr>
        <w:spacing w:before="100" w:beforeAutospacing="1" w:after="100" w:afterAutospacing="1"/>
      </w:pPr>
      <w:r>
        <w:fldChar w:fldCharType="begin"/>
      </w:r>
      <w:r>
        <w:instrText xml:space="preserve"> INCLUDEPICTURE "http://deeplearning.net/tutorial/_images/math/1b1fd12d69ea533588e033d255888cb6a17cdca6.png" \* MERGEFORMATINET </w:instrText>
      </w:r>
      <w:r>
        <w:fldChar w:fldCharType="separate"/>
      </w:r>
      <w:r>
        <w:rPr>
          <w:noProof/>
        </w:rPr>
        <w:drawing>
          <wp:inline distT="0" distB="0" distL="0" distR="0" wp14:anchorId="0BA9A95D" wp14:editId="06D31A19">
            <wp:extent cx="187960" cy="140970"/>
            <wp:effectExtent l="0" t="0" r="2540" b="0"/>
            <wp:docPr id="68" name="Picture 68" descr="x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x_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7960" cy="140970"/>
                    </a:xfrm>
                    <a:prstGeom prst="rect">
                      <a:avLst/>
                    </a:prstGeom>
                    <a:noFill/>
                    <a:ln>
                      <a:noFill/>
                    </a:ln>
                  </pic:spPr>
                </pic:pic>
              </a:graphicData>
            </a:graphic>
          </wp:inline>
        </w:drawing>
      </w:r>
      <w:r>
        <w:fldChar w:fldCharType="end"/>
      </w:r>
      <w:r>
        <w:t xml:space="preserve">is the input to the memory cell layer at time </w:t>
      </w:r>
      <w:r>
        <w:fldChar w:fldCharType="begin"/>
      </w:r>
      <w:r>
        <w:instrText xml:space="preserve"> INCLUDEPICTURE "http://deeplearning.net/tutorial/_images/math/5ec053cf70dc1c98cc297322250569eda193e7a4.png" \* MERGEFORMATINET </w:instrText>
      </w:r>
      <w:r>
        <w:fldChar w:fldCharType="separate"/>
      </w:r>
      <w:r>
        <w:rPr>
          <w:noProof/>
        </w:rPr>
        <w:drawing>
          <wp:inline distT="0" distB="0" distL="0" distR="0" wp14:anchorId="6B9CE53B" wp14:editId="7D12F274">
            <wp:extent cx="73660" cy="154940"/>
            <wp:effectExtent l="0" t="0" r="2540" b="0"/>
            <wp:docPr id="67" name="Picture 67"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3660" cy="154940"/>
                    </a:xfrm>
                    <a:prstGeom prst="rect">
                      <a:avLst/>
                    </a:prstGeom>
                    <a:noFill/>
                    <a:ln>
                      <a:noFill/>
                    </a:ln>
                  </pic:spPr>
                </pic:pic>
              </a:graphicData>
            </a:graphic>
          </wp:inline>
        </w:drawing>
      </w:r>
      <w:r>
        <w:fldChar w:fldCharType="end"/>
      </w:r>
    </w:p>
    <w:p w14:paraId="0474C7B5" w14:textId="77777777" w:rsidR="007C2564" w:rsidRDefault="007C2564" w:rsidP="007C2564">
      <w:pPr>
        <w:numPr>
          <w:ilvl w:val="0"/>
          <w:numId w:val="5"/>
        </w:numPr>
        <w:spacing w:before="100" w:beforeAutospacing="1" w:after="100" w:afterAutospacing="1"/>
      </w:pPr>
      <w:r>
        <w:fldChar w:fldCharType="begin"/>
      </w:r>
      <w:r>
        <w:instrText xml:space="preserve"> INCLUDEPICTURE "http://deeplearning.net/tutorial/_images/math/c0024048b579bafcf96ba5ded068b6a3a1882873.png" \* MERGEFORMATINET </w:instrText>
      </w:r>
      <w:r>
        <w:fldChar w:fldCharType="separate"/>
      </w:r>
      <w:r>
        <w:rPr>
          <w:noProof/>
        </w:rPr>
        <w:drawing>
          <wp:inline distT="0" distB="0" distL="0" distR="0" wp14:anchorId="5AEC4D3E" wp14:editId="365C1C2A">
            <wp:extent cx="269240" cy="187960"/>
            <wp:effectExtent l="0" t="0" r="0" b="2540"/>
            <wp:docPr id="66" name="Picture 66" descr="W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_i"/>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9240" cy="187960"/>
                    </a:xfrm>
                    <a:prstGeom prst="rect">
                      <a:avLst/>
                    </a:prstGeom>
                    <a:noFill/>
                    <a:ln>
                      <a:noFill/>
                    </a:ln>
                  </pic:spPr>
                </pic:pic>
              </a:graphicData>
            </a:graphic>
          </wp:inline>
        </w:drawing>
      </w:r>
      <w:r>
        <w:fldChar w:fldCharType="end"/>
      </w:r>
      <w:r>
        <w:t xml:space="preserve">, </w:t>
      </w:r>
      <w:r>
        <w:fldChar w:fldCharType="begin"/>
      </w:r>
      <w:r>
        <w:instrText xml:space="preserve"> INCLUDEPICTURE "http://deeplearning.net/tutorial/_images/math/7f87d8dfa4643190d5b0def489d9528a1221d07a.png" \* MERGEFORMATINET </w:instrText>
      </w:r>
      <w:r>
        <w:fldChar w:fldCharType="separate"/>
      </w:r>
      <w:r>
        <w:rPr>
          <w:noProof/>
        </w:rPr>
        <w:drawing>
          <wp:inline distT="0" distB="0" distL="0" distR="0" wp14:anchorId="06B14C88" wp14:editId="5AD1A5A4">
            <wp:extent cx="302260" cy="228600"/>
            <wp:effectExtent l="0" t="0" r="2540" b="0"/>
            <wp:docPr id="65" name="Picture 65" descr="W_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_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2260" cy="228600"/>
                    </a:xfrm>
                    <a:prstGeom prst="rect">
                      <a:avLst/>
                    </a:prstGeom>
                    <a:noFill/>
                    <a:ln>
                      <a:noFill/>
                    </a:ln>
                  </pic:spPr>
                </pic:pic>
              </a:graphicData>
            </a:graphic>
          </wp:inline>
        </w:drawing>
      </w:r>
      <w:r>
        <w:fldChar w:fldCharType="end"/>
      </w:r>
      <w:r>
        <w:t xml:space="preserve">, </w:t>
      </w:r>
      <w:r>
        <w:fldChar w:fldCharType="begin"/>
      </w:r>
      <w:r>
        <w:instrText xml:space="preserve"> INCLUDEPICTURE "http://deeplearning.net/tutorial/_images/math/5c0f1623d403d35b4f3bd18633dc99af71afe401.png" \* MERGEFORMATINET </w:instrText>
      </w:r>
      <w:r>
        <w:fldChar w:fldCharType="separate"/>
      </w:r>
      <w:r>
        <w:rPr>
          <w:noProof/>
        </w:rPr>
        <w:drawing>
          <wp:inline distT="0" distB="0" distL="0" distR="0" wp14:anchorId="37CC732C" wp14:editId="396B3CB8">
            <wp:extent cx="288925" cy="187960"/>
            <wp:effectExtent l="0" t="0" r="3175" b="2540"/>
            <wp:docPr id="64" name="Picture 64" descr="W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_c"/>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8925" cy="187960"/>
                    </a:xfrm>
                    <a:prstGeom prst="rect">
                      <a:avLst/>
                    </a:prstGeom>
                    <a:noFill/>
                    <a:ln>
                      <a:noFill/>
                    </a:ln>
                  </pic:spPr>
                </pic:pic>
              </a:graphicData>
            </a:graphic>
          </wp:inline>
        </w:drawing>
      </w:r>
      <w:r>
        <w:fldChar w:fldCharType="end"/>
      </w:r>
      <w:r>
        <w:t xml:space="preserve">, </w:t>
      </w:r>
      <w:r>
        <w:fldChar w:fldCharType="begin"/>
      </w:r>
      <w:r>
        <w:instrText xml:space="preserve"> INCLUDEPICTURE "http://deeplearning.net/tutorial/_images/math/0a0ec80e38444a9e4dd764e6e63ec1c5df0387f4.png" \* MERGEFORMATINET </w:instrText>
      </w:r>
      <w:r>
        <w:fldChar w:fldCharType="separate"/>
      </w:r>
      <w:r>
        <w:rPr>
          <w:noProof/>
        </w:rPr>
        <w:drawing>
          <wp:inline distT="0" distB="0" distL="0" distR="0" wp14:anchorId="62054199" wp14:editId="7EB273DA">
            <wp:extent cx="302260" cy="187960"/>
            <wp:effectExtent l="0" t="0" r="2540" b="2540"/>
            <wp:docPr id="63" name="Picture 63" descr="W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_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2260" cy="187960"/>
                    </a:xfrm>
                    <a:prstGeom prst="rect">
                      <a:avLst/>
                    </a:prstGeom>
                    <a:noFill/>
                    <a:ln>
                      <a:noFill/>
                    </a:ln>
                  </pic:spPr>
                </pic:pic>
              </a:graphicData>
            </a:graphic>
          </wp:inline>
        </w:drawing>
      </w:r>
      <w:r>
        <w:fldChar w:fldCharType="end"/>
      </w:r>
      <w:r>
        <w:t xml:space="preserve">, </w:t>
      </w:r>
      <w:r>
        <w:fldChar w:fldCharType="begin"/>
      </w:r>
      <w:r>
        <w:instrText xml:space="preserve"> INCLUDEPICTURE "http://deeplearning.net/tutorial/_images/math/328603961e007eb764a788ef42417a8c57a287f7.png" \* MERGEFORMATINET </w:instrText>
      </w:r>
      <w:r>
        <w:fldChar w:fldCharType="separate"/>
      </w:r>
      <w:r>
        <w:rPr>
          <w:noProof/>
        </w:rPr>
        <w:drawing>
          <wp:inline distT="0" distB="0" distL="0" distR="0" wp14:anchorId="1F137A44" wp14:editId="49465726">
            <wp:extent cx="187960" cy="187960"/>
            <wp:effectExtent l="0" t="0" r="2540" b="2540"/>
            <wp:docPr id="62" name="Picture 62" descr="U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_i"/>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fldChar w:fldCharType="end"/>
      </w:r>
      <w:r>
        <w:t xml:space="preserve">, </w:t>
      </w:r>
      <w:r>
        <w:fldChar w:fldCharType="begin"/>
      </w:r>
      <w:r>
        <w:instrText xml:space="preserve"> INCLUDEPICTURE "http://deeplearning.net/tutorial/_images/math/202165efce4b5e81046a6e999c5b6d1b9c306423.png" \* MERGEFORMATINET </w:instrText>
      </w:r>
      <w:r>
        <w:fldChar w:fldCharType="separate"/>
      </w:r>
      <w:r>
        <w:rPr>
          <w:noProof/>
        </w:rPr>
        <w:drawing>
          <wp:inline distT="0" distB="0" distL="0" distR="0" wp14:anchorId="2A8A1B7B" wp14:editId="0F4D0CE3">
            <wp:extent cx="228600" cy="228600"/>
            <wp:effectExtent l="0" t="0" r="0" b="0"/>
            <wp:docPr id="61" name="Picture 61" descr="U_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_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fldChar w:fldCharType="end"/>
      </w:r>
      <w:r>
        <w:t xml:space="preserve">, </w:t>
      </w:r>
      <w:r>
        <w:fldChar w:fldCharType="begin"/>
      </w:r>
      <w:r>
        <w:instrText xml:space="preserve"> INCLUDEPICTURE "http://deeplearning.net/tutorial/_images/math/6e5fb5d0603fca89f26ccf7f15e53aba10476117.png" \* MERGEFORMATINET </w:instrText>
      </w:r>
      <w:r>
        <w:fldChar w:fldCharType="separate"/>
      </w:r>
      <w:r>
        <w:rPr>
          <w:noProof/>
        </w:rPr>
        <w:drawing>
          <wp:inline distT="0" distB="0" distL="0" distR="0" wp14:anchorId="19F413B8" wp14:editId="43A5369C">
            <wp:extent cx="215265" cy="187960"/>
            <wp:effectExtent l="0" t="0" r="635" b="2540"/>
            <wp:docPr id="60" name="Picture 60" descr="U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_c"/>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5265" cy="187960"/>
                    </a:xfrm>
                    <a:prstGeom prst="rect">
                      <a:avLst/>
                    </a:prstGeom>
                    <a:noFill/>
                    <a:ln>
                      <a:noFill/>
                    </a:ln>
                  </pic:spPr>
                </pic:pic>
              </a:graphicData>
            </a:graphic>
          </wp:inline>
        </w:drawing>
      </w:r>
      <w:r>
        <w:fldChar w:fldCharType="end"/>
      </w:r>
      <w:r>
        <w:t xml:space="preserve">, </w:t>
      </w:r>
      <w:r>
        <w:fldChar w:fldCharType="begin"/>
      </w:r>
      <w:r>
        <w:instrText xml:space="preserve"> INCLUDEPICTURE "http://deeplearning.net/tutorial/_images/math/52b56139e66b6f6ecc554ff3c3618493b94d857c.png" \* MERGEFORMATINET </w:instrText>
      </w:r>
      <w:r>
        <w:fldChar w:fldCharType="separate"/>
      </w:r>
      <w:r>
        <w:rPr>
          <w:noProof/>
        </w:rPr>
        <w:drawing>
          <wp:inline distT="0" distB="0" distL="0" distR="0" wp14:anchorId="342CE46D" wp14:editId="3943F6B3">
            <wp:extent cx="228600" cy="187960"/>
            <wp:effectExtent l="0" t="0" r="0" b="2540"/>
            <wp:docPr id="59" name="Picture 59" descr="U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_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8600" cy="187960"/>
                    </a:xfrm>
                    <a:prstGeom prst="rect">
                      <a:avLst/>
                    </a:prstGeom>
                    <a:noFill/>
                    <a:ln>
                      <a:noFill/>
                    </a:ln>
                  </pic:spPr>
                </pic:pic>
              </a:graphicData>
            </a:graphic>
          </wp:inline>
        </w:drawing>
      </w:r>
      <w:r>
        <w:fldChar w:fldCharType="end"/>
      </w:r>
      <w:r>
        <w:t xml:space="preserve">and </w:t>
      </w:r>
      <w:r>
        <w:fldChar w:fldCharType="begin"/>
      </w:r>
      <w:r>
        <w:instrText xml:space="preserve"> INCLUDEPICTURE "http://deeplearning.net/tutorial/_images/math/a8e089bd057e769996d7c945187585a7b6bbdf3d.png" \* MERGEFORMATINET </w:instrText>
      </w:r>
      <w:r>
        <w:fldChar w:fldCharType="separate"/>
      </w:r>
      <w:r>
        <w:rPr>
          <w:noProof/>
        </w:rPr>
        <w:drawing>
          <wp:inline distT="0" distB="0" distL="0" distR="0" wp14:anchorId="7F5C0757" wp14:editId="08929E67">
            <wp:extent cx="215265" cy="187960"/>
            <wp:effectExtent l="0" t="0" r="635" b="2540"/>
            <wp:docPr id="58" name="Picture 58" descr="V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_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5265" cy="187960"/>
                    </a:xfrm>
                    <a:prstGeom prst="rect">
                      <a:avLst/>
                    </a:prstGeom>
                    <a:noFill/>
                    <a:ln>
                      <a:noFill/>
                    </a:ln>
                  </pic:spPr>
                </pic:pic>
              </a:graphicData>
            </a:graphic>
          </wp:inline>
        </w:drawing>
      </w:r>
      <w:r>
        <w:fldChar w:fldCharType="end"/>
      </w:r>
      <w:r>
        <w:t>are weight matrices</w:t>
      </w:r>
    </w:p>
    <w:p w14:paraId="0F1E111F" w14:textId="77777777" w:rsidR="007C2564" w:rsidRDefault="007C2564" w:rsidP="007C2564">
      <w:pPr>
        <w:numPr>
          <w:ilvl w:val="0"/>
          <w:numId w:val="5"/>
        </w:numPr>
        <w:spacing w:before="100" w:beforeAutospacing="1" w:after="100" w:afterAutospacing="1"/>
      </w:pPr>
      <w:r>
        <w:fldChar w:fldCharType="begin"/>
      </w:r>
      <w:r>
        <w:instrText xml:space="preserve"> INCLUDEPICTURE "http://deeplearning.net/tutorial/_images/math/37860764bf414a00477a945cc7f5876a67ae62c3.png" \* MERGEFORMATINET </w:instrText>
      </w:r>
      <w:r>
        <w:fldChar w:fldCharType="separate"/>
      </w:r>
      <w:r>
        <w:rPr>
          <w:noProof/>
        </w:rPr>
        <w:drawing>
          <wp:inline distT="0" distB="0" distL="0" distR="0" wp14:anchorId="7BD38A64" wp14:editId="7D710846">
            <wp:extent cx="154940" cy="201930"/>
            <wp:effectExtent l="0" t="0" r="0" b="1270"/>
            <wp:docPr id="57" name="Picture 57" descr="b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_i"/>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4940" cy="201930"/>
                    </a:xfrm>
                    <a:prstGeom prst="rect">
                      <a:avLst/>
                    </a:prstGeom>
                    <a:noFill/>
                    <a:ln>
                      <a:noFill/>
                    </a:ln>
                  </pic:spPr>
                </pic:pic>
              </a:graphicData>
            </a:graphic>
          </wp:inline>
        </w:drawing>
      </w:r>
      <w:r>
        <w:fldChar w:fldCharType="end"/>
      </w:r>
      <w:r>
        <w:t xml:space="preserve">, </w:t>
      </w:r>
      <w:r>
        <w:fldChar w:fldCharType="begin"/>
      </w:r>
      <w:r>
        <w:instrText xml:space="preserve"> INCLUDEPICTURE "http://deeplearning.net/tutorial/_images/math/3bdcf5270b1001a613ad64e9342ba0dd2510d306.png" \* MERGEFORMATINET </w:instrText>
      </w:r>
      <w:r>
        <w:fldChar w:fldCharType="separate"/>
      </w:r>
      <w:r>
        <w:rPr>
          <w:noProof/>
        </w:rPr>
        <w:drawing>
          <wp:inline distT="0" distB="0" distL="0" distR="0" wp14:anchorId="74575FA3" wp14:editId="56FCD3F1">
            <wp:extent cx="187960" cy="241935"/>
            <wp:effectExtent l="0" t="0" r="2540" b="0"/>
            <wp:docPr id="56" name="Picture 56" descr="b_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_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7960" cy="241935"/>
                    </a:xfrm>
                    <a:prstGeom prst="rect">
                      <a:avLst/>
                    </a:prstGeom>
                    <a:noFill/>
                    <a:ln>
                      <a:noFill/>
                    </a:ln>
                  </pic:spPr>
                </pic:pic>
              </a:graphicData>
            </a:graphic>
          </wp:inline>
        </w:drawing>
      </w:r>
      <w:r>
        <w:fldChar w:fldCharType="end"/>
      </w:r>
      <w:r>
        <w:t xml:space="preserve">, </w:t>
      </w:r>
      <w:r>
        <w:fldChar w:fldCharType="begin"/>
      </w:r>
      <w:r>
        <w:instrText xml:space="preserve"> INCLUDEPICTURE "http://deeplearning.net/tutorial/_images/math/ad87a651419a4475381258cec9034494f61e15f9.png" \* MERGEFORMATINET </w:instrText>
      </w:r>
      <w:r>
        <w:fldChar w:fldCharType="separate"/>
      </w:r>
      <w:r>
        <w:rPr>
          <w:noProof/>
        </w:rPr>
        <w:drawing>
          <wp:inline distT="0" distB="0" distL="0" distR="0" wp14:anchorId="3C5BBBC3" wp14:editId="263F014E">
            <wp:extent cx="181610" cy="201930"/>
            <wp:effectExtent l="0" t="0" r="0" b="1270"/>
            <wp:docPr id="55" name="Picture 55" descr="b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_c"/>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1610" cy="201930"/>
                    </a:xfrm>
                    <a:prstGeom prst="rect">
                      <a:avLst/>
                    </a:prstGeom>
                    <a:noFill/>
                    <a:ln>
                      <a:noFill/>
                    </a:ln>
                  </pic:spPr>
                </pic:pic>
              </a:graphicData>
            </a:graphic>
          </wp:inline>
        </w:drawing>
      </w:r>
      <w:r>
        <w:fldChar w:fldCharType="end"/>
      </w:r>
      <w:r>
        <w:t xml:space="preserve">and </w:t>
      </w:r>
      <w:r>
        <w:fldChar w:fldCharType="begin"/>
      </w:r>
      <w:r>
        <w:instrText xml:space="preserve"> INCLUDEPICTURE "http://deeplearning.net/tutorial/_images/math/b2c94652741aec8345b3f010ebc0d33e1abd21fd.png" \* MERGEFORMATINET </w:instrText>
      </w:r>
      <w:r>
        <w:fldChar w:fldCharType="separate"/>
      </w:r>
      <w:r>
        <w:rPr>
          <w:noProof/>
        </w:rPr>
        <w:drawing>
          <wp:inline distT="0" distB="0" distL="0" distR="0" wp14:anchorId="5A21E287" wp14:editId="60FC4309">
            <wp:extent cx="187960" cy="201930"/>
            <wp:effectExtent l="0" t="0" r="2540" b="1270"/>
            <wp:docPr id="54" name="Picture 54" descr="b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_o"/>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7960" cy="201930"/>
                    </a:xfrm>
                    <a:prstGeom prst="rect">
                      <a:avLst/>
                    </a:prstGeom>
                    <a:noFill/>
                    <a:ln>
                      <a:noFill/>
                    </a:ln>
                  </pic:spPr>
                </pic:pic>
              </a:graphicData>
            </a:graphic>
          </wp:inline>
        </w:drawing>
      </w:r>
      <w:r>
        <w:fldChar w:fldCharType="end"/>
      </w:r>
      <w:r>
        <w:t>are bias vectors</w:t>
      </w:r>
    </w:p>
    <w:p w14:paraId="0F8385BE" w14:textId="77777777" w:rsidR="007C2564" w:rsidRDefault="007C2564" w:rsidP="007C2564">
      <w:pPr>
        <w:pStyle w:val="NormalWeb"/>
      </w:pPr>
      <w:r>
        <w:t xml:space="preserve">First, we compute the values for </w:t>
      </w:r>
      <w:r>
        <w:fldChar w:fldCharType="begin"/>
      </w:r>
      <w:r>
        <w:instrText xml:space="preserve"> INCLUDEPICTURE "http://deeplearning.net/tutorial/_images/math/ad2dddc4de9c00f3c405bf0f4770bb1ee24cfb20.png" \* MERGEFORMATINET </w:instrText>
      </w:r>
      <w:r>
        <w:fldChar w:fldCharType="separate"/>
      </w:r>
      <w:r>
        <w:rPr>
          <w:noProof/>
        </w:rPr>
        <w:drawing>
          <wp:inline distT="0" distB="0" distL="0" distR="0" wp14:anchorId="48A4A2FC" wp14:editId="6F0D7AE8">
            <wp:extent cx="140970" cy="201930"/>
            <wp:effectExtent l="0" t="0" r="0" b="1270"/>
            <wp:docPr id="53" name="Picture 53" descr="i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_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0970" cy="201930"/>
                    </a:xfrm>
                    <a:prstGeom prst="rect">
                      <a:avLst/>
                    </a:prstGeom>
                    <a:noFill/>
                    <a:ln>
                      <a:noFill/>
                    </a:ln>
                  </pic:spPr>
                </pic:pic>
              </a:graphicData>
            </a:graphic>
          </wp:inline>
        </w:drawing>
      </w:r>
      <w:r>
        <w:fldChar w:fldCharType="end"/>
      </w:r>
      <w:r>
        <w:t xml:space="preserve">, the input gate, and </w:t>
      </w:r>
      <w:r>
        <w:fldChar w:fldCharType="begin"/>
      </w:r>
      <w:r>
        <w:instrText xml:space="preserve"> INCLUDEPICTURE "http://deeplearning.net/tutorial/_images/math/0cf4d0621225e059c66462dd9cb8c762f3d0b6e2.png" \* MERGEFORMATINET </w:instrText>
      </w:r>
      <w:r>
        <w:fldChar w:fldCharType="separate"/>
      </w:r>
      <w:r>
        <w:rPr>
          <w:noProof/>
        </w:rPr>
        <w:drawing>
          <wp:inline distT="0" distB="0" distL="0" distR="0" wp14:anchorId="7330FC8E" wp14:editId="3955D18B">
            <wp:extent cx="228600" cy="269240"/>
            <wp:effectExtent l="0" t="0" r="0" b="0"/>
            <wp:docPr id="52" name="Picture 52" descr="\widetilde{C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widetilde{C_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 cy="269240"/>
                    </a:xfrm>
                    <a:prstGeom prst="rect">
                      <a:avLst/>
                    </a:prstGeom>
                    <a:noFill/>
                    <a:ln>
                      <a:noFill/>
                    </a:ln>
                  </pic:spPr>
                </pic:pic>
              </a:graphicData>
            </a:graphic>
          </wp:inline>
        </w:drawing>
      </w:r>
      <w:r>
        <w:fldChar w:fldCharType="end"/>
      </w:r>
      <w:r>
        <w:t xml:space="preserve">the candidate value for the states of the memory cells at time </w:t>
      </w:r>
      <w:r>
        <w:fldChar w:fldCharType="begin"/>
      </w:r>
      <w:r>
        <w:instrText xml:space="preserve"> INCLUDEPICTURE "http://deeplearning.net/tutorial/_images/math/5ec053cf70dc1c98cc297322250569eda193e7a4.png" \* MERGEFORMATINET </w:instrText>
      </w:r>
      <w:r>
        <w:fldChar w:fldCharType="separate"/>
      </w:r>
      <w:r>
        <w:rPr>
          <w:noProof/>
        </w:rPr>
        <w:drawing>
          <wp:inline distT="0" distB="0" distL="0" distR="0" wp14:anchorId="2C548203" wp14:editId="410C6FA0">
            <wp:extent cx="73660" cy="154940"/>
            <wp:effectExtent l="0" t="0" r="2540" b="0"/>
            <wp:docPr id="51" name="Picture 51"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3660" cy="154940"/>
                    </a:xfrm>
                    <a:prstGeom prst="rect">
                      <a:avLst/>
                    </a:prstGeom>
                    <a:noFill/>
                    <a:ln>
                      <a:noFill/>
                    </a:ln>
                  </pic:spPr>
                </pic:pic>
              </a:graphicData>
            </a:graphic>
          </wp:inline>
        </w:drawing>
      </w:r>
      <w:r>
        <w:fldChar w:fldCharType="end"/>
      </w:r>
      <w:r>
        <w:t>:</w:t>
      </w:r>
    </w:p>
    <w:p w14:paraId="43AE7555" w14:textId="77777777" w:rsidR="007C2564" w:rsidRDefault="007C2564" w:rsidP="007C2564">
      <w:pPr>
        <w:pStyle w:val="NormalWeb"/>
      </w:pPr>
      <w:r>
        <w:rPr>
          <w:rStyle w:val="eqno"/>
        </w:rPr>
        <w:t>(1)</w:t>
      </w:r>
      <w:r>
        <w:fldChar w:fldCharType="begin"/>
      </w:r>
      <w:r>
        <w:instrText xml:space="preserve"> INCLUDEPICTURE "http://deeplearning.net/tutorial/_images/math/9238488fcf4edef66ab767beb8b93849c08d6bbe.png" \* MERGEFORMATINET </w:instrText>
      </w:r>
      <w:r>
        <w:fldChar w:fldCharType="separate"/>
      </w:r>
      <w:r>
        <w:rPr>
          <w:noProof/>
        </w:rPr>
        <w:drawing>
          <wp:inline distT="0" distB="0" distL="0" distR="0" wp14:anchorId="1523325B" wp14:editId="024F8FC0">
            <wp:extent cx="2581910" cy="228600"/>
            <wp:effectExtent l="0" t="0" r="0" b="0"/>
            <wp:docPr id="50" name="Picture 50" descr="i_t = \sigma(W_i x_t + U_i h_{t-1} + b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_t = \sigma(W_i x_t + U_i h_{t-1} + b_i)"/>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81910" cy="228600"/>
                    </a:xfrm>
                    <a:prstGeom prst="rect">
                      <a:avLst/>
                    </a:prstGeom>
                    <a:noFill/>
                    <a:ln>
                      <a:noFill/>
                    </a:ln>
                  </pic:spPr>
                </pic:pic>
              </a:graphicData>
            </a:graphic>
          </wp:inline>
        </w:drawing>
      </w:r>
      <w:r>
        <w:fldChar w:fldCharType="end"/>
      </w:r>
    </w:p>
    <w:p w14:paraId="16D81745" w14:textId="77777777" w:rsidR="007C2564" w:rsidRDefault="007C2564" w:rsidP="007C2564">
      <w:pPr>
        <w:pStyle w:val="NormalWeb"/>
      </w:pPr>
      <w:r>
        <w:rPr>
          <w:rStyle w:val="eqno"/>
        </w:rPr>
        <w:t>(2)</w:t>
      </w:r>
      <w:r>
        <w:fldChar w:fldCharType="begin"/>
      </w:r>
      <w:r>
        <w:instrText xml:space="preserve"> INCLUDEPICTURE "http://deeplearning.net/tutorial/_images/math/103773fd48fe709a389839fe0a406f3ff7981e85.png" \* MERGEFORMATINET </w:instrText>
      </w:r>
      <w:r>
        <w:fldChar w:fldCharType="separate"/>
      </w:r>
      <w:r>
        <w:rPr>
          <w:noProof/>
        </w:rPr>
        <w:drawing>
          <wp:inline distT="0" distB="0" distL="0" distR="0" wp14:anchorId="414A5F30" wp14:editId="5D32953F">
            <wp:extent cx="3045460" cy="282575"/>
            <wp:effectExtent l="0" t="0" r="2540" b="0"/>
            <wp:docPr id="49" name="Picture 49" descr="\widetilde{C_t} = tanh(W_c x_t + U_c h_{t-1} + b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widetilde{C_t} = tanh(W_c x_t + U_c h_{t-1} + b_c)"/>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45460" cy="282575"/>
                    </a:xfrm>
                    <a:prstGeom prst="rect">
                      <a:avLst/>
                    </a:prstGeom>
                    <a:noFill/>
                    <a:ln>
                      <a:noFill/>
                    </a:ln>
                  </pic:spPr>
                </pic:pic>
              </a:graphicData>
            </a:graphic>
          </wp:inline>
        </w:drawing>
      </w:r>
      <w:r>
        <w:fldChar w:fldCharType="end"/>
      </w:r>
    </w:p>
    <w:p w14:paraId="7B01804A" w14:textId="77777777" w:rsidR="007C2564" w:rsidRDefault="007C2564" w:rsidP="007C2564">
      <w:pPr>
        <w:pStyle w:val="NormalWeb"/>
      </w:pPr>
      <w:r>
        <w:t xml:space="preserve">Second, we compute the value for </w:t>
      </w:r>
      <w:r>
        <w:fldChar w:fldCharType="begin"/>
      </w:r>
      <w:r>
        <w:instrText xml:space="preserve"> INCLUDEPICTURE "http://deeplearning.net/tutorial/_images/math/ab4442a3dda16c5ef46ab72e0488b230cfb76dbc.png" \* MERGEFORMATINET </w:instrText>
      </w:r>
      <w:r>
        <w:fldChar w:fldCharType="separate"/>
      </w:r>
      <w:r>
        <w:rPr>
          <w:noProof/>
        </w:rPr>
        <w:drawing>
          <wp:inline distT="0" distB="0" distL="0" distR="0" wp14:anchorId="78947670" wp14:editId="72909DBF">
            <wp:extent cx="181610" cy="201930"/>
            <wp:effectExtent l="0" t="0" r="0" b="1270"/>
            <wp:docPr id="48" name="Picture 48" descr="f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_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1610" cy="201930"/>
                    </a:xfrm>
                    <a:prstGeom prst="rect">
                      <a:avLst/>
                    </a:prstGeom>
                    <a:noFill/>
                    <a:ln>
                      <a:noFill/>
                    </a:ln>
                  </pic:spPr>
                </pic:pic>
              </a:graphicData>
            </a:graphic>
          </wp:inline>
        </w:drawing>
      </w:r>
      <w:r>
        <w:fldChar w:fldCharType="end"/>
      </w:r>
      <w:r>
        <w:t xml:space="preserve">, the activation of the memory cells’ forget gates at time </w:t>
      </w:r>
      <w:r>
        <w:fldChar w:fldCharType="begin"/>
      </w:r>
      <w:r>
        <w:instrText xml:space="preserve"> INCLUDEPICTURE "http://deeplearning.net/tutorial/_images/math/5ec053cf70dc1c98cc297322250569eda193e7a4.png" \* MERGEFORMATINET </w:instrText>
      </w:r>
      <w:r>
        <w:fldChar w:fldCharType="separate"/>
      </w:r>
      <w:r>
        <w:rPr>
          <w:noProof/>
        </w:rPr>
        <w:drawing>
          <wp:inline distT="0" distB="0" distL="0" distR="0" wp14:anchorId="31009A5B" wp14:editId="7F2E532C">
            <wp:extent cx="73660" cy="154940"/>
            <wp:effectExtent l="0" t="0" r="2540" b="0"/>
            <wp:docPr id="47" name="Picture 47"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3660" cy="154940"/>
                    </a:xfrm>
                    <a:prstGeom prst="rect">
                      <a:avLst/>
                    </a:prstGeom>
                    <a:noFill/>
                    <a:ln>
                      <a:noFill/>
                    </a:ln>
                  </pic:spPr>
                </pic:pic>
              </a:graphicData>
            </a:graphic>
          </wp:inline>
        </w:drawing>
      </w:r>
      <w:r>
        <w:fldChar w:fldCharType="end"/>
      </w:r>
      <w:r>
        <w:t>:</w:t>
      </w:r>
    </w:p>
    <w:p w14:paraId="03A38901" w14:textId="77777777" w:rsidR="007C2564" w:rsidRDefault="007C2564" w:rsidP="007C2564">
      <w:pPr>
        <w:pStyle w:val="NormalWeb"/>
      </w:pPr>
      <w:r>
        <w:rPr>
          <w:rStyle w:val="eqno"/>
        </w:rPr>
        <w:t>(3)</w:t>
      </w:r>
      <w:r>
        <w:fldChar w:fldCharType="begin"/>
      </w:r>
      <w:r>
        <w:instrText xml:space="preserve"> INCLUDEPICTURE "http://deeplearning.net/tutorial/_images/math/281cf8b3dce3023de8ed106048eccc59c9ecf4f8.png" \* MERGEFORMATINET </w:instrText>
      </w:r>
      <w:r>
        <w:fldChar w:fldCharType="separate"/>
      </w:r>
      <w:r>
        <w:rPr>
          <w:noProof/>
        </w:rPr>
        <w:drawing>
          <wp:inline distT="0" distB="0" distL="0" distR="0" wp14:anchorId="2F39AF14" wp14:editId="52FE61EA">
            <wp:extent cx="2729865" cy="255270"/>
            <wp:effectExtent l="0" t="0" r="635" b="0"/>
            <wp:docPr id="46" name="Picture 46" descr="f_t = \sigma(W_f x_t + U_f h_{t-1} + b_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_t = \sigma(W_f x_t + U_f h_{t-1} + b_f)"/>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29865" cy="255270"/>
                    </a:xfrm>
                    <a:prstGeom prst="rect">
                      <a:avLst/>
                    </a:prstGeom>
                    <a:noFill/>
                    <a:ln>
                      <a:noFill/>
                    </a:ln>
                  </pic:spPr>
                </pic:pic>
              </a:graphicData>
            </a:graphic>
          </wp:inline>
        </w:drawing>
      </w:r>
      <w:r>
        <w:fldChar w:fldCharType="end"/>
      </w:r>
    </w:p>
    <w:p w14:paraId="33CB910E" w14:textId="77777777" w:rsidR="007C2564" w:rsidRDefault="007C2564" w:rsidP="007C2564">
      <w:pPr>
        <w:pStyle w:val="NormalWeb"/>
      </w:pPr>
      <w:r>
        <w:lastRenderedPageBreak/>
        <w:t xml:space="preserve">Given the value of the input gate activation </w:t>
      </w:r>
      <w:r>
        <w:fldChar w:fldCharType="begin"/>
      </w:r>
      <w:r>
        <w:instrText xml:space="preserve"> INCLUDEPICTURE "http://deeplearning.net/tutorial/_images/math/ad2dddc4de9c00f3c405bf0f4770bb1ee24cfb20.png" \* MERGEFORMATINET </w:instrText>
      </w:r>
      <w:r>
        <w:fldChar w:fldCharType="separate"/>
      </w:r>
      <w:r>
        <w:rPr>
          <w:noProof/>
        </w:rPr>
        <w:drawing>
          <wp:inline distT="0" distB="0" distL="0" distR="0" wp14:anchorId="03FF2B13" wp14:editId="6F241BF1">
            <wp:extent cx="140970" cy="201930"/>
            <wp:effectExtent l="0" t="0" r="0" b="1270"/>
            <wp:docPr id="45" name="Picture 45" descr="i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_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0970" cy="201930"/>
                    </a:xfrm>
                    <a:prstGeom prst="rect">
                      <a:avLst/>
                    </a:prstGeom>
                    <a:noFill/>
                    <a:ln>
                      <a:noFill/>
                    </a:ln>
                  </pic:spPr>
                </pic:pic>
              </a:graphicData>
            </a:graphic>
          </wp:inline>
        </w:drawing>
      </w:r>
      <w:r>
        <w:fldChar w:fldCharType="end"/>
      </w:r>
      <w:r>
        <w:t xml:space="preserve">, the forget gate activation </w:t>
      </w:r>
      <w:r>
        <w:fldChar w:fldCharType="begin"/>
      </w:r>
      <w:r>
        <w:instrText xml:space="preserve"> INCLUDEPICTURE "http://deeplearning.net/tutorial/_images/math/ab4442a3dda16c5ef46ab72e0488b230cfb76dbc.png" \* MERGEFORMATINET </w:instrText>
      </w:r>
      <w:r>
        <w:fldChar w:fldCharType="separate"/>
      </w:r>
      <w:r>
        <w:rPr>
          <w:noProof/>
        </w:rPr>
        <w:drawing>
          <wp:inline distT="0" distB="0" distL="0" distR="0" wp14:anchorId="5750D48D" wp14:editId="52F7038E">
            <wp:extent cx="181610" cy="201930"/>
            <wp:effectExtent l="0" t="0" r="0" b="1270"/>
            <wp:docPr id="44" name="Picture 44" descr="f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_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1610" cy="201930"/>
                    </a:xfrm>
                    <a:prstGeom prst="rect">
                      <a:avLst/>
                    </a:prstGeom>
                    <a:noFill/>
                    <a:ln>
                      <a:noFill/>
                    </a:ln>
                  </pic:spPr>
                </pic:pic>
              </a:graphicData>
            </a:graphic>
          </wp:inline>
        </w:drawing>
      </w:r>
      <w:r>
        <w:fldChar w:fldCharType="end"/>
      </w:r>
      <w:r>
        <w:t xml:space="preserve">and the candidate state value </w:t>
      </w:r>
      <w:r>
        <w:fldChar w:fldCharType="begin"/>
      </w:r>
      <w:r>
        <w:instrText xml:space="preserve"> INCLUDEPICTURE "http://deeplearning.net/tutorial/_images/math/0cf4d0621225e059c66462dd9cb8c762f3d0b6e2.png" \* MERGEFORMATINET </w:instrText>
      </w:r>
      <w:r>
        <w:fldChar w:fldCharType="separate"/>
      </w:r>
      <w:r>
        <w:rPr>
          <w:noProof/>
        </w:rPr>
        <w:drawing>
          <wp:inline distT="0" distB="0" distL="0" distR="0" wp14:anchorId="695052B9" wp14:editId="498271E0">
            <wp:extent cx="228600" cy="269240"/>
            <wp:effectExtent l="0" t="0" r="0" b="0"/>
            <wp:docPr id="43" name="Picture 43" descr="\widetilde{C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idetilde{C_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 cy="269240"/>
                    </a:xfrm>
                    <a:prstGeom prst="rect">
                      <a:avLst/>
                    </a:prstGeom>
                    <a:noFill/>
                    <a:ln>
                      <a:noFill/>
                    </a:ln>
                  </pic:spPr>
                </pic:pic>
              </a:graphicData>
            </a:graphic>
          </wp:inline>
        </w:drawing>
      </w:r>
      <w:r>
        <w:fldChar w:fldCharType="end"/>
      </w:r>
      <w:r>
        <w:t xml:space="preserve">, we can compute </w:t>
      </w:r>
      <w:r>
        <w:fldChar w:fldCharType="begin"/>
      </w:r>
      <w:r>
        <w:instrText xml:space="preserve"> INCLUDEPICTURE "http://deeplearning.net/tutorial/_images/math/386889c61669ceaa398c8a4d94f6dba454adc968.png" \* MERGEFORMATINET </w:instrText>
      </w:r>
      <w:r>
        <w:fldChar w:fldCharType="separate"/>
      </w:r>
      <w:r>
        <w:rPr>
          <w:noProof/>
        </w:rPr>
        <w:drawing>
          <wp:inline distT="0" distB="0" distL="0" distR="0" wp14:anchorId="2C578315" wp14:editId="344C74E7">
            <wp:extent cx="228600" cy="187960"/>
            <wp:effectExtent l="0" t="0" r="0" b="2540"/>
            <wp:docPr id="42" name="Picture 42" descr="C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_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8600" cy="187960"/>
                    </a:xfrm>
                    <a:prstGeom prst="rect">
                      <a:avLst/>
                    </a:prstGeom>
                    <a:noFill/>
                    <a:ln>
                      <a:noFill/>
                    </a:ln>
                  </pic:spPr>
                </pic:pic>
              </a:graphicData>
            </a:graphic>
          </wp:inline>
        </w:drawing>
      </w:r>
      <w:r>
        <w:fldChar w:fldCharType="end"/>
      </w:r>
      <w:r>
        <w:t xml:space="preserve">the memory cells’ new state at time </w:t>
      </w:r>
      <w:r>
        <w:fldChar w:fldCharType="begin"/>
      </w:r>
      <w:r>
        <w:instrText xml:space="preserve"> INCLUDEPICTURE "http://deeplearning.net/tutorial/_images/math/5ec053cf70dc1c98cc297322250569eda193e7a4.png" \* MERGEFORMATINET </w:instrText>
      </w:r>
      <w:r>
        <w:fldChar w:fldCharType="separate"/>
      </w:r>
      <w:r>
        <w:rPr>
          <w:noProof/>
        </w:rPr>
        <w:drawing>
          <wp:inline distT="0" distB="0" distL="0" distR="0" wp14:anchorId="742D8533" wp14:editId="115BFA14">
            <wp:extent cx="73660" cy="154940"/>
            <wp:effectExtent l="0" t="0" r="2540" b="0"/>
            <wp:docPr id="41" name="Picture 41"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3660" cy="154940"/>
                    </a:xfrm>
                    <a:prstGeom prst="rect">
                      <a:avLst/>
                    </a:prstGeom>
                    <a:noFill/>
                    <a:ln>
                      <a:noFill/>
                    </a:ln>
                  </pic:spPr>
                </pic:pic>
              </a:graphicData>
            </a:graphic>
          </wp:inline>
        </w:drawing>
      </w:r>
      <w:r>
        <w:fldChar w:fldCharType="end"/>
      </w:r>
      <w:r>
        <w:t>:</w:t>
      </w:r>
    </w:p>
    <w:p w14:paraId="23888793" w14:textId="77777777" w:rsidR="007C2564" w:rsidRDefault="007C2564" w:rsidP="007C2564">
      <w:pPr>
        <w:pStyle w:val="NormalWeb"/>
      </w:pPr>
      <w:r>
        <w:rPr>
          <w:rStyle w:val="eqno"/>
        </w:rPr>
        <w:t>(4)</w:t>
      </w:r>
      <w:r>
        <w:fldChar w:fldCharType="begin"/>
      </w:r>
      <w:r>
        <w:instrText xml:space="preserve"> INCLUDEPICTURE "http://deeplearning.net/tutorial/_images/math/24b939f5f702fec01af2cd74eb3cbd588c7c0bb6.png" \* MERGEFORMATINET </w:instrText>
      </w:r>
      <w:r>
        <w:fldChar w:fldCharType="separate"/>
      </w:r>
      <w:r>
        <w:rPr>
          <w:noProof/>
        </w:rPr>
        <w:drawing>
          <wp:inline distT="0" distB="0" distL="0" distR="0" wp14:anchorId="1095912F" wp14:editId="54EF693A">
            <wp:extent cx="2245360" cy="282575"/>
            <wp:effectExtent l="0" t="0" r="2540" b="0"/>
            <wp:docPr id="40" name="Picture 40" descr="C_t = i_t * \widetilde{C_t} + f_t * C_{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_t = i_t * \widetilde{C_t} + f_t * C_{t-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45360" cy="282575"/>
                    </a:xfrm>
                    <a:prstGeom prst="rect">
                      <a:avLst/>
                    </a:prstGeom>
                    <a:noFill/>
                    <a:ln>
                      <a:noFill/>
                    </a:ln>
                  </pic:spPr>
                </pic:pic>
              </a:graphicData>
            </a:graphic>
          </wp:inline>
        </w:drawing>
      </w:r>
      <w:r>
        <w:fldChar w:fldCharType="end"/>
      </w:r>
    </w:p>
    <w:p w14:paraId="47C5E2CD" w14:textId="77777777" w:rsidR="007C2564" w:rsidRDefault="007C2564" w:rsidP="007C2564">
      <w:pPr>
        <w:pStyle w:val="NormalWeb"/>
      </w:pPr>
      <w:r>
        <w:t>With the new state of the memory cells, we can compute the value of their output gates and, subsequently, their outputs:</w:t>
      </w:r>
    </w:p>
    <w:p w14:paraId="0D9AA87E" w14:textId="77777777" w:rsidR="007C2564" w:rsidRDefault="007C2564" w:rsidP="007C2564">
      <w:pPr>
        <w:pStyle w:val="NormalWeb"/>
      </w:pPr>
      <w:r>
        <w:rPr>
          <w:rStyle w:val="eqno"/>
        </w:rPr>
        <w:t>(5)</w:t>
      </w:r>
      <w:r>
        <w:fldChar w:fldCharType="begin"/>
      </w:r>
      <w:r>
        <w:instrText xml:space="preserve"> INCLUDEPICTURE "http://deeplearning.net/tutorial/_images/math/bb808b7d4a66781d2072c46e8d2d879fc03de102.png" \* MERGEFORMATINET </w:instrText>
      </w:r>
      <w:r>
        <w:fldChar w:fldCharType="separate"/>
      </w:r>
      <w:r>
        <w:rPr>
          <w:noProof/>
        </w:rPr>
        <w:drawing>
          <wp:inline distT="0" distB="0" distL="0" distR="0" wp14:anchorId="7FA4B5E6" wp14:editId="6CE344F8">
            <wp:extent cx="3415665" cy="228600"/>
            <wp:effectExtent l="0" t="0" r="635" b="0"/>
            <wp:docPr id="39" name="Picture 39" descr="o_t = \sigma(W_o x_t + U_o h_{t-1} + V_o C_t + b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o_t = \sigma(W_o x_t + U_o h_{t-1} + V_o C_t + b_o)"/>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15665" cy="228600"/>
                    </a:xfrm>
                    <a:prstGeom prst="rect">
                      <a:avLst/>
                    </a:prstGeom>
                    <a:noFill/>
                    <a:ln>
                      <a:noFill/>
                    </a:ln>
                  </pic:spPr>
                </pic:pic>
              </a:graphicData>
            </a:graphic>
          </wp:inline>
        </w:drawing>
      </w:r>
      <w:r>
        <w:fldChar w:fldCharType="end"/>
      </w:r>
    </w:p>
    <w:p w14:paraId="013EB156" w14:textId="77777777" w:rsidR="007C2564" w:rsidRDefault="007C2564" w:rsidP="007C2564">
      <w:pPr>
        <w:pStyle w:val="NormalWeb"/>
      </w:pPr>
      <w:r>
        <w:rPr>
          <w:rStyle w:val="eqno"/>
        </w:rPr>
        <w:t>(6)</w:t>
      </w:r>
      <w:r>
        <w:fldChar w:fldCharType="begin"/>
      </w:r>
      <w:r>
        <w:instrText xml:space="preserve"> INCLUDEPICTURE "http://deeplearning.net/tutorial/_images/math/55c5aede164dd97d0d365cfb2b2c2bb46e87f0e2.png" \* MERGEFORMATINET </w:instrText>
      </w:r>
      <w:r>
        <w:fldChar w:fldCharType="separate"/>
      </w:r>
      <w:r>
        <w:rPr>
          <w:noProof/>
        </w:rPr>
        <w:drawing>
          <wp:inline distT="0" distB="0" distL="0" distR="0" wp14:anchorId="65D9C737" wp14:editId="6EBC8330">
            <wp:extent cx="1755140" cy="228600"/>
            <wp:effectExtent l="0" t="0" r="0" b="0"/>
            <wp:docPr id="38" name="Picture 38" descr="h_t = o_t * tanh(C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_t = o_t * tanh(C_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55140" cy="228600"/>
                    </a:xfrm>
                    <a:prstGeom prst="rect">
                      <a:avLst/>
                    </a:prstGeom>
                    <a:noFill/>
                    <a:ln>
                      <a:noFill/>
                    </a:ln>
                  </pic:spPr>
                </pic:pic>
              </a:graphicData>
            </a:graphic>
          </wp:inline>
        </w:drawing>
      </w:r>
      <w:r>
        <w:fldChar w:fldCharType="end"/>
      </w:r>
    </w:p>
    <w:p w14:paraId="5D25CF43" w14:textId="77777777" w:rsidR="007C2564" w:rsidRDefault="007C2564" w:rsidP="007C2564">
      <w:pPr>
        <w:pStyle w:val="Heading3"/>
      </w:pPr>
      <w:r>
        <w:t>Our model</w:t>
      </w:r>
    </w:p>
    <w:p w14:paraId="0E8D1ED3" w14:textId="77777777" w:rsidR="007C2564" w:rsidRDefault="007C2564" w:rsidP="007C2564">
      <w:pPr>
        <w:pStyle w:val="NormalWeb"/>
      </w:pPr>
      <w:r>
        <w:t xml:space="preserve">The model we used in this tutorial is a variation of the standard LSTM model. In this variant, the activation of a cell’s output gate does not depend on the memory cell’s state </w:t>
      </w:r>
      <w:r>
        <w:fldChar w:fldCharType="begin"/>
      </w:r>
      <w:r>
        <w:instrText xml:space="preserve"> INCLUDEPICTURE "http://deeplearning.net/tutorial/_images/math/386889c61669ceaa398c8a4d94f6dba454adc968.png" \* MERGEFORMATINET </w:instrText>
      </w:r>
      <w:r>
        <w:fldChar w:fldCharType="separate"/>
      </w:r>
      <w:r>
        <w:rPr>
          <w:noProof/>
        </w:rPr>
        <w:drawing>
          <wp:inline distT="0" distB="0" distL="0" distR="0" wp14:anchorId="5101AC17" wp14:editId="4833DEAC">
            <wp:extent cx="228600" cy="187960"/>
            <wp:effectExtent l="0" t="0" r="0" b="2540"/>
            <wp:docPr id="37" name="Picture 37" descr="C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_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8600" cy="187960"/>
                    </a:xfrm>
                    <a:prstGeom prst="rect">
                      <a:avLst/>
                    </a:prstGeom>
                    <a:noFill/>
                    <a:ln>
                      <a:noFill/>
                    </a:ln>
                  </pic:spPr>
                </pic:pic>
              </a:graphicData>
            </a:graphic>
          </wp:inline>
        </w:drawing>
      </w:r>
      <w:r>
        <w:fldChar w:fldCharType="end"/>
      </w:r>
      <w:r>
        <w:t xml:space="preserve">. This allows us to perform part of the computation more efficiently (see the implementation note, below, for details). This means that, in the variant we have implemented, there is no matrix </w:t>
      </w:r>
      <w:r>
        <w:fldChar w:fldCharType="begin"/>
      </w:r>
      <w:r>
        <w:instrText xml:space="preserve"> INCLUDEPICTURE "http://deeplearning.net/tutorial/_images/math/a8e089bd057e769996d7c945187585a7b6bbdf3d.png" \* MERGEFORMATINET </w:instrText>
      </w:r>
      <w:r>
        <w:fldChar w:fldCharType="separate"/>
      </w:r>
      <w:r>
        <w:rPr>
          <w:noProof/>
        </w:rPr>
        <w:drawing>
          <wp:inline distT="0" distB="0" distL="0" distR="0" wp14:anchorId="08F2510B" wp14:editId="531BBD54">
            <wp:extent cx="215265" cy="187960"/>
            <wp:effectExtent l="0" t="0" r="635" b="2540"/>
            <wp:docPr id="182" name="Picture 182" descr="V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V_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5265" cy="187960"/>
                    </a:xfrm>
                    <a:prstGeom prst="rect">
                      <a:avLst/>
                    </a:prstGeom>
                    <a:noFill/>
                    <a:ln>
                      <a:noFill/>
                    </a:ln>
                  </pic:spPr>
                </pic:pic>
              </a:graphicData>
            </a:graphic>
          </wp:inline>
        </w:drawing>
      </w:r>
      <w:r>
        <w:fldChar w:fldCharType="end"/>
      </w:r>
      <w:r>
        <w:t xml:space="preserve">and equation </w:t>
      </w:r>
      <w:hyperlink r:id="rId99" w:anchor="equation-5" w:history="1">
        <w:r>
          <w:rPr>
            <w:rStyle w:val="Hyperlink"/>
          </w:rPr>
          <w:t>(5)</w:t>
        </w:r>
      </w:hyperlink>
      <w:r>
        <w:t xml:space="preserve"> is replaced by equation </w:t>
      </w:r>
      <w:hyperlink r:id="rId100" w:anchor="equation-5-alt" w:history="1">
        <w:r>
          <w:rPr>
            <w:rStyle w:val="Hyperlink"/>
          </w:rPr>
          <w:t>(7)</w:t>
        </w:r>
      </w:hyperlink>
      <w:r>
        <w:t>:</w:t>
      </w:r>
    </w:p>
    <w:p w14:paraId="56E44FA8" w14:textId="77777777" w:rsidR="007C2564" w:rsidRDefault="007C2564" w:rsidP="007C2564">
      <w:pPr>
        <w:pStyle w:val="NormalWeb"/>
      </w:pPr>
      <w:r>
        <w:rPr>
          <w:rStyle w:val="eqno"/>
        </w:rPr>
        <w:t>(7)</w:t>
      </w:r>
      <w:r>
        <w:fldChar w:fldCharType="begin"/>
      </w:r>
      <w:r>
        <w:instrText xml:space="preserve"> INCLUDEPICTURE "http://deeplearning.net/tutorial/_images/math/2d2cd820b3a9f5e8db6f37d09f95a4affa65a077.png" \* MERGEFORMATINET </w:instrText>
      </w:r>
      <w:r>
        <w:fldChar w:fldCharType="separate"/>
      </w:r>
      <w:r>
        <w:rPr>
          <w:noProof/>
        </w:rPr>
        <w:drawing>
          <wp:inline distT="0" distB="0" distL="0" distR="0" wp14:anchorId="6A3B3168" wp14:editId="7BE34037">
            <wp:extent cx="2682875" cy="228600"/>
            <wp:effectExtent l="0" t="0" r="0" b="0"/>
            <wp:docPr id="35" name="Picture 35" descr="o_t = \sigma(W_o x_t + U_o h_{t-1} + b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o_t = \sigma(W_o x_t + U_o h_{t-1} + b_o)"/>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82875" cy="228600"/>
                    </a:xfrm>
                    <a:prstGeom prst="rect">
                      <a:avLst/>
                    </a:prstGeom>
                    <a:noFill/>
                    <a:ln>
                      <a:noFill/>
                    </a:ln>
                  </pic:spPr>
                </pic:pic>
              </a:graphicData>
            </a:graphic>
          </wp:inline>
        </w:drawing>
      </w:r>
      <w:r>
        <w:fldChar w:fldCharType="end"/>
      </w:r>
    </w:p>
    <w:p w14:paraId="0FD0B30E" w14:textId="77777777" w:rsidR="007C2564" w:rsidRDefault="007C2564" w:rsidP="007C2564">
      <w:pPr>
        <w:pStyle w:val="NormalWeb"/>
      </w:pPr>
      <w:r>
        <w:t xml:space="preserve">Our model is composed of a single LSTM layer followed by an average pooling and a logistic regression layer as illustrated in Figure 2 below. Thus, from an input sequence </w:t>
      </w:r>
      <w:r>
        <w:fldChar w:fldCharType="begin"/>
      </w:r>
      <w:r>
        <w:instrText xml:space="preserve"> INCLUDEPICTURE "http://deeplearning.net/tutorial/_images/math/287461799a78cfa271364b9a458cda61370d45e1.png" \* MERGEFORMATINET </w:instrText>
      </w:r>
      <w:r>
        <w:fldChar w:fldCharType="separate"/>
      </w:r>
      <w:r>
        <w:rPr>
          <w:noProof/>
        </w:rPr>
        <w:drawing>
          <wp:inline distT="0" distB="0" distL="0" distR="0" wp14:anchorId="58236B3A" wp14:editId="61D5639D">
            <wp:extent cx="1485900" cy="154940"/>
            <wp:effectExtent l="0" t="0" r="0" b="0"/>
            <wp:docPr id="183" name="Picture 183" descr="x_0, x_1, x_2, ..., x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x_0, x_1, x_2, ..., x_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85900" cy="154940"/>
                    </a:xfrm>
                    <a:prstGeom prst="rect">
                      <a:avLst/>
                    </a:prstGeom>
                    <a:noFill/>
                    <a:ln>
                      <a:noFill/>
                    </a:ln>
                  </pic:spPr>
                </pic:pic>
              </a:graphicData>
            </a:graphic>
          </wp:inline>
        </w:drawing>
      </w:r>
      <w:r>
        <w:fldChar w:fldCharType="end"/>
      </w:r>
      <w:r>
        <w:t xml:space="preserve">, the memory cells in the LSTM layer will produce a representation sequence </w:t>
      </w:r>
      <w:r>
        <w:fldChar w:fldCharType="begin"/>
      </w:r>
      <w:r>
        <w:instrText xml:space="preserve"> INCLUDEPICTURE "http://deeplearning.net/tutorial/_images/math/f1c38c9da58fb5f389c38a9543060f592693c76e.png" \* MERGEFORMATINET </w:instrText>
      </w:r>
      <w:r>
        <w:fldChar w:fldCharType="separate"/>
      </w:r>
      <w:r>
        <w:rPr>
          <w:noProof/>
        </w:rPr>
        <w:drawing>
          <wp:inline distT="0" distB="0" distL="0" distR="0" wp14:anchorId="525B6C2E" wp14:editId="1851FB01">
            <wp:extent cx="1485900" cy="215265"/>
            <wp:effectExtent l="0" t="0" r="0" b="635"/>
            <wp:docPr id="33" name="Picture 33" descr="h_0, h_1, h_2, ...,&#10;h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_0, h_1, h_2, ...,&#10;h_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85900" cy="215265"/>
                    </a:xfrm>
                    <a:prstGeom prst="rect">
                      <a:avLst/>
                    </a:prstGeom>
                    <a:noFill/>
                    <a:ln>
                      <a:noFill/>
                    </a:ln>
                  </pic:spPr>
                </pic:pic>
              </a:graphicData>
            </a:graphic>
          </wp:inline>
        </w:drawing>
      </w:r>
      <w:r>
        <w:fldChar w:fldCharType="end"/>
      </w:r>
      <w:r>
        <w:t>. This representation sequence is then averaged over all timesteps resulting in representation h. Finally, this representation is fed to a logistic regression layer whose target is the class label associated with the input sequence.</w:t>
      </w:r>
    </w:p>
    <w:p w14:paraId="5471DD74" w14:textId="77777777" w:rsidR="007C2564" w:rsidRDefault="007C2564" w:rsidP="007C2564">
      <w:r>
        <w:lastRenderedPageBreak/>
        <w:fldChar w:fldCharType="begin"/>
      </w:r>
      <w:r>
        <w:instrText xml:space="preserve"> INCLUDEPICTURE "http://deeplearning.net/tutorial/_images/lstm.png" \* MERGEFORMATINET </w:instrText>
      </w:r>
      <w:r>
        <w:fldChar w:fldCharType="separate"/>
      </w:r>
      <w:r>
        <w:rPr>
          <w:noProof/>
        </w:rPr>
        <w:drawing>
          <wp:inline distT="0" distB="0" distL="0" distR="0" wp14:anchorId="1C17041F" wp14:editId="3A05D9ED">
            <wp:extent cx="5688330" cy="4914900"/>
            <wp:effectExtent l="0" t="0" r="1270" b="0"/>
            <wp:docPr id="184" name="Picture 184" descr="_images/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_images/lst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88330" cy="4914900"/>
                    </a:xfrm>
                    <a:prstGeom prst="rect">
                      <a:avLst/>
                    </a:prstGeom>
                    <a:noFill/>
                    <a:ln>
                      <a:noFill/>
                    </a:ln>
                  </pic:spPr>
                </pic:pic>
              </a:graphicData>
            </a:graphic>
          </wp:inline>
        </w:drawing>
      </w:r>
      <w:r>
        <w:fldChar w:fldCharType="end"/>
      </w:r>
    </w:p>
    <w:p w14:paraId="2F497BEA" w14:textId="77777777" w:rsidR="007C2564" w:rsidRDefault="007C2564" w:rsidP="007C2564">
      <w:pPr>
        <w:pStyle w:val="Caption1"/>
      </w:pPr>
      <w:r>
        <w:rPr>
          <w:rStyle w:val="Strong"/>
        </w:rPr>
        <w:t>Figure 2</w:t>
      </w:r>
      <w:r>
        <w:rPr>
          <w:rStyle w:val="caption-text"/>
        </w:rPr>
        <w:t xml:space="preserve"> : Illustration of the model used in this tutorial. It is composed of a single LSTM layer followed by mean pooling over time and logistic regression.</w:t>
      </w:r>
    </w:p>
    <w:p w14:paraId="31239281" w14:textId="77777777" w:rsidR="007C2564" w:rsidRDefault="007C2564" w:rsidP="007C2564">
      <w:pPr>
        <w:pStyle w:val="NormalWeb"/>
      </w:pPr>
      <w:r>
        <w:rPr>
          <w:rStyle w:val="Strong"/>
        </w:rPr>
        <w:t>Implementation note</w:t>
      </w:r>
      <w:r>
        <w:t xml:space="preserve"> : In the code included this tutorial, the equations </w:t>
      </w:r>
      <w:hyperlink r:id="rId105" w:anchor="equation-1" w:history="1">
        <w:r>
          <w:rPr>
            <w:rStyle w:val="Hyperlink"/>
          </w:rPr>
          <w:t>(1)</w:t>
        </w:r>
      </w:hyperlink>
      <w:r>
        <w:t xml:space="preserve">, </w:t>
      </w:r>
      <w:hyperlink r:id="rId106" w:anchor="equation-2" w:history="1">
        <w:r>
          <w:rPr>
            <w:rStyle w:val="Hyperlink"/>
          </w:rPr>
          <w:t>(2)</w:t>
        </w:r>
      </w:hyperlink>
      <w:r>
        <w:t xml:space="preserve">, </w:t>
      </w:r>
      <w:hyperlink r:id="rId107" w:anchor="equation-3" w:history="1">
        <w:r>
          <w:rPr>
            <w:rStyle w:val="Hyperlink"/>
          </w:rPr>
          <w:t>(3)</w:t>
        </w:r>
      </w:hyperlink>
      <w:r>
        <w:t xml:space="preserve"> and </w:t>
      </w:r>
      <w:hyperlink r:id="rId108" w:anchor="equation-5-alt" w:history="1">
        <w:r>
          <w:rPr>
            <w:rStyle w:val="Hyperlink"/>
          </w:rPr>
          <w:t>(7)</w:t>
        </w:r>
      </w:hyperlink>
      <w:r>
        <w:t xml:space="preserve"> are performed in parallel to make the computation more efficient. This is possible because none of these equations rely on a result produced by the other ones. It is achieved by concatenating the four matrices </w:t>
      </w:r>
      <w:r>
        <w:fldChar w:fldCharType="begin"/>
      </w:r>
      <w:r>
        <w:instrText xml:space="preserve"> INCLUDEPICTURE "http://deeplearning.net/tutorial/_images/math/c5286565f7b254ac64e884fcb80f2a21c2e99e47.png" \* MERGEFORMATINET </w:instrText>
      </w:r>
      <w:r>
        <w:fldChar w:fldCharType="separate"/>
      </w:r>
      <w:r>
        <w:rPr>
          <w:noProof/>
        </w:rPr>
        <w:drawing>
          <wp:inline distT="0" distB="0" distL="0" distR="0" wp14:anchorId="0D862993" wp14:editId="6EF5A306">
            <wp:extent cx="288925" cy="187960"/>
            <wp:effectExtent l="0" t="0" r="3175" b="2540"/>
            <wp:docPr id="31" name="Picture 31" descr="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W_*"/>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8925" cy="187960"/>
                    </a:xfrm>
                    <a:prstGeom prst="rect">
                      <a:avLst/>
                    </a:prstGeom>
                    <a:noFill/>
                    <a:ln>
                      <a:noFill/>
                    </a:ln>
                  </pic:spPr>
                </pic:pic>
              </a:graphicData>
            </a:graphic>
          </wp:inline>
        </w:drawing>
      </w:r>
      <w:r>
        <w:fldChar w:fldCharType="end"/>
      </w:r>
      <w:r>
        <w:t xml:space="preserve">into a single weight matrix </w:t>
      </w:r>
      <w:r>
        <w:fldChar w:fldCharType="begin"/>
      </w:r>
      <w:r>
        <w:instrText xml:space="preserve"> INCLUDEPICTURE "http://deeplearning.net/tutorial/_images/math/953bde2ab2fca30897f66185e5b37b73747b8b46.png" \* MERGEFORMATINET </w:instrText>
      </w:r>
      <w:r>
        <w:fldChar w:fldCharType="separate"/>
      </w:r>
      <w:r>
        <w:rPr>
          <w:noProof/>
        </w:rPr>
        <w:drawing>
          <wp:inline distT="0" distB="0" distL="0" distR="0" wp14:anchorId="607C06FA" wp14:editId="112490F2">
            <wp:extent cx="241935" cy="154940"/>
            <wp:effectExtent l="0" t="0" r="0" b="0"/>
            <wp:docPr id="30" name="Picture 30"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1935" cy="154940"/>
                    </a:xfrm>
                    <a:prstGeom prst="rect">
                      <a:avLst/>
                    </a:prstGeom>
                    <a:noFill/>
                    <a:ln>
                      <a:noFill/>
                    </a:ln>
                  </pic:spPr>
                </pic:pic>
              </a:graphicData>
            </a:graphic>
          </wp:inline>
        </w:drawing>
      </w:r>
      <w:r>
        <w:fldChar w:fldCharType="end"/>
      </w:r>
      <w:r>
        <w:t xml:space="preserve">and performing the same concatenation on the weight matrices </w:t>
      </w:r>
      <w:r>
        <w:fldChar w:fldCharType="begin"/>
      </w:r>
      <w:r>
        <w:instrText xml:space="preserve"> INCLUDEPICTURE "http://deeplearning.net/tutorial/_images/math/4053c59bd66b22dc4bdab29d87d17f17030b8cf4.png" \* MERGEFORMATINET </w:instrText>
      </w:r>
      <w:r>
        <w:fldChar w:fldCharType="separate"/>
      </w:r>
      <w:r>
        <w:rPr>
          <w:noProof/>
        </w:rPr>
        <w:drawing>
          <wp:inline distT="0" distB="0" distL="0" distR="0" wp14:anchorId="42D94B83" wp14:editId="2532B1E4">
            <wp:extent cx="215265" cy="187960"/>
            <wp:effectExtent l="0" t="0" r="635" b="2540"/>
            <wp:docPr id="185" name="Picture 185" descr="U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U_*"/>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5265" cy="187960"/>
                    </a:xfrm>
                    <a:prstGeom prst="rect">
                      <a:avLst/>
                    </a:prstGeom>
                    <a:noFill/>
                    <a:ln>
                      <a:noFill/>
                    </a:ln>
                  </pic:spPr>
                </pic:pic>
              </a:graphicData>
            </a:graphic>
          </wp:inline>
        </w:drawing>
      </w:r>
      <w:r>
        <w:fldChar w:fldCharType="end"/>
      </w:r>
      <w:r>
        <w:t xml:space="preserve">to produce the matrix </w:t>
      </w:r>
      <w:r>
        <w:fldChar w:fldCharType="begin"/>
      </w:r>
      <w:r>
        <w:instrText xml:space="preserve"> INCLUDEPICTURE "http://deeplearning.net/tutorial/_images/math/169c982b5e649cd1bd6445df5583affe427ea269.png" \* MERGEFORMATINET </w:instrText>
      </w:r>
      <w:r>
        <w:fldChar w:fldCharType="separate"/>
      </w:r>
      <w:r>
        <w:rPr>
          <w:noProof/>
        </w:rPr>
        <w:drawing>
          <wp:inline distT="0" distB="0" distL="0" distR="0" wp14:anchorId="24DF2E61" wp14:editId="2102FBB5">
            <wp:extent cx="161290" cy="154940"/>
            <wp:effectExtent l="0" t="0" r="3810" b="0"/>
            <wp:docPr id="28" name="Picture 28" desc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U"/>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1290" cy="154940"/>
                    </a:xfrm>
                    <a:prstGeom prst="rect">
                      <a:avLst/>
                    </a:prstGeom>
                    <a:noFill/>
                    <a:ln>
                      <a:noFill/>
                    </a:ln>
                  </pic:spPr>
                </pic:pic>
              </a:graphicData>
            </a:graphic>
          </wp:inline>
        </w:drawing>
      </w:r>
      <w:r>
        <w:fldChar w:fldCharType="end"/>
      </w:r>
      <w:r>
        <w:t xml:space="preserve">and the bias vectors </w:t>
      </w:r>
      <w:r>
        <w:fldChar w:fldCharType="begin"/>
      </w:r>
      <w:r>
        <w:instrText xml:space="preserve"> INCLUDEPICTURE "http://deeplearning.net/tutorial/_images/math/515613ced6ccd553742f136829c8711dd9c43315.png" \* MERGEFORMATINET </w:instrText>
      </w:r>
      <w:r>
        <w:fldChar w:fldCharType="separate"/>
      </w:r>
      <w:r>
        <w:rPr>
          <w:noProof/>
        </w:rPr>
        <w:drawing>
          <wp:inline distT="0" distB="0" distL="0" distR="0" wp14:anchorId="0A7F18A3" wp14:editId="48E0DC70">
            <wp:extent cx="181610" cy="201930"/>
            <wp:effectExtent l="0" t="0" r="0" b="1270"/>
            <wp:docPr id="27" name="Picture 27" descr="b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_*"/>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1610" cy="201930"/>
                    </a:xfrm>
                    <a:prstGeom prst="rect">
                      <a:avLst/>
                    </a:prstGeom>
                    <a:noFill/>
                    <a:ln>
                      <a:noFill/>
                    </a:ln>
                  </pic:spPr>
                </pic:pic>
              </a:graphicData>
            </a:graphic>
          </wp:inline>
        </w:drawing>
      </w:r>
      <w:r>
        <w:fldChar w:fldCharType="end"/>
      </w:r>
      <w:r>
        <w:t xml:space="preserve">to produce the vector </w:t>
      </w:r>
      <w:r>
        <w:fldChar w:fldCharType="begin"/>
      </w:r>
      <w:r>
        <w:instrText xml:space="preserve"> INCLUDEPICTURE "http://deeplearning.net/tutorial/_images/math/57c9d14bb082716df9000146882ce365335d08f1.png" \* MERGEFORMATINET </w:instrText>
      </w:r>
      <w:r>
        <w:fldChar w:fldCharType="separate"/>
      </w:r>
      <w:r>
        <w:rPr>
          <w:noProof/>
        </w:rPr>
        <w:drawing>
          <wp:inline distT="0" distB="0" distL="0" distR="0" wp14:anchorId="75758981" wp14:editId="39290B61">
            <wp:extent cx="100965" cy="161290"/>
            <wp:effectExtent l="0" t="0" r="635" b="3810"/>
            <wp:docPr id="26" name="Picture 2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0965" cy="161290"/>
                    </a:xfrm>
                    <a:prstGeom prst="rect">
                      <a:avLst/>
                    </a:prstGeom>
                    <a:noFill/>
                    <a:ln>
                      <a:noFill/>
                    </a:ln>
                  </pic:spPr>
                </pic:pic>
              </a:graphicData>
            </a:graphic>
          </wp:inline>
        </w:drawing>
      </w:r>
      <w:r>
        <w:fldChar w:fldCharType="end"/>
      </w:r>
      <w:r>
        <w:t>. Then, the pre-nonlinearity activations can be computed with:</w:t>
      </w:r>
    </w:p>
    <w:p w14:paraId="3CB8382E" w14:textId="77777777" w:rsidR="007C2564" w:rsidRDefault="007C2564" w:rsidP="007C2564">
      <w:pPr>
        <w:pStyle w:val="NormalWeb"/>
      </w:pPr>
      <w:r>
        <w:fldChar w:fldCharType="begin"/>
      </w:r>
      <w:r>
        <w:instrText xml:space="preserve"> INCLUDEPICTURE "http://deeplearning.net/tutorial/_images/math/9158b3ddfc194d3e21942c921bc2ac3202b719da.png" \* MERGEFORMATINET </w:instrText>
      </w:r>
      <w:r>
        <w:fldChar w:fldCharType="separate"/>
      </w:r>
      <w:r>
        <w:rPr>
          <w:noProof/>
        </w:rPr>
        <w:drawing>
          <wp:inline distT="0" distB="0" distL="0" distR="0" wp14:anchorId="76A66944" wp14:editId="69215E85">
            <wp:extent cx="2117725" cy="215265"/>
            <wp:effectExtent l="0" t="0" r="3175" b="635"/>
            <wp:docPr id="25" name="Picture 25" descr="z = W x_t + U h_{t-1} +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z = W x_t + U h_{t-1} + b"/>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17725" cy="215265"/>
                    </a:xfrm>
                    <a:prstGeom prst="rect">
                      <a:avLst/>
                    </a:prstGeom>
                    <a:noFill/>
                    <a:ln>
                      <a:noFill/>
                    </a:ln>
                  </pic:spPr>
                </pic:pic>
              </a:graphicData>
            </a:graphic>
          </wp:inline>
        </w:drawing>
      </w:r>
      <w:r>
        <w:fldChar w:fldCharType="end"/>
      </w:r>
    </w:p>
    <w:p w14:paraId="025003F9" w14:textId="77777777" w:rsidR="007C2564" w:rsidRDefault="007C2564" w:rsidP="007C2564">
      <w:pPr>
        <w:pStyle w:val="NormalWeb"/>
      </w:pPr>
      <w:r>
        <w:t xml:space="preserve">The result is then sliced to obtain the pre-nonlinearity activations for </w:t>
      </w:r>
      <w:r>
        <w:fldChar w:fldCharType="begin"/>
      </w:r>
      <w:r>
        <w:instrText xml:space="preserve"> INCLUDEPICTURE "http://deeplearning.net/tutorial/_images/math/df0deb143e5ac127f00bd248ee8001ecae572adc.png" \* MERGEFORMATINET </w:instrText>
      </w:r>
      <w:r>
        <w:fldChar w:fldCharType="separate"/>
      </w:r>
      <w:r>
        <w:rPr>
          <w:noProof/>
        </w:rPr>
        <w:drawing>
          <wp:inline distT="0" distB="0" distL="0" distR="0" wp14:anchorId="4034083B" wp14:editId="272C9933">
            <wp:extent cx="73660" cy="161290"/>
            <wp:effectExtent l="0" t="0" r="2540" b="3810"/>
            <wp:docPr id="24" name="Picture 24" des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3660" cy="161290"/>
                    </a:xfrm>
                    <a:prstGeom prst="rect">
                      <a:avLst/>
                    </a:prstGeom>
                    <a:noFill/>
                    <a:ln>
                      <a:noFill/>
                    </a:ln>
                  </pic:spPr>
                </pic:pic>
              </a:graphicData>
            </a:graphic>
          </wp:inline>
        </w:drawing>
      </w:r>
      <w:r>
        <w:fldChar w:fldCharType="end"/>
      </w:r>
      <w:r>
        <w:t xml:space="preserve">, </w:t>
      </w:r>
      <w:r>
        <w:fldChar w:fldCharType="begin"/>
      </w:r>
      <w:r>
        <w:instrText xml:space="preserve"> INCLUDEPICTURE "http://deeplearning.net/tutorial/_images/math/875eb40014526135383caa89fd500ae40a835f56.png" \* MERGEFORMATINET </w:instrText>
      </w:r>
      <w:r>
        <w:fldChar w:fldCharType="separate"/>
      </w:r>
      <w:r>
        <w:rPr>
          <w:noProof/>
        </w:rPr>
        <w:drawing>
          <wp:inline distT="0" distB="0" distL="0" distR="0" wp14:anchorId="74FE043A" wp14:editId="4FF528F2">
            <wp:extent cx="127635" cy="201930"/>
            <wp:effectExtent l="0" t="0" r="0" b="1270"/>
            <wp:docPr id="23" name="Picture 23"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7635" cy="201930"/>
                    </a:xfrm>
                    <a:prstGeom prst="rect">
                      <a:avLst/>
                    </a:prstGeom>
                    <a:noFill/>
                    <a:ln>
                      <a:noFill/>
                    </a:ln>
                  </pic:spPr>
                </pic:pic>
              </a:graphicData>
            </a:graphic>
          </wp:inline>
        </w:drawing>
      </w:r>
      <w:r>
        <w:fldChar w:fldCharType="end"/>
      </w:r>
      <w:r>
        <w:t xml:space="preserve">, </w:t>
      </w:r>
      <w:r>
        <w:fldChar w:fldCharType="begin"/>
      </w:r>
      <w:r>
        <w:instrText xml:space="preserve"> INCLUDEPICTURE "http://deeplearning.net/tutorial/_images/math/0cf4d0621225e059c66462dd9cb8c762f3d0b6e2.png" \* MERGEFORMATINET </w:instrText>
      </w:r>
      <w:r>
        <w:fldChar w:fldCharType="separate"/>
      </w:r>
      <w:r>
        <w:rPr>
          <w:noProof/>
        </w:rPr>
        <w:drawing>
          <wp:inline distT="0" distB="0" distL="0" distR="0" wp14:anchorId="0B3099C5" wp14:editId="6287C37A">
            <wp:extent cx="228600" cy="269240"/>
            <wp:effectExtent l="0" t="0" r="0" b="0"/>
            <wp:docPr id="22" name="Picture 22" descr="\widetilde{C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idetilde{C_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 cy="269240"/>
                    </a:xfrm>
                    <a:prstGeom prst="rect">
                      <a:avLst/>
                    </a:prstGeom>
                    <a:noFill/>
                    <a:ln>
                      <a:noFill/>
                    </a:ln>
                  </pic:spPr>
                </pic:pic>
              </a:graphicData>
            </a:graphic>
          </wp:inline>
        </w:drawing>
      </w:r>
      <w:r>
        <w:fldChar w:fldCharType="end"/>
      </w:r>
      <w:r>
        <w:t xml:space="preserve">, and </w:t>
      </w:r>
      <w:r>
        <w:fldChar w:fldCharType="begin"/>
      </w:r>
      <w:r>
        <w:instrText xml:space="preserve"> INCLUDEPICTURE "http://deeplearning.net/tutorial/_images/math/21736df275793e73d4849d98709ef561b459defd.png" \* MERGEFORMATINET </w:instrText>
      </w:r>
      <w:r>
        <w:fldChar w:fldCharType="separate"/>
      </w:r>
      <w:r>
        <w:rPr>
          <w:noProof/>
        </w:rPr>
        <w:drawing>
          <wp:inline distT="0" distB="0" distL="0" distR="0" wp14:anchorId="0D62FFE8" wp14:editId="2A001FEE">
            <wp:extent cx="114300" cy="100965"/>
            <wp:effectExtent l="0" t="0" r="0" b="635"/>
            <wp:docPr id="21" name="Picture 21" des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4300" cy="100965"/>
                    </a:xfrm>
                    <a:prstGeom prst="rect">
                      <a:avLst/>
                    </a:prstGeom>
                    <a:noFill/>
                    <a:ln>
                      <a:noFill/>
                    </a:ln>
                  </pic:spPr>
                </pic:pic>
              </a:graphicData>
            </a:graphic>
          </wp:inline>
        </w:drawing>
      </w:r>
      <w:r>
        <w:fldChar w:fldCharType="end"/>
      </w:r>
      <w:r>
        <w:t>and the non-linearities are then applied independently for each.</w:t>
      </w:r>
    </w:p>
    <w:p w14:paraId="52B510F7" w14:textId="77777777" w:rsidR="007C2564" w:rsidRPr="004A22B2" w:rsidRDefault="007C2564" w:rsidP="007C2564">
      <w:pPr>
        <w:spacing w:before="100" w:beforeAutospacing="1" w:after="100" w:afterAutospacing="1"/>
        <w:rPr>
          <w:rFonts w:ascii="Times New Roman" w:eastAsia="Times New Roman" w:hAnsi="Times New Roman" w:cs="Times New Roman"/>
        </w:rPr>
      </w:pPr>
    </w:p>
    <w:p w14:paraId="0758C5B4" w14:textId="77777777" w:rsidR="007C2564" w:rsidRDefault="007C2564" w:rsidP="007C2564"/>
    <w:p w14:paraId="4B91F0B1" w14:textId="77777777" w:rsidR="007C2564" w:rsidRDefault="007C2564" w:rsidP="001B1945">
      <w:pPr>
        <w:rPr>
          <w:rFonts w:ascii="Arial" w:eastAsia="Times New Roman" w:hAnsi="Arial" w:cs="Arial"/>
          <w:sz w:val="27"/>
          <w:szCs w:val="27"/>
        </w:rPr>
      </w:pPr>
      <w:bookmarkStart w:id="0" w:name="_GoBack"/>
      <w:bookmarkEnd w:id="0"/>
    </w:p>
    <w:p w14:paraId="76AA2CA0" w14:textId="77777777" w:rsidR="007C2564" w:rsidRDefault="007C2564" w:rsidP="001B1945">
      <w:pPr>
        <w:rPr>
          <w:rFonts w:ascii="Arial" w:eastAsia="Times New Roman" w:hAnsi="Arial" w:cs="Arial"/>
          <w:sz w:val="27"/>
          <w:szCs w:val="27"/>
        </w:rPr>
      </w:pPr>
    </w:p>
    <w:p w14:paraId="12A67557" w14:textId="77777777" w:rsidR="007C2564" w:rsidRDefault="007C2564" w:rsidP="001B1945">
      <w:pPr>
        <w:rPr>
          <w:rFonts w:ascii="Arial" w:eastAsia="Times New Roman" w:hAnsi="Arial" w:cs="Arial"/>
          <w:sz w:val="27"/>
          <w:szCs w:val="27"/>
        </w:rPr>
      </w:pPr>
    </w:p>
    <w:p w14:paraId="432A8AED" w14:textId="797EDB0D" w:rsidR="005D5B22" w:rsidRDefault="005D5B22" w:rsidP="001B1945">
      <w:pPr>
        <w:rPr>
          <w:rFonts w:ascii="Arial" w:eastAsia="Times New Roman" w:hAnsi="Arial" w:cs="Arial"/>
          <w:sz w:val="27"/>
          <w:szCs w:val="27"/>
        </w:rPr>
      </w:pPr>
      <w:r>
        <w:rPr>
          <w:rFonts w:ascii="Arial" w:eastAsia="Times New Roman" w:hAnsi="Arial" w:cs="Arial"/>
          <w:sz w:val="27"/>
          <w:szCs w:val="27"/>
        </w:rPr>
        <w:t>Artificial Neural Networks</w:t>
      </w:r>
    </w:p>
    <w:p w14:paraId="1B57E542" w14:textId="77777777" w:rsidR="005D5B22" w:rsidRPr="005D5B22" w:rsidRDefault="005D5B22" w:rsidP="005D5B22">
      <w:pPr>
        <w:shd w:val="clear" w:color="auto" w:fill="FFFFFF"/>
        <w:spacing w:before="100" w:beforeAutospacing="1" w:after="100" w:afterAutospacing="1"/>
        <w:rPr>
          <w:rFonts w:ascii="Georgia" w:eastAsia="Times New Roman" w:hAnsi="Georgia" w:cs="Times New Roman"/>
          <w:color w:val="333333"/>
          <w:sz w:val="30"/>
          <w:szCs w:val="30"/>
          <w:lang w:eastAsia="en-GB"/>
        </w:rPr>
      </w:pPr>
      <w:r w:rsidRPr="005D5B22">
        <w:rPr>
          <w:rFonts w:ascii="Georgia" w:eastAsia="Times New Roman" w:hAnsi="Georgia" w:cs="Times New Roman"/>
          <w:color w:val="333333"/>
          <w:sz w:val="30"/>
          <w:szCs w:val="30"/>
          <w:lang w:eastAsia="en-GB"/>
        </w:rPr>
        <w:t>What is a neural network? To get started, I'll explain a type of artificial neuron called a </w:t>
      </w:r>
      <w:r w:rsidRPr="005D5B22">
        <w:rPr>
          <w:rFonts w:ascii="Georgia" w:eastAsia="Times New Roman" w:hAnsi="Georgia" w:cs="Times New Roman"/>
          <w:i/>
          <w:iCs/>
          <w:color w:val="333333"/>
          <w:sz w:val="30"/>
          <w:szCs w:val="30"/>
          <w:lang w:eastAsia="en-GB"/>
        </w:rPr>
        <w:t>perceptron</w:t>
      </w:r>
      <w:r w:rsidRPr="005D5B22">
        <w:rPr>
          <w:rFonts w:ascii="Georgia" w:eastAsia="Times New Roman" w:hAnsi="Georgia" w:cs="Times New Roman"/>
          <w:color w:val="333333"/>
          <w:sz w:val="30"/>
          <w:szCs w:val="30"/>
          <w:lang w:eastAsia="en-GB"/>
        </w:rPr>
        <w:t>. Perceptrons were </w:t>
      </w:r>
      <w:hyperlink r:id="rId117" w:history="1">
        <w:r w:rsidRPr="005D5B22">
          <w:rPr>
            <w:rFonts w:ascii="Georgia" w:eastAsia="Times New Roman" w:hAnsi="Georgia" w:cs="Times New Roman"/>
            <w:color w:val="2A6EA6"/>
            <w:sz w:val="30"/>
            <w:szCs w:val="30"/>
            <w:u w:val="single"/>
            <w:lang w:eastAsia="en-GB"/>
          </w:rPr>
          <w:t>developed</w:t>
        </w:r>
      </w:hyperlink>
      <w:r w:rsidRPr="005D5B22">
        <w:rPr>
          <w:rFonts w:ascii="Georgia" w:eastAsia="Times New Roman" w:hAnsi="Georgia" w:cs="Times New Roman"/>
          <w:color w:val="333333"/>
          <w:sz w:val="30"/>
          <w:szCs w:val="30"/>
          <w:lang w:eastAsia="en-GB"/>
        </w:rPr>
        <w:t> in the 1950s and 1960s by the scientist </w:t>
      </w:r>
      <w:hyperlink r:id="rId118" w:history="1">
        <w:r w:rsidRPr="005D5B22">
          <w:rPr>
            <w:rFonts w:ascii="Georgia" w:eastAsia="Times New Roman" w:hAnsi="Georgia" w:cs="Times New Roman"/>
            <w:color w:val="2A6EA6"/>
            <w:sz w:val="30"/>
            <w:szCs w:val="30"/>
            <w:u w:val="single"/>
            <w:lang w:eastAsia="en-GB"/>
          </w:rPr>
          <w:t>Frank Rosenblatt</w:t>
        </w:r>
      </w:hyperlink>
      <w:r w:rsidRPr="005D5B22">
        <w:rPr>
          <w:rFonts w:ascii="Georgia" w:eastAsia="Times New Roman" w:hAnsi="Georgia" w:cs="Times New Roman"/>
          <w:color w:val="333333"/>
          <w:sz w:val="30"/>
          <w:szCs w:val="30"/>
          <w:lang w:eastAsia="en-GB"/>
        </w:rPr>
        <w:t>, inspired by earlier </w:t>
      </w:r>
      <w:hyperlink r:id="rId119" w:history="1">
        <w:r w:rsidRPr="005D5B22">
          <w:rPr>
            <w:rFonts w:ascii="Georgia" w:eastAsia="Times New Roman" w:hAnsi="Georgia" w:cs="Times New Roman"/>
            <w:color w:val="2A6EA6"/>
            <w:sz w:val="30"/>
            <w:szCs w:val="30"/>
            <w:u w:val="single"/>
            <w:lang w:eastAsia="en-GB"/>
          </w:rPr>
          <w:t>work</w:t>
        </w:r>
      </w:hyperlink>
      <w:r w:rsidRPr="005D5B22">
        <w:rPr>
          <w:rFonts w:ascii="Georgia" w:eastAsia="Times New Roman" w:hAnsi="Georgia" w:cs="Times New Roman"/>
          <w:color w:val="333333"/>
          <w:sz w:val="30"/>
          <w:szCs w:val="30"/>
          <w:lang w:eastAsia="en-GB"/>
        </w:rPr>
        <w:t> by </w:t>
      </w:r>
      <w:hyperlink r:id="rId120" w:history="1">
        <w:r w:rsidRPr="005D5B22">
          <w:rPr>
            <w:rFonts w:ascii="Georgia" w:eastAsia="Times New Roman" w:hAnsi="Georgia" w:cs="Times New Roman"/>
            <w:color w:val="2A6EA6"/>
            <w:sz w:val="30"/>
            <w:szCs w:val="30"/>
            <w:u w:val="single"/>
            <w:lang w:eastAsia="en-GB"/>
          </w:rPr>
          <w:t>Warren McCulloch</w:t>
        </w:r>
      </w:hyperlink>
      <w:r w:rsidRPr="005D5B22">
        <w:rPr>
          <w:rFonts w:ascii="Georgia" w:eastAsia="Times New Roman" w:hAnsi="Georgia" w:cs="Times New Roman"/>
          <w:color w:val="333333"/>
          <w:sz w:val="30"/>
          <w:szCs w:val="30"/>
          <w:lang w:eastAsia="en-GB"/>
        </w:rPr>
        <w:t> and </w:t>
      </w:r>
      <w:hyperlink r:id="rId121" w:history="1">
        <w:r w:rsidRPr="005D5B22">
          <w:rPr>
            <w:rFonts w:ascii="Georgia" w:eastAsia="Times New Roman" w:hAnsi="Georgia" w:cs="Times New Roman"/>
            <w:color w:val="2A6EA6"/>
            <w:sz w:val="30"/>
            <w:szCs w:val="30"/>
            <w:u w:val="single"/>
            <w:lang w:eastAsia="en-GB"/>
          </w:rPr>
          <w:t>Walter Pitts</w:t>
        </w:r>
      </w:hyperlink>
      <w:r w:rsidRPr="005D5B22">
        <w:rPr>
          <w:rFonts w:ascii="Georgia" w:eastAsia="Times New Roman" w:hAnsi="Georgia" w:cs="Times New Roman"/>
          <w:color w:val="333333"/>
          <w:sz w:val="30"/>
          <w:szCs w:val="30"/>
          <w:lang w:eastAsia="en-GB"/>
        </w:rPr>
        <w:t>. Today, it's more common to use other models of artificial neurons - in this book, and in much modern work on neural networks, the main neuron model used is one called the </w:t>
      </w:r>
      <w:r w:rsidRPr="005D5B22">
        <w:rPr>
          <w:rFonts w:ascii="Georgia" w:eastAsia="Times New Roman" w:hAnsi="Georgia" w:cs="Times New Roman"/>
          <w:i/>
          <w:iCs/>
          <w:color w:val="333333"/>
          <w:sz w:val="30"/>
          <w:szCs w:val="30"/>
          <w:lang w:eastAsia="en-GB"/>
        </w:rPr>
        <w:t>sigmoid neuron</w:t>
      </w:r>
      <w:r w:rsidRPr="005D5B22">
        <w:rPr>
          <w:rFonts w:ascii="Georgia" w:eastAsia="Times New Roman" w:hAnsi="Georgia" w:cs="Times New Roman"/>
          <w:color w:val="333333"/>
          <w:sz w:val="30"/>
          <w:szCs w:val="30"/>
          <w:lang w:eastAsia="en-GB"/>
        </w:rPr>
        <w:t>. We'll get to sigmoid neurons shortly. But to understand why sigmoid neurons are defined the way they are, it's worth taking the time to first understand perceptrons.</w:t>
      </w:r>
    </w:p>
    <w:p w14:paraId="1602DD49" w14:textId="77777777" w:rsidR="005D5B22" w:rsidRPr="005D5B22" w:rsidRDefault="005D5B22" w:rsidP="005D5B22">
      <w:pPr>
        <w:shd w:val="clear" w:color="auto" w:fill="FFFFFF"/>
        <w:spacing w:beforeAutospacing="1" w:afterAutospacing="1"/>
        <w:rPr>
          <w:rFonts w:ascii="Georgia" w:eastAsia="Times New Roman" w:hAnsi="Georgia" w:cs="Times New Roman"/>
          <w:color w:val="333333"/>
          <w:sz w:val="30"/>
          <w:szCs w:val="30"/>
          <w:lang w:eastAsia="en-GB"/>
        </w:rPr>
      </w:pPr>
      <w:r w:rsidRPr="005D5B22">
        <w:rPr>
          <w:rFonts w:ascii="Georgia" w:eastAsia="Times New Roman" w:hAnsi="Georgia" w:cs="Times New Roman"/>
          <w:color w:val="333333"/>
          <w:sz w:val="30"/>
          <w:szCs w:val="30"/>
          <w:lang w:eastAsia="en-GB"/>
        </w:rPr>
        <w:t>So how do perceptrons work? A perceptron takes several binary inputs, </w:t>
      </w:r>
      <w:r w:rsidRPr="005D5B22">
        <w:rPr>
          <w:rFonts w:ascii="MathJax_Math-italic" w:eastAsia="Times New Roman" w:hAnsi="MathJax_Math-italic" w:cs="Times New Roman"/>
          <w:color w:val="2A2A2A"/>
          <w:sz w:val="31"/>
          <w:szCs w:val="31"/>
          <w:bdr w:val="none" w:sz="0" w:space="0" w:color="auto" w:frame="1"/>
          <w:lang w:eastAsia="en-GB"/>
        </w:rPr>
        <w:t>x</w:t>
      </w:r>
      <w:r w:rsidRPr="005D5B22">
        <w:rPr>
          <w:rFonts w:ascii="MathJax_Main" w:eastAsia="Times New Roman" w:hAnsi="MathJax_Main" w:cs="Times New Roman"/>
          <w:color w:val="2A2A2A"/>
          <w:sz w:val="22"/>
          <w:szCs w:val="22"/>
          <w:bdr w:val="none" w:sz="0" w:space="0" w:color="auto" w:frame="1"/>
          <w:lang w:eastAsia="en-GB"/>
        </w:rPr>
        <w:t>1</w:t>
      </w:r>
      <w:r w:rsidRPr="005D5B22">
        <w:rPr>
          <w:rFonts w:ascii="MathJax_Main" w:eastAsia="Times New Roman" w:hAnsi="MathJax_Main" w:cs="Times New Roman"/>
          <w:color w:val="2A2A2A"/>
          <w:sz w:val="31"/>
          <w:szCs w:val="31"/>
          <w:bdr w:val="none" w:sz="0" w:space="0" w:color="auto" w:frame="1"/>
          <w:lang w:eastAsia="en-GB"/>
        </w:rPr>
        <w:t>,</w:t>
      </w:r>
      <w:r w:rsidRPr="005D5B22">
        <w:rPr>
          <w:rFonts w:ascii="MathJax_Math-italic" w:eastAsia="Times New Roman" w:hAnsi="MathJax_Math-italic" w:cs="Times New Roman"/>
          <w:color w:val="2A2A2A"/>
          <w:sz w:val="31"/>
          <w:szCs w:val="31"/>
          <w:bdr w:val="none" w:sz="0" w:space="0" w:color="auto" w:frame="1"/>
          <w:lang w:eastAsia="en-GB"/>
        </w:rPr>
        <w:t>x</w:t>
      </w:r>
      <w:r w:rsidRPr="005D5B22">
        <w:rPr>
          <w:rFonts w:ascii="MathJax_Main" w:eastAsia="Times New Roman" w:hAnsi="MathJax_Main" w:cs="Times New Roman"/>
          <w:color w:val="2A2A2A"/>
          <w:sz w:val="22"/>
          <w:szCs w:val="22"/>
          <w:bdr w:val="none" w:sz="0" w:space="0" w:color="auto" w:frame="1"/>
          <w:lang w:eastAsia="en-GB"/>
        </w:rPr>
        <w:t>2</w:t>
      </w:r>
      <w:r w:rsidRPr="005D5B22">
        <w:rPr>
          <w:rFonts w:ascii="MathJax_Main" w:eastAsia="Times New Roman" w:hAnsi="MathJax_Main" w:cs="Times New Roman"/>
          <w:color w:val="2A2A2A"/>
          <w:sz w:val="31"/>
          <w:szCs w:val="31"/>
          <w:bdr w:val="none" w:sz="0" w:space="0" w:color="auto" w:frame="1"/>
          <w:lang w:eastAsia="en-GB"/>
        </w:rPr>
        <w:t>,…</w:t>
      </w:r>
      <w:r w:rsidRPr="005D5B22">
        <w:rPr>
          <w:rFonts w:ascii="Georgia" w:eastAsia="Times New Roman" w:hAnsi="Georgia" w:cs="Times New Roman"/>
          <w:color w:val="2A2A2A"/>
          <w:sz w:val="30"/>
          <w:szCs w:val="30"/>
          <w:bdr w:val="none" w:sz="0" w:space="0" w:color="auto" w:frame="1"/>
          <w:lang w:eastAsia="en-GB"/>
        </w:rPr>
        <w:t>x1,x2,…</w:t>
      </w:r>
      <w:r w:rsidRPr="005D5B22">
        <w:rPr>
          <w:rFonts w:ascii="Georgia" w:eastAsia="Times New Roman" w:hAnsi="Georgia" w:cs="Times New Roman"/>
          <w:color w:val="333333"/>
          <w:sz w:val="30"/>
          <w:szCs w:val="30"/>
          <w:lang w:eastAsia="en-GB"/>
        </w:rPr>
        <w:t>, and produces a single binary output:</w:t>
      </w:r>
    </w:p>
    <w:p w14:paraId="66907BA6" w14:textId="06EFF7DD" w:rsidR="005D5B22" w:rsidRDefault="005D5B22" w:rsidP="001B1945">
      <w:pPr>
        <w:rPr>
          <w:rFonts w:ascii="Arial" w:eastAsia="Times New Roman" w:hAnsi="Arial" w:cs="Arial"/>
          <w:sz w:val="27"/>
          <w:szCs w:val="27"/>
        </w:rPr>
      </w:pPr>
    </w:p>
    <w:p w14:paraId="3F04918F" w14:textId="5022412C" w:rsidR="005D5B22" w:rsidRDefault="005D5B22" w:rsidP="001B1945">
      <w:pPr>
        <w:rPr>
          <w:rFonts w:ascii="Arial" w:eastAsia="Times New Roman" w:hAnsi="Arial" w:cs="Arial"/>
          <w:sz w:val="27"/>
          <w:szCs w:val="27"/>
        </w:rPr>
      </w:pPr>
      <w:r>
        <w:rPr>
          <w:noProof/>
        </w:rPr>
        <w:drawing>
          <wp:inline distT="0" distB="0" distL="0" distR="0" wp14:anchorId="4D2B217B" wp14:editId="0AB04620">
            <wp:extent cx="5257800" cy="1733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57800" cy="1733550"/>
                    </a:xfrm>
                    <a:prstGeom prst="rect">
                      <a:avLst/>
                    </a:prstGeom>
                  </pic:spPr>
                </pic:pic>
              </a:graphicData>
            </a:graphic>
          </wp:inline>
        </w:drawing>
      </w:r>
    </w:p>
    <w:p w14:paraId="41DF029F" w14:textId="77777777" w:rsidR="005D5B22" w:rsidRDefault="005D5B22" w:rsidP="001B1945">
      <w:pPr>
        <w:rPr>
          <w:rFonts w:ascii="Arial" w:eastAsia="Times New Roman" w:hAnsi="Arial" w:cs="Arial"/>
          <w:sz w:val="27"/>
          <w:szCs w:val="27"/>
        </w:rPr>
      </w:pPr>
    </w:p>
    <w:p w14:paraId="4ECC833F" w14:textId="65B6AA86" w:rsidR="001B1945" w:rsidRDefault="001B1945" w:rsidP="001B1945">
      <w:pPr>
        <w:rPr>
          <w:rFonts w:ascii="Arial" w:eastAsia="Times New Roman" w:hAnsi="Arial" w:cs="Arial"/>
          <w:sz w:val="27"/>
          <w:szCs w:val="27"/>
        </w:rPr>
      </w:pPr>
      <w:r>
        <w:rPr>
          <w:rFonts w:ascii="Arial" w:eastAsia="Times New Roman" w:hAnsi="Arial" w:cs="Arial"/>
          <w:sz w:val="27"/>
          <w:szCs w:val="27"/>
        </w:rPr>
        <w:t>R</w:t>
      </w:r>
      <w:r w:rsidR="005D5B22">
        <w:rPr>
          <w:rFonts w:ascii="Arial" w:eastAsia="Times New Roman" w:hAnsi="Arial" w:cs="Arial"/>
          <w:sz w:val="27"/>
          <w:szCs w:val="27"/>
        </w:rPr>
        <w:t xml:space="preserve">ecurrent </w:t>
      </w:r>
      <w:r>
        <w:rPr>
          <w:rFonts w:ascii="Arial" w:eastAsia="Times New Roman" w:hAnsi="Arial" w:cs="Arial"/>
          <w:sz w:val="27"/>
          <w:szCs w:val="27"/>
        </w:rPr>
        <w:t>N</w:t>
      </w:r>
      <w:r w:rsidR="005D5B22">
        <w:rPr>
          <w:rFonts w:ascii="Arial" w:eastAsia="Times New Roman" w:hAnsi="Arial" w:cs="Arial"/>
          <w:sz w:val="27"/>
          <w:szCs w:val="27"/>
        </w:rPr>
        <w:t xml:space="preserve">eural </w:t>
      </w:r>
      <w:r>
        <w:rPr>
          <w:rFonts w:ascii="Arial" w:eastAsia="Times New Roman" w:hAnsi="Arial" w:cs="Arial"/>
          <w:sz w:val="27"/>
          <w:szCs w:val="27"/>
        </w:rPr>
        <w:t>N</w:t>
      </w:r>
      <w:r w:rsidR="005D5B22">
        <w:rPr>
          <w:rFonts w:ascii="Arial" w:eastAsia="Times New Roman" w:hAnsi="Arial" w:cs="Arial"/>
          <w:sz w:val="27"/>
          <w:szCs w:val="27"/>
        </w:rPr>
        <w:t>etwork</w:t>
      </w:r>
    </w:p>
    <w:p w14:paraId="57AD2394" w14:textId="7FE5B41E" w:rsidR="001B1945" w:rsidRDefault="001B1945" w:rsidP="001B1945">
      <w:pPr>
        <w:rPr>
          <w:rFonts w:ascii="Arial" w:eastAsia="Times New Roman" w:hAnsi="Arial" w:cs="Arial"/>
          <w:sz w:val="27"/>
          <w:szCs w:val="27"/>
        </w:rPr>
      </w:pPr>
    </w:p>
    <w:p w14:paraId="2A3BDF48" w14:textId="0ECF619D" w:rsidR="002560C0" w:rsidRDefault="002560C0" w:rsidP="001B1945">
      <w:pPr>
        <w:rPr>
          <w:rFonts w:ascii="Georgia" w:hAnsi="Georgia"/>
          <w:color w:val="333333"/>
          <w:sz w:val="30"/>
          <w:szCs w:val="30"/>
          <w:shd w:val="clear" w:color="auto" w:fill="FFFFFF"/>
        </w:rPr>
      </w:pPr>
      <w:r>
        <w:rPr>
          <w:rFonts w:ascii="Georgia" w:hAnsi="Georgia"/>
          <w:color w:val="333333"/>
          <w:sz w:val="30"/>
          <w:szCs w:val="30"/>
          <w:shd w:val="clear" w:color="auto" w:fill="FFFFFF"/>
        </w:rPr>
        <w:t>In the next section I'll introduce a neural network that can do a pretty good job classifying handwritten digits. In preparation for that, it helps to explain some terminology that lets us name different parts of a network. Suppose we have the network:</w:t>
      </w:r>
    </w:p>
    <w:p w14:paraId="44E07FD4" w14:textId="7394BFE7" w:rsidR="002560C0" w:rsidRDefault="002560C0" w:rsidP="001B1945">
      <w:pPr>
        <w:rPr>
          <w:rFonts w:ascii="Arial" w:eastAsia="Times New Roman" w:hAnsi="Arial" w:cs="Arial"/>
          <w:sz w:val="27"/>
          <w:szCs w:val="27"/>
        </w:rPr>
      </w:pPr>
    </w:p>
    <w:p w14:paraId="2C930398" w14:textId="49748ECC" w:rsidR="002560C0" w:rsidRDefault="002560C0" w:rsidP="001B1945">
      <w:pPr>
        <w:rPr>
          <w:rFonts w:ascii="Arial" w:eastAsia="Times New Roman" w:hAnsi="Arial" w:cs="Arial"/>
          <w:sz w:val="27"/>
          <w:szCs w:val="27"/>
        </w:rPr>
      </w:pPr>
      <w:r>
        <w:rPr>
          <w:noProof/>
        </w:rPr>
        <w:lastRenderedPageBreak/>
        <w:drawing>
          <wp:inline distT="0" distB="0" distL="0" distR="0" wp14:anchorId="2CDD524A" wp14:editId="41AA9DCD">
            <wp:extent cx="4895850" cy="217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95850" cy="2171700"/>
                    </a:xfrm>
                    <a:prstGeom prst="rect">
                      <a:avLst/>
                    </a:prstGeom>
                  </pic:spPr>
                </pic:pic>
              </a:graphicData>
            </a:graphic>
          </wp:inline>
        </w:drawing>
      </w:r>
    </w:p>
    <w:p w14:paraId="17971356" w14:textId="2608D8B2" w:rsidR="002560C0" w:rsidRDefault="002560C0" w:rsidP="001B1945">
      <w:pPr>
        <w:rPr>
          <w:rFonts w:ascii="Arial" w:eastAsia="Times New Roman" w:hAnsi="Arial" w:cs="Arial"/>
          <w:sz w:val="27"/>
          <w:szCs w:val="27"/>
        </w:rPr>
      </w:pPr>
    </w:p>
    <w:p w14:paraId="3C6DD944" w14:textId="5D34CCCF" w:rsidR="002560C0" w:rsidRDefault="002560C0" w:rsidP="001B1945">
      <w:pPr>
        <w:rPr>
          <w:rFonts w:ascii="Arial" w:eastAsia="Times New Roman" w:hAnsi="Arial" w:cs="Arial"/>
          <w:sz w:val="27"/>
          <w:szCs w:val="27"/>
        </w:rPr>
      </w:pPr>
    </w:p>
    <w:p w14:paraId="4DA20980" w14:textId="3F33FB3E" w:rsidR="002560C0" w:rsidRDefault="002560C0" w:rsidP="001B1945">
      <w:pPr>
        <w:rPr>
          <w:rFonts w:ascii="Georgia" w:hAnsi="Georgia"/>
          <w:color w:val="000000"/>
          <w:sz w:val="30"/>
          <w:szCs w:val="30"/>
          <w:shd w:val="clear" w:color="auto" w:fill="FFFFFF"/>
        </w:rPr>
      </w:pPr>
      <w:r>
        <w:rPr>
          <w:rFonts w:ascii="Georgia" w:hAnsi="Georgia"/>
          <w:color w:val="000000"/>
          <w:sz w:val="30"/>
          <w:szCs w:val="30"/>
          <w:shd w:val="clear" w:color="auto" w:fill="FFFFFF"/>
        </w:rPr>
        <w:t>As mentioned earlier, the leftmost layer in this network is called the input layer, and the neurons within the layer are called </w:t>
      </w:r>
      <w:r>
        <w:rPr>
          <w:rStyle w:val="Emphasis"/>
          <w:rFonts w:ascii="Georgia" w:hAnsi="Georgia"/>
          <w:color w:val="000000"/>
          <w:sz w:val="30"/>
          <w:szCs w:val="30"/>
          <w:shd w:val="clear" w:color="auto" w:fill="FFFFFF"/>
        </w:rPr>
        <w:t>input neurons</w:t>
      </w:r>
      <w:r>
        <w:rPr>
          <w:rFonts w:ascii="Georgia" w:hAnsi="Georgia"/>
          <w:color w:val="000000"/>
          <w:sz w:val="30"/>
          <w:szCs w:val="30"/>
          <w:shd w:val="clear" w:color="auto" w:fill="FFFFFF"/>
        </w:rPr>
        <w:t>. The rightmost or </w:t>
      </w:r>
      <w:r>
        <w:rPr>
          <w:rStyle w:val="Emphasis"/>
          <w:rFonts w:ascii="Georgia" w:hAnsi="Georgia"/>
          <w:color w:val="000000"/>
          <w:sz w:val="30"/>
          <w:szCs w:val="30"/>
          <w:shd w:val="clear" w:color="auto" w:fill="FFFFFF"/>
        </w:rPr>
        <w:t>output</w:t>
      </w:r>
      <w:r>
        <w:rPr>
          <w:rFonts w:ascii="Georgia" w:hAnsi="Georgia"/>
          <w:color w:val="000000"/>
          <w:sz w:val="30"/>
          <w:szCs w:val="30"/>
          <w:shd w:val="clear" w:color="auto" w:fill="FFFFFF"/>
        </w:rPr>
        <w:t> layer contains the </w:t>
      </w:r>
      <w:r>
        <w:rPr>
          <w:rStyle w:val="Emphasis"/>
          <w:rFonts w:ascii="Georgia" w:hAnsi="Georgia"/>
          <w:color w:val="000000"/>
          <w:sz w:val="30"/>
          <w:szCs w:val="30"/>
          <w:shd w:val="clear" w:color="auto" w:fill="FFFFFF"/>
        </w:rPr>
        <w:t>output neurons</w:t>
      </w:r>
      <w:r>
        <w:rPr>
          <w:rFonts w:ascii="Georgia" w:hAnsi="Georgia"/>
          <w:color w:val="000000"/>
          <w:sz w:val="30"/>
          <w:szCs w:val="30"/>
          <w:shd w:val="clear" w:color="auto" w:fill="FFFFFF"/>
        </w:rPr>
        <w:t>, or, as in this case, a single output neuron. The middle layer is called a </w:t>
      </w:r>
      <w:r>
        <w:rPr>
          <w:rStyle w:val="Emphasis"/>
          <w:rFonts w:ascii="Georgia" w:hAnsi="Georgia"/>
          <w:color w:val="000000"/>
          <w:sz w:val="30"/>
          <w:szCs w:val="30"/>
          <w:shd w:val="clear" w:color="auto" w:fill="FFFFFF"/>
        </w:rPr>
        <w:t>hidden layer</w:t>
      </w:r>
      <w:r>
        <w:rPr>
          <w:rFonts w:ascii="Georgia" w:hAnsi="Georgia"/>
          <w:color w:val="000000"/>
          <w:sz w:val="30"/>
          <w:szCs w:val="30"/>
          <w:shd w:val="clear" w:color="auto" w:fill="FFFFFF"/>
        </w:rPr>
        <w:t>, since the neurons in this layer are neither inputs nor outputs. The term "hidden" perhaps sounds a little mysterious - the first time I heard the term I thought it must have some deep philosophical or mathematical significance - but it really means nothing more than "not an input or an output". The network above has just a single hidden layer, but some networks have multiple hidden layers. For example, the following four-layer network has two hidden layers:</w:t>
      </w:r>
    </w:p>
    <w:p w14:paraId="483A4307" w14:textId="7E2A44A6" w:rsidR="002560C0" w:rsidRDefault="002560C0" w:rsidP="001B1945">
      <w:pPr>
        <w:rPr>
          <w:rFonts w:ascii="Arial" w:eastAsia="Times New Roman" w:hAnsi="Arial" w:cs="Arial"/>
          <w:sz w:val="27"/>
          <w:szCs w:val="27"/>
        </w:rPr>
      </w:pPr>
    </w:p>
    <w:p w14:paraId="36987DBB" w14:textId="03C8F136" w:rsidR="002560C0" w:rsidRDefault="002560C0" w:rsidP="001B1945">
      <w:pPr>
        <w:rPr>
          <w:rFonts w:ascii="Arial" w:eastAsia="Times New Roman" w:hAnsi="Arial" w:cs="Arial"/>
          <w:sz w:val="27"/>
          <w:szCs w:val="27"/>
        </w:rPr>
      </w:pPr>
      <w:r>
        <w:rPr>
          <w:noProof/>
        </w:rPr>
        <w:drawing>
          <wp:inline distT="0" distB="0" distL="0" distR="0" wp14:anchorId="4EDA552C" wp14:editId="268712E7">
            <wp:extent cx="5727700" cy="313182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7700" cy="3131820"/>
                    </a:xfrm>
                    <a:prstGeom prst="rect">
                      <a:avLst/>
                    </a:prstGeom>
                  </pic:spPr>
                </pic:pic>
              </a:graphicData>
            </a:graphic>
          </wp:inline>
        </w:drawing>
      </w:r>
    </w:p>
    <w:p w14:paraId="7CEEBF1C" w14:textId="26ECF1E0" w:rsidR="001B1945" w:rsidRDefault="001B1945" w:rsidP="001B1945">
      <w:pPr>
        <w:rPr>
          <w:rFonts w:ascii="Arial" w:eastAsia="Times New Roman" w:hAnsi="Arial" w:cs="Arial"/>
          <w:sz w:val="27"/>
          <w:szCs w:val="27"/>
        </w:rPr>
      </w:pPr>
      <w:r w:rsidRPr="001B1945">
        <w:rPr>
          <w:rFonts w:ascii="Arial" w:eastAsia="Times New Roman" w:hAnsi="Arial" w:cs="Arial"/>
          <w:sz w:val="27"/>
          <w:szCs w:val="27"/>
        </w:rPr>
        <w:t xml:space="preserve"> </w:t>
      </w:r>
    </w:p>
    <w:p w14:paraId="044C0ABB" w14:textId="77777777" w:rsidR="002560C0" w:rsidRPr="002560C0" w:rsidRDefault="002560C0" w:rsidP="002560C0">
      <w:pPr>
        <w:rPr>
          <w:rFonts w:ascii="Times New Roman" w:eastAsia="Times New Roman" w:hAnsi="Times New Roman" w:cs="Times New Roman"/>
          <w:lang w:eastAsia="en-GB"/>
        </w:rPr>
      </w:pPr>
      <w:r w:rsidRPr="002560C0">
        <w:rPr>
          <w:rFonts w:ascii="Georgia" w:eastAsia="Times New Roman" w:hAnsi="Georgia" w:cs="Times New Roman"/>
          <w:color w:val="000000"/>
          <w:sz w:val="30"/>
          <w:szCs w:val="30"/>
          <w:shd w:val="clear" w:color="auto" w:fill="FFFFFF"/>
          <w:lang w:eastAsia="en-GB"/>
        </w:rPr>
        <w:lastRenderedPageBreak/>
        <w:t>Somewhat confusingly, and for historical reasons, such multiple layer networks are sometimes called </w:t>
      </w:r>
      <w:r w:rsidRPr="002560C0">
        <w:rPr>
          <w:rFonts w:ascii="Georgia" w:eastAsia="Times New Roman" w:hAnsi="Georgia" w:cs="Times New Roman"/>
          <w:i/>
          <w:iCs/>
          <w:color w:val="000000"/>
          <w:sz w:val="30"/>
          <w:szCs w:val="30"/>
          <w:shd w:val="clear" w:color="auto" w:fill="FFFFFF"/>
          <w:lang w:eastAsia="en-GB"/>
        </w:rPr>
        <w:t>multilayer perceptrons</w:t>
      </w:r>
      <w:r w:rsidRPr="002560C0">
        <w:rPr>
          <w:rFonts w:ascii="Georgia" w:eastAsia="Times New Roman" w:hAnsi="Georgia" w:cs="Times New Roman"/>
          <w:color w:val="000000"/>
          <w:sz w:val="30"/>
          <w:szCs w:val="30"/>
          <w:shd w:val="clear" w:color="auto" w:fill="FFFFFF"/>
          <w:lang w:eastAsia="en-GB"/>
        </w:rPr>
        <w:t> or</w:t>
      </w:r>
      <w:r w:rsidRPr="002560C0">
        <w:rPr>
          <w:rFonts w:ascii="Georgia" w:eastAsia="Times New Roman" w:hAnsi="Georgia" w:cs="Times New Roman"/>
          <w:i/>
          <w:iCs/>
          <w:color w:val="000000"/>
          <w:sz w:val="30"/>
          <w:szCs w:val="30"/>
          <w:shd w:val="clear" w:color="auto" w:fill="FFFFFF"/>
          <w:lang w:eastAsia="en-GB"/>
        </w:rPr>
        <w:t>MLPs</w:t>
      </w:r>
      <w:r w:rsidRPr="002560C0">
        <w:rPr>
          <w:rFonts w:ascii="Georgia" w:eastAsia="Times New Roman" w:hAnsi="Georgia" w:cs="Times New Roman"/>
          <w:color w:val="000000"/>
          <w:sz w:val="30"/>
          <w:szCs w:val="30"/>
          <w:shd w:val="clear" w:color="auto" w:fill="FFFFFF"/>
          <w:lang w:eastAsia="en-GB"/>
        </w:rPr>
        <w:t>, despite being made up of sigmoid neurons, not perceptrons. I'm not going to use the MLP terminology in this book, since I think it's confusing, but wanted to warn you of its existence.</w:t>
      </w:r>
    </w:p>
    <w:p w14:paraId="74446B84" w14:textId="77777777" w:rsidR="002560C0" w:rsidRPr="002560C0" w:rsidRDefault="002560C0" w:rsidP="002560C0">
      <w:pPr>
        <w:shd w:val="clear" w:color="auto" w:fill="FFFFFF"/>
        <w:spacing w:beforeAutospacing="1" w:afterAutospacing="1"/>
        <w:rPr>
          <w:rFonts w:ascii="Georgia" w:eastAsia="Times New Roman" w:hAnsi="Georgia" w:cs="Times New Roman"/>
          <w:color w:val="333333"/>
          <w:sz w:val="30"/>
          <w:szCs w:val="30"/>
          <w:lang w:eastAsia="en-GB"/>
        </w:rPr>
      </w:pPr>
      <w:r w:rsidRPr="002560C0">
        <w:rPr>
          <w:rFonts w:ascii="Georgia" w:eastAsia="Times New Roman" w:hAnsi="Georgia" w:cs="Times New Roman"/>
          <w:color w:val="333333"/>
          <w:sz w:val="30"/>
          <w:szCs w:val="30"/>
          <w:lang w:eastAsia="en-GB"/>
        </w:rPr>
        <w:t>The design of the input and output layers in a network is often straightforward. For example, suppose we're trying to determine whether a handwritten image depicts a "9" or not. A natural way to design the network is to encode the intensities of the image pixels into the input neurons. If the image is a </w:t>
      </w:r>
      <w:r w:rsidRPr="002560C0">
        <w:rPr>
          <w:rFonts w:ascii="MathJax_Main" w:eastAsia="Times New Roman" w:hAnsi="MathJax_Main" w:cs="Times New Roman"/>
          <w:color w:val="2A2A2A"/>
          <w:sz w:val="31"/>
          <w:szCs w:val="31"/>
          <w:bdr w:val="none" w:sz="0" w:space="0" w:color="auto" w:frame="1"/>
          <w:lang w:eastAsia="en-GB"/>
        </w:rPr>
        <w:t>64</w:t>
      </w:r>
      <w:r w:rsidRPr="002560C0">
        <w:rPr>
          <w:rFonts w:ascii="Georgia" w:eastAsia="Times New Roman" w:hAnsi="Georgia" w:cs="Times New Roman"/>
          <w:color w:val="2A2A2A"/>
          <w:sz w:val="30"/>
          <w:szCs w:val="30"/>
          <w:bdr w:val="none" w:sz="0" w:space="0" w:color="auto" w:frame="1"/>
          <w:lang w:eastAsia="en-GB"/>
        </w:rPr>
        <w:t>64</w:t>
      </w:r>
      <w:r w:rsidRPr="002560C0">
        <w:rPr>
          <w:rFonts w:ascii="Georgia" w:eastAsia="Times New Roman" w:hAnsi="Georgia" w:cs="Times New Roman"/>
          <w:color w:val="333333"/>
          <w:sz w:val="30"/>
          <w:szCs w:val="30"/>
          <w:lang w:eastAsia="en-GB"/>
        </w:rPr>
        <w:t> by </w:t>
      </w:r>
      <w:r w:rsidRPr="002560C0">
        <w:rPr>
          <w:rFonts w:ascii="MathJax_Main" w:eastAsia="Times New Roman" w:hAnsi="MathJax_Main" w:cs="Times New Roman"/>
          <w:color w:val="2A2A2A"/>
          <w:sz w:val="31"/>
          <w:szCs w:val="31"/>
          <w:bdr w:val="none" w:sz="0" w:space="0" w:color="auto" w:frame="1"/>
          <w:lang w:eastAsia="en-GB"/>
        </w:rPr>
        <w:t>64</w:t>
      </w:r>
      <w:r w:rsidRPr="002560C0">
        <w:rPr>
          <w:rFonts w:ascii="Georgia" w:eastAsia="Times New Roman" w:hAnsi="Georgia" w:cs="Times New Roman"/>
          <w:color w:val="2A2A2A"/>
          <w:sz w:val="30"/>
          <w:szCs w:val="30"/>
          <w:bdr w:val="none" w:sz="0" w:space="0" w:color="auto" w:frame="1"/>
          <w:lang w:eastAsia="en-GB"/>
        </w:rPr>
        <w:t>64</w:t>
      </w:r>
      <w:r w:rsidRPr="002560C0">
        <w:rPr>
          <w:rFonts w:ascii="Georgia" w:eastAsia="Times New Roman" w:hAnsi="Georgia" w:cs="Times New Roman"/>
          <w:color w:val="333333"/>
          <w:sz w:val="30"/>
          <w:szCs w:val="30"/>
          <w:lang w:eastAsia="en-GB"/>
        </w:rPr>
        <w:t> greyscale image, then we'd have </w:t>
      </w:r>
      <w:r w:rsidRPr="002560C0">
        <w:rPr>
          <w:rFonts w:ascii="MathJax_Main" w:eastAsia="Times New Roman" w:hAnsi="MathJax_Main" w:cs="Times New Roman"/>
          <w:color w:val="2A2A2A"/>
          <w:sz w:val="31"/>
          <w:szCs w:val="31"/>
          <w:bdr w:val="none" w:sz="0" w:space="0" w:color="auto" w:frame="1"/>
          <w:lang w:eastAsia="en-GB"/>
        </w:rPr>
        <w:t>4,096=64×64</w:t>
      </w:r>
      <w:r w:rsidRPr="002560C0">
        <w:rPr>
          <w:rFonts w:ascii="Georgia" w:eastAsia="Times New Roman" w:hAnsi="Georgia" w:cs="Times New Roman"/>
          <w:color w:val="2A2A2A"/>
          <w:sz w:val="30"/>
          <w:szCs w:val="30"/>
          <w:bdr w:val="none" w:sz="0" w:space="0" w:color="auto" w:frame="1"/>
          <w:lang w:eastAsia="en-GB"/>
        </w:rPr>
        <w:t>4,096=64×64</w:t>
      </w:r>
      <w:r w:rsidRPr="002560C0">
        <w:rPr>
          <w:rFonts w:ascii="Georgia" w:eastAsia="Times New Roman" w:hAnsi="Georgia" w:cs="Times New Roman"/>
          <w:color w:val="333333"/>
          <w:sz w:val="30"/>
          <w:szCs w:val="30"/>
          <w:lang w:eastAsia="en-GB"/>
        </w:rPr>
        <w:t> input neurons, with the intensities scaled appropriately between </w:t>
      </w:r>
      <w:r w:rsidRPr="002560C0">
        <w:rPr>
          <w:rFonts w:ascii="MathJax_Main" w:eastAsia="Times New Roman" w:hAnsi="MathJax_Main" w:cs="Times New Roman"/>
          <w:color w:val="2A2A2A"/>
          <w:sz w:val="31"/>
          <w:szCs w:val="31"/>
          <w:bdr w:val="none" w:sz="0" w:space="0" w:color="auto" w:frame="1"/>
          <w:lang w:eastAsia="en-GB"/>
        </w:rPr>
        <w:t>0</w:t>
      </w:r>
      <w:r w:rsidRPr="002560C0">
        <w:rPr>
          <w:rFonts w:ascii="Georgia" w:eastAsia="Times New Roman" w:hAnsi="Georgia" w:cs="Times New Roman"/>
          <w:color w:val="2A2A2A"/>
          <w:sz w:val="30"/>
          <w:szCs w:val="30"/>
          <w:bdr w:val="none" w:sz="0" w:space="0" w:color="auto" w:frame="1"/>
          <w:lang w:eastAsia="en-GB"/>
        </w:rPr>
        <w:t>0</w:t>
      </w:r>
      <w:r w:rsidRPr="002560C0">
        <w:rPr>
          <w:rFonts w:ascii="Georgia" w:eastAsia="Times New Roman" w:hAnsi="Georgia" w:cs="Times New Roman"/>
          <w:color w:val="333333"/>
          <w:sz w:val="30"/>
          <w:szCs w:val="30"/>
          <w:lang w:eastAsia="en-GB"/>
        </w:rPr>
        <w:t> and </w:t>
      </w:r>
      <w:r w:rsidRPr="002560C0">
        <w:rPr>
          <w:rFonts w:ascii="MathJax_Main" w:eastAsia="Times New Roman" w:hAnsi="MathJax_Main" w:cs="Times New Roman"/>
          <w:color w:val="2A2A2A"/>
          <w:sz w:val="31"/>
          <w:szCs w:val="31"/>
          <w:bdr w:val="none" w:sz="0" w:space="0" w:color="auto" w:frame="1"/>
          <w:lang w:eastAsia="en-GB"/>
        </w:rPr>
        <w:t>1</w:t>
      </w:r>
      <w:r w:rsidRPr="002560C0">
        <w:rPr>
          <w:rFonts w:ascii="Georgia" w:eastAsia="Times New Roman" w:hAnsi="Georgia" w:cs="Times New Roman"/>
          <w:color w:val="2A2A2A"/>
          <w:sz w:val="30"/>
          <w:szCs w:val="30"/>
          <w:bdr w:val="none" w:sz="0" w:space="0" w:color="auto" w:frame="1"/>
          <w:lang w:eastAsia="en-GB"/>
        </w:rPr>
        <w:t>1</w:t>
      </w:r>
      <w:r w:rsidRPr="002560C0">
        <w:rPr>
          <w:rFonts w:ascii="Georgia" w:eastAsia="Times New Roman" w:hAnsi="Georgia" w:cs="Times New Roman"/>
          <w:color w:val="333333"/>
          <w:sz w:val="30"/>
          <w:szCs w:val="30"/>
          <w:lang w:eastAsia="en-GB"/>
        </w:rPr>
        <w:t>. The output layer will contain just a single neuron, with output values of less than </w:t>
      </w:r>
      <w:r w:rsidRPr="002560C0">
        <w:rPr>
          <w:rFonts w:ascii="MathJax_Main" w:eastAsia="Times New Roman" w:hAnsi="MathJax_Main" w:cs="Times New Roman"/>
          <w:color w:val="2A2A2A"/>
          <w:sz w:val="31"/>
          <w:szCs w:val="31"/>
          <w:bdr w:val="none" w:sz="0" w:space="0" w:color="auto" w:frame="1"/>
          <w:lang w:eastAsia="en-GB"/>
        </w:rPr>
        <w:t>0.5</w:t>
      </w:r>
      <w:r w:rsidRPr="002560C0">
        <w:rPr>
          <w:rFonts w:ascii="Georgia" w:eastAsia="Times New Roman" w:hAnsi="Georgia" w:cs="Times New Roman"/>
          <w:color w:val="2A2A2A"/>
          <w:sz w:val="30"/>
          <w:szCs w:val="30"/>
          <w:bdr w:val="none" w:sz="0" w:space="0" w:color="auto" w:frame="1"/>
          <w:lang w:eastAsia="en-GB"/>
        </w:rPr>
        <w:t>0.5</w:t>
      </w:r>
      <w:r w:rsidRPr="002560C0">
        <w:rPr>
          <w:rFonts w:ascii="Georgia" w:eastAsia="Times New Roman" w:hAnsi="Georgia" w:cs="Times New Roman"/>
          <w:color w:val="333333"/>
          <w:sz w:val="30"/>
          <w:szCs w:val="30"/>
          <w:lang w:eastAsia="en-GB"/>
        </w:rPr>
        <w:t> indicating "input image is not a 9", and values greater than </w:t>
      </w:r>
      <w:r w:rsidRPr="002560C0">
        <w:rPr>
          <w:rFonts w:ascii="MathJax_Main" w:eastAsia="Times New Roman" w:hAnsi="MathJax_Main" w:cs="Times New Roman"/>
          <w:color w:val="2A2A2A"/>
          <w:sz w:val="31"/>
          <w:szCs w:val="31"/>
          <w:bdr w:val="none" w:sz="0" w:space="0" w:color="auto" w:frame="1"/>
          <w:lang w:eastAsia="en-GB"/>
        </w:rPr>
        <w:t>0.5</w:t>
      </w:r>
      <w:r w:rsidRPr="002560C0">
        <w:rPr>
          <w:rFonts w:ascii="Georgia" w:eastAsia="Times New Roman" w:hAnsi="Georgia" w:cs="Times New Roman"/>
          <w:color w:val="2A2A2A"/>
          <w:sz w:val="30"/>
          <w:szCs w:val="30"/>
          <w:bdr w:val="none" w:sz="0" w:space="0" w:color="auto" w:frame="1"/>
          <w:lang w:eastAsia="en-GB"/>
        </w:rPr>
        <w:t>0.5</w:t>
      </w:r>
      <w:r w:rsidRPr="002560C0">
        <w:rPr>
          <w:rFonts w:ascii="Georgia" w:eastAsia="Times New Roman" w:hAnsi="Georgia" w:cs="Times New Roman"/>
          <w:color w:val="333333"/>
          <w:sz w:val="30"/>
          <w:szCs w:val="30"/>
          <w:lang w:eastAsia="en-GB"/>
        </w:rPr>
        <w:t> indicating "input image is a 9 ".</w:t>
      </w:r>
    </w:p>
    <w:p w14:paraId="7FDDA102" w14:textId="77777777" w:rsidR="002560C0" w:rsidRPr="002560C0" w:rsidRDefault="002560C0" w:rsidP="002560C0">
      <w:pPr>
        <w:shd w:val="clear" w:color="auto" w:fill="FFFFFF"/>
        <w:spacing w:before="100" w:beforeAutospacing="1" w:after="100" w:afterAutospacing="1"/>
        <w:rPr>
          <w:rFonts w:ascii="Georgia" w:eastAsia="Times New Roman" w:hAnsi="Georgia" w:cs="Times New Roman"/>
          <w:color w:val="333333"/>
          <w:sz w:val="30"/>
          <w:szCs w:val="30"/>
          <w:lang w:eastAsia="en-GB"/>
        </w:rPr>
      </w:pPr>
      <w:r w:rsidRPr="002560C0">
        <w:rPr>
          <w:rFonts w:ascii="Georgia" w:eastAsia="Times New Roman" w:hAnsi="Georgia" w:cs="Times New Roman"/>
          <w:color w:val="333333"/>
          <w:sz w:val="30"/>
          <w:szCs w:val="30"/>
          <w:lang w:eastAsia="en-GB"/>
        </w:rPr>
        <w:t>While the design of the input and output layers of a neural network is often straightforward, there can be quite an art to the design of the hidden layers. In particular, it's not possible to sum up the design process for the hidden layers with a few simple rules of thumb. Instead, neural networks researchers have developed many design heuristics for the hidden layers, which help people get the behaviour they want out of their nets. For example, such heuristics can be used to help determine how to trade off the number of hidden layers against the time required to train the network. We'll meet several such design heuristics later in this book.</w:t>
      </w:r>
    </w:p>
    <w:p w14:paraId="7476C5E1" w14:textId="77777777" w:rsidR="002560C0" w:rsidRPr="002560C0" w:rsidRDefault="002560C0" w:rsidP="002560C0">
      <w:pPr>
        <w:shd w:val="clear" w:color="auto" w:fill="FFFFFF"/>
        <w:spacing w:beforeAutospacing="1" w:afterAutospacing="1"/>
        <w:rPr>
          <w:rFonts w:ascii="Georgia" w:eastAsia="Times New Roman" w:hAnsi="Georgia" w:cs="Times New Roman"/>
          <w:color w:val="333333"/>
          <w:sz w:val="30"/>
          <w:szCs w:val="30"/>
          <w:lang w:eastAsia="en-GB"/>
        </w:rPr>
      </w:pPr>
      <w:r w:rsidRPr="002560C0">
        <w:rPr>
          <w:rFonts w:ascii="Georgia" w:eastAsia="Times New Roman" w:hAnsi="Georgia" w:cs="Times New Roman"/>
          <w:color w:val="333333"/>
          <w:sz w:val="30"/>
          <w:szCs w:val="30"/>
          <w:lang w:eastAsia="en-GB"/>
        </w:rPr>
        <w:t>Up to now, we've been discussing neural networks where the output from one layer is used as input to the next layer. Such networks are called </w:t>
      </w:r>
      <w:r w:rsidRPr="002560C0">
        <w:rPr>
          <w:rFonts w:ascii="Georgia" w:eastAsia="Times New Roman" w:hAnsi="Georgia" w:cs="Times New Roman"/>
          <w:i/>
          <w:iCs/>
          <w:color w:val="333333"/>
          <w:sz w:val="30"/>
          <w:szCs w:val="30"/>
          <w:lang w:eastAsia="en-GB"/>
        </w:rPr>
        <w:t>feedforward</w:t>
      </w:r>
      <w:r w:rsidRPr="002560C0">
        <w:rPr>
          <w:rFonts w:ascii="Georgia" w:eastAsia="Times New Roman" w:hAnsi="Georgia" w:cs="Times New Roman"/>
          <w:color w:val="333333"/>
          <w:sz w:val="30"/>
          <w:szCs w:val="30"/>
          <w:lang w:eastAsia="en-GB"/>
        </w:rPr>
        <w:t> neural networks. This means there are no loops in the network - information is always fed forward, never fed back. If we did have loops, we'd end up with situations where the input to the </w:t>
      </w:r>
      <w:r w:rsidRPr="002560C0">
        <w:rPr>
          <w:rFonts w:ascii="MathJax_Math-italic" w:eastAsia="Times New Roman" w:hAnsi="MathJax_Math-italic" w:cs="Times New Roman"/>
          <w:color w:val="2A2A2A"/>
          <w:sz w:val="31"/>
          <w:szCs w:val="31"/>
          <w:bdr w:val="none" w:sz="0" w:space="0" w:color="auto" w:frame="1"/>
          <w:lang w:eastAsia="en-GB"/>
        </w:rPr>
        <w:t>σ</w:t>
      </w:r>
      <w:r w:rsidRPr="002560C0">
        <w:rPr>
          <w:rFonts w:ascii="Georgia" w:eastAsia="Times New Roman" w:hAnsi="Georgia" w:cs="Times New Roman"/>
          <w:color w:val="2A2A2A"/>
          <w:sz w:val="30"/>
          <w:szCs w:val="30"/>
          <w:bdr w:val="none" w:sz="0" w:space="0" w:color="auto" w:frame="1"/>
          <w:lang w:eastAsia="en-GB"/>
        </w:rPr>
        <w:t>σ</w:t>
      </w:r>
      <w:r w:rsidRPr="002560C0">
        <w:rPr>
          <w:rFonts w:ascii="Georgia" w:eastAsia="Times New Roman" w:hAnsi="Georgia" w:cs="Times New Roman"/>
          <w:color w:val="333333"/>
          <w:sz w:val="30"/>
          <w:szCs w:val="30"/>
          <w:lang w:eastAsia="en-GB"/>
        </w:rPr>
        <w:t> function depended on the output. That'd be hard to make sense of, and so we don't allow such loops.</w:t>
      </w:r>
    </w:p>
    <w:p w14:paraId="0B924832" w14:textId="77777777" w:rsidR="002560C0" w:rsidRPr="002560C0" w:rsidRDefault="002560C0" w:rsidP="002560C0">
      <w:pPr>
        <w:shd w:val="clear" w:color="auto" w:fill="FFFFFF"/>
        <w:spacing w:before="100" w:beforeAutospacing="1" w:after="100" w:afterAutospacing="1"/>
        <w:rPr>
          <w:rFonts w:ascii="Georgia" w:eastAsia="Times New Roman" w:hAnsi="Georgia" w:cs="Times New Roman"/>
          <w:color w:val="333333"/>
          <w:sz w:val="30"/>
          <w:szCs w:val="30"/>
          <w:lang w:eastAsia="en-GB"/>
        </w:rPr>
      </w:pPr>
      <w:r w:rsidRPr="002560C0">
        <w:rPr>
          <w:rFonts w:ascii="Georgia" w:eastAsia="Times New Roman" w:hAnsi="Georgia" w:cs="Times New Roman"/>
          <w:color w:val="333333"/>
          <w:sz w:val="30"/>
          <w:szCs w:val="30"/>
          <w:lang w:eastAsia="en-GB"/>
        </w:rPr>
        <w:t>However, there are other models of artificial neural networks in which feedback loops are possible. These models are called</w:t>
      </w:r>
      <w:hyperlink r:id="rId125" w:history="1">
        <w:r w:rsidRPr="002560C0">
          <w:rPr>
            <w:rFonts w:ascii="Georgia" w:eastAsia="Times New Roman" w:hAnsi="Georgia" w:cs="Times New Roman"/>
            <w:color w:val="2A6EA6"/>
            <w:sz w:val="30"/>
            <w:szCs w:val="30"/>
            <w:u w:val="single"/>
            <w:lang w:eastAsia="en-GB"/>
          </w:rPr>
          <w:t>recurrent neural networks</w:t>
        </w:r>
      </w:hyperlink>
      <w:r w:rsidRPr="002560C0">
        <w:rPr>
          <w:rFonts w:ascii="Georgia" w:eastAsia="Times New Roman" w:hAnsi="Georgia" w:cs="Times New Roman"/>
          <w:color w:val="333333"/>
          <w:sz w:val="30"/>
          <w:szCs w:val="30"/>
          <w:lang w:eastAsia="en-GB"/>
        </w:rPr>
        <w:t xml:space="preserve">. The idea in these models is to have neurons which fire for some limited duration of time, before </w:t>
      </w:r>
      <w:r w:rsidRPr="002560C0">
        <w:rPr>
          <w:rFonts w:ascii="Georgia" w:eastAsia="Times New Roman" w:hAnsi="Georgia" w:cs="Times New Roman"/>
          <w:color w:val="333333"/>
          <w:sz w:val="30"/>
          <w:szCs w:val="30"/>
          <w:lang w:eastAsia="en-GB"/>
        </w:rPr>
        <w:lastRenderedPageBreak/>
        <w:t>becoming quiescent. That firing can stimulate other neurons, which may fire a little while later, also for a limited duration. That causes still more neurons to fire, and so over time we get a cascade of neurons firing. Loops don't cause problems in such a model, since a neuron's output only affects its input at some later time, not instantaneously.</w:t>
      </w:r>
    </w:p>
    <w:p w14:paraId="05E85898" w14:textId="4301A068" w:rsidR="002560C0" w:rsidRDefault="002560C0" w:rsidP="002560C0">
      <w:pPr>
        <w:shd w:val="clear" w:color="auto" w:fill="FFFFFF"/>
        <w:spacing w:before="100" w:beforeAutospacing="1" w:after="100" w:afterAutospacing="1"/>
        <w:rPr>
          <w:rFonts w:ascii="Georgia" w:eastAsia="Times New Roman" w:hAnsi="Georgia" w:cs="Times New Roman"/>
          <w:color w:val="333333"/>
          <w:sz w:val="30"/>
          <w:szCs w:val="30"/>
          <w:lang w:eastAsia="en-GB"/>
        </w:rPr>
      </w:pPr>
      <w:r w:rsidRPr="002560C0">
        <w:rPr>
          <w:rFonts w:ascii="Georgia" w:eastAsia="Times New Roman" w:hAnsi="Georgia" w:cs="Times New Roman"/>
          <w:color w:val="333333"/>
          <w:sz w:val="30"/>
          <w:szCs w:val="30"/>
          <w:lang w:eastAsia="en-GB"/>
        </w:rPr>
        <w:t>Recurrent neural nets have been less influential than feedforward networks, in part because the learning algorithms for recurrent nets are (at least to date) less powerful. But recurrent networks are still extremely interesting. They're much closer in spirit to how our brains work than feedforward networks. And it's possible that recurrent networks can solve important problems which can only be solved with great difficulty by feedforward networks. However, to limit our scope, in this book we're going to concentrate on the more widely-used feedforward networks.</w:t>
      </w:r>
    </w:p>
    <w:p w14:paraId="307396D1" w14:textId="5D6D8C04" w:rsidR="002560C0" w:rsidRDefault="002560C0" w:rsidP="002560C0">
      <w:pPr>
        <w:shd w:val="clear" w:color="auto" w:fill="FFFFFF"/>
        <w:spacing w:before="100" w:beforeAutospacing="1" w:after="100" w:afterAutospacing="1"/>
        <w:rPr>
          <w:rFonts w:ascii="Georgia" w:eastAsia="Times New Roman" w:hAnsi="Georgia" w:cs="Times New Roman"/>
          <w:color w:val="333333"/>
          <w:sz w:val="30"/>
          <w:szCs w:val="30"/>
          <w:lang w:eastAsia="en-GB"/>
        </w:rPr>
      </w:pPr>
    </w:p>
    <w:p w14:paraId="4EA16937" w14:textId="4CA6EEA5" w:rsidR="002560C0" w:rsidRDefault="002560C0" w:rsidP="002560C0">
      <w:pPr>
        <w:shd w:val="clear" w:color="auto" w:fill="FFFFFF"/>
        <w:spacing w:before="100" w:beforeAutospacing="1" w:after="100" w:afterAutospacing="1"/>
        <w:rPr>
          <w:rFonts w:ascii="Georgia" w:eastAsia="Times New Roman" w:hAnsi="Georgia" w:cs="Times New Roman"/>
          <w:color w:val="333333"/>
          <w:sz w:val="30"/>
          <w:szCs w:val="30"/>
          <w:lang w:eastAsia="en-GB"/>
        </w:rPr>
      </w:pPr>
      <w:r>
        <w:rPr>
          <w:noProof/>
        </w:rPr>
        <w:drawing>
          <wp:inline distT="0" distB="0" distL="0" distR="0" wp14:anchorId="67FF4DB9" wp14:editId="17B317DB">
            <wp:extent cx="5727700" cy="415417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27700" cy="4154170"/>
                    </a:xfrm>
                    <a:prstGeom prst="rect">
                      <a:avLst/>
                    </a:prstGeom>
                  </pic:spPr>
                </pic:pic>
              </a:graphicData>
            </a:graphic>
          </wp:inline>
        </w:drawing>
      </w:r>
    </w:p>
    <w:p w14:paraId="28B543B2" w14:textId="77777777" w:rsidR="002560C0" w:rsidRPr="002560C0" w:rsidRDefault="002560C0" w:rsidP="002560C0">
      <w:pPr>
        <w:shd w:val="clear" w:color="auto" w:fill="FFFFFF"/>
        <w:spacing w:beforeAutospacing="1" w:afterAutospacing="1"/>
        <w:rPr>
          <w:rFonts w:ascii="Georgia" w:eastAsia="Times New Roman" w:hAnsi="Georgia" w:cs="Times New Roman"/>
          <w:color w:val="333333"/>
          <w:sz w:val="30"/>
          <w:szCs w:val="30"/>
          <w:lang w:eastAsia="en-GB"/>
        </w:rPr>
      </w:pPr>
      <w:r w:rsidRPr="002560C0">
        <w:rPr>
          <w:rFonts w:ascii="Georgia" w:eastAsia="Times New Roman" w:hAnsi="Georgia" w:cs="Times New Roman"/>
          <w:color w:val="333333"/>
          <w:sz w:val="30"/>
          <w:szCs w:val="30"/>
          <w:lang w:eastAsia="en-GB"/>
        </w:rPr>
        <w:t xml:space="preserve">The input layer of the network contains neurons encoding the values of the input pixels. As discussed in the next section, our </w:t>
      </w:r>
      <w:r w:rsidRPr="002560C0">
        <w:rPr>
          <w:rFonts w:ascii="Georgia" w:eastAsia="Times New Roman" w:hAnsi="Georgia" w:cs="Times New Roman"/>
          <w:color w:val="333333"/>
          <w:sz w:val="30"/>
          <w:szCs w:val="30"/>
          <w:lang w:eastAsia="en-GB"/>
        </w:rPr>
        <w:lastRenderedPageBreak/>
        <w:t>training data for the network will consist of many </w:t>
      </w:r>
      <w:r w:rsidRPr="002560C0">
        <w:rPr>
          <w:rFonts w:ascii="MathJax_Main" w:eastAsia="Times New Roman" w:hAnsi="MathJax_Main" w:cs="Times New Roman"/>
          <w:color w:val="2A2A2A"/>
          <w:sz w:val="31"/>
          <w:szCs w:val="31"/>
          <w:bdr w:val="none" w:sz="0" w:space="0" w:color="auto" w:frame="1"/>
          <w:lang w:eastAsia="en-GB"/>
        </w:rPr>
        <w:t>28</w:t>
      </w:r>
      <w:r w:rsidRPr="002560C0">
        <w:rPr>
          <w:rFonts w:ascii="Georgia" w:eastAsia="Times New Roman" w:hAnsi="Georgia" w:cs="Times New Roman"/>
          <w:color w:val="2A2A2A"/>
          <w:sz w:val="30"/>
          <w:szCs w:val="30"/>
          <w:bdr w:val="none" w:sz="0" w:space="0" w:color="auto" w:frame="1"/>
          <w:lang w:eastAsia="en-GB"/>
        </w:rPr>
        <w:t>28</w:t>
      </w:r>
      <w:r w:rsidRPr="002560C0">
        <w:rPr>
          <w:rFonts w:ascii="Georgia" w:eastAsia="Times New Roman" w:hAnsi="Georgia" w:cs="Times New Roman"/>
          <w:color w:val="333333"/>
          <w:sz w:val="30"/>
          <w:szCs w:val="30"/>
          <w:lang w:eastAsia="en-GB"/>
        </w:rPr>
        <w:t> by </w:t>
      </w:r>
      <w:r w:rsidRPr="002560C0">
        <w:rPr>
          <w:rFonts w:ascii="MathJax_Main" w:eastAsia="Times New Roman" w:hAnsi="MathJax_Main" w:cs="Times New Roman"/>
          <w:color w:val="2A2A2A"/>
          <w:sz w:val="31"/>
          <w:szCs w:val="31"/>
          <w:bdr w:val="none" w:sz="0" w:space="0" w:color="auto" w:frame="1"/>
          <w:lang w:eastAsia="en-GB"/>
        </w:rPr>
        <w:t>28</w:t>
      </w:r>
      <w:r w:rsidRPr="002560C0">
        <w:rPr>
          <w:rFonts w:ascii="Georgia" w:eastAsia="Times New Roman" w:hAnsi="Georgia" w:cs="Times New Roman"/>
          <w:color w:val="2A2A2A"/>
          <w:sz w:val="30"/>
          <w:szCs w:val="30"/>
          <w:bdr w:val="none" w:sz="0" w:space="0" w:color="auto" w:frame="1"/>
          <w:lang w:eastAsia="en-GB"/>
        </w:rPr>
        <w:t>28</w:t>
      </w:r>
      <w:r w:rsidRPr="002560C0">
        <w:rPr>
          <w:rFonts w:ascii="Georgia" w:eastAsia="Times New Roman" w:hAnsi="Georgia" w:cs="Times New Roman"/>
          <w:color w:val="333333"/>
          <w:sz w:val="30"/>
          <w:szCs w:val="30"/>
          <w:lang w:eastAsia="en-GB"/>
        </w:rPr>
        <w:t> pixel images of scanned handwritten digits, and so the input layer contains </w:t>
      </w:r>
      <w:r w:rsidRPr="002560C0">
        <w:rPr>
          <w:rFonts w:ascii="MathJax_Main" w:eastAsia="Times New Roman" w:hAnsi="MathJax_Main" w:cs="Times New Roman"/>
          <w:color w:val="2A2A2A"/>
          <w:sz w:val="31"/>
          <w:szCs w:val="31"/>
          <w:bdr w:val="none" w:sz="0" w:space="0" w:color="auto" w:frame="1"/>
          <w:lang w:eastAsia="en-GB"/>
        </w:rPr>
        <w:t>784=28×28</w:t>
      </w:r>
      <w:r w:rsidRPr="002560C0">
        <w:rPr>
          <w:rFonts w:ascii="Georgia" w:eastAsia="Times New Roman" w:hAnsi="Georgia" w:cs="Times New Roman"/>
          <w:color w:val="2A2A2A"/>
          <w:sz w:val="30"/>
          <w:szCs w:val="30"/>
          <w:bdr w:val="none" w:sz="0" w:space="0" w:color="auto" w:frame="1"/>
          <w:lang w:eastAsia="en-GB"/>
        </w:rPr>
        <w:t>784=28×28</w:t>
      </w:r>
      <w:r w:rsidRPr="002560C0">
        <w:rPr>
          <w:rFonts w:ascii="Georgia" w:eastAsia="Times New Roman" w:hAnsi="Georgia" w:cs="Times New Roman"/>
          <w:color w:val="333333"/>
          <w:sz w:val="30"/>
          <w:szCs w:val="30"/>
          <w:lang w:eastAsia="en-GB"/>
        </w:rPr>
        <w:t> neurons. For simplicity I've omitted most of the </w:t>
      </w:r>
      <w:r w:rsidRPr="002560C0">
        <w:rPr>
          <w:rFonts w:ascii="MathJax_Main" w:eastAsia="Times New Roman" w:hAnsi="MathJax_Main" w:cs="Times New Roman"/>
          <w:color w:val="2A2A2A"/>
          <w:sz w:val="31"/>
          <w:szCs w:val="31"/>
          <w:bdr w:val="none" w:sz="0" w:space="0" w:color="auto" w:frame="1"/>
          <w:lang w:eastAsia="en-GB"/>
        </w:rPr>
        <w:t>784</w:t>
      </w:r>
      <w:r w:rsidRPr="002560C0">
        <w:rPr>
          <w:rFonts w:ascii="Georgia" w:eastAsia="Times New Roman" w:hAnsi="Georgia" w:cs="Times New Roman"/>
          <w:color w:val="2A2A2A"/>
          <w:sz w:val="30"/>
          <w:szCs w:val="30"/>
          <w:bdr w:val="none" w:sz="0" w:space="0" w:color="auto" w:frame="1"/>
          <w:lang w:eastAsia="en-GB"/>
        </w:rPr>
        <w:t>784</w:t>
      </w:r>
      <w:r w:rsidRPr="002560C0">
        <w:rPr>
          <w:rFonts w:ascii="Georgia" w:eastAsia="Times New Roman" w:hAnsi="Georgia" w:cs="Times New Roman"/>
          <w:color w:val="333333"/>
          <w:sz w:val="30"/>
          <w:szCs w:val="30"/>
          <w:lang w:eastAsia="en-GB"/>
        </w:rPr>
        <w:t> input neurons in the diagram above. The input pixels are greyscale, with a value of </w:t>
      </w:r>
      <w:r w:rsidRPr="002560C0">
        <w:rPr>
          <w:rFonts w:ascii="MathJax_Main" w:eastAsia="Times New Roman" w:hAnsi="MathJax_Main" w:cs="Times New Roman"/>
          <w:color w:val="2A2A2A"/>
          <w:sz w:val="31"/>
          <w:szCs w:val="31"/>
          <w:bdr w:val="none" w:sz="0" w:space="0" w:color="auto" w:frame="1"/>
          <w:lang w:eastAsia="en-GB"/>
        </w:rPr>
        <w:t>0.0</w:t>
      </w:r>
      <w:r w:rsidRPr="002560C0">
        <w:rPr>
          <w:rFonts w:ascii="Georgia" w:eastAsia="Times New Roman" w:hAnsi="Georgia" w:cs="Times New Roman"/>
          <w:color w:val="2A2A2A"/>
          <w:sz w:val="30"/>
          <w:szCs w:val="30"/>
          <w:bdr w:val="none" w:sz="0" w:space="0" w:color="auto" w:frame="1"/>
          <w:lang w:eastAsia="en-GB"/>
        </w:rPr>
        <w:t>0.0</w:t>
      </w:r>
      <w:r w:rsidRPr="002560C0">
        <w:rPr>
          <w:rFonts w:ascii="Georgia" w:eastAsia="Times New Roman" w:hAnsi="Georgia" w:cs="Times New Roman"/>
          <w:color w:val="333333"/>
          <w:sz w:val="30"/>
          <w:szCs w:val="30"/>
          <w:lang w:eastAsia="en-GB"/>
        </w:rPr>
        <w:t> representing white, a value of </w:t>
      </w:r>
      <w:r w:rsidRPr="002560C0">
        <w:rPr>
          <w:rFonts w:ascii="MathJax_Main" w:eastAsia="Times New Roman" w:hAnsi="MathJax_Main" w:cs="Times New Roman"/>
          <w:color w:val="2A2A2A"/>
          <w:sz w:val="31"/>
          <w:szCs w:val="31"/>
          <w:bdr w:val="none" w:sz="0" w:space="0" w:color="auto" w:frame="1"/>
          <w:lang w:eastAsia="en-GB"/>
        </w:rPr>
        <w:t>1.0</w:t>
      </w:r>
      <w:r w:rsidRPr="002560C0">
        <w:rPr>
          <w:rFonts w:ascii="Georgia" w:eastAsia="Times New Roman" w:hAnsi="Georgia" w:cs="Times New Roman"/>
          <w:color w:val="2A2A2A"/>
          <w:sz w:val="30"/>
          <w:szCs w:val="30"/>
          <w:bdr w:val="none" w:sz="0" w:space="0" w:color="auto" w:frame="1"/>
          <w:lang w:eastAsia="en-GB"/>
        </w:rPr>
        <w:t>1.0</w:t>
      </w:r>
      <w:r w:rsidRPr="002560C0">
        <w:rPr>
          <w:rFonts w:ascii="Georgia" w:eastAsia="Times New Roman" w:hAnsi="Georgia" w:cs="Times New Roman"/>
          <w:color w:val="333333"/>
          <w:sz w:val="30"/>
          <w:szCs w:val="30"/>
          <w:lang w:eastAsia="en-GB"/>
        </w:rPr>
        <w:t>representing black, and in between values representing gradually darkening shades of grey.</w:t>
      </w:r>
    </w:p>
    <w:p w14:paraId="4CF2D496" w14:textId="77777777" w:rsidR="002560C0" w:rsidRPr="002560C0" w:rsidRDefault="002560C0" w:rsidP="002560C0">
      <w:pPr>
        <w:shd w:val="clear" w:color="auto" w:fill="FFFFFF"/>
        <w:spacing w:beforeAutospacing="1" w:afterAutospacing="1"/>
        <w:rPr>
          <w:rFonts w:ascii="Georgia" w:eastAsia="Times New Roman" w:hAnsi="Georgia" w:cs="Times New Roman"/>
          <w:color w:val="333333"/>
          <w:sz w:val="30"/>
          <w:szCs w:val="30"/>
          <w:lang w:eastAsia="en-GB"/>
        </w:rPr>
      </w:pPr>
      <w:r w:rsidRPr="002560C0">
        <w:rPr>
          <w:rFonts w:ascii="Georgia" w:eastAsia="Times New Roman" w:hAnsi="Georgia" w:cs="Times New Roman"/>
          <w:color w:val="333333"/>
          <w:sz w:val="30"/>
          <w:szCs w:val="30"/>
          <w:lang w:eastAsia="en-GB"/>
        </w:rPr>
        <w:t>The second layer of the network is a hidden layer. We denote the number of neurons in this hidden layer by </w:t>
      </w:r>
      <w:r w:rsidRPr="002560C0">
        <w:rPr>
          <w:rFonts w:ascii="MathJax_Math-italic" w:eastAsia="Times New Roman" w:hAnsi="MathJax_Math-italic" w:cs="Times New Roman"/>
          <w:color w:val="2A2A2A"/>
          <w:sz w:val="31"/>
          <w:szCs w:val="31"/>
          <w:bdr w:val="none" w:sz="0" w:space="0" w:color="auto" w:frame="1"/>
          <w:lang w:eastAsia="en-GB"/>
        </w:rPr>
        <w:t>n</w:t>
      </w:r>
      <w:r w:rsidRPr="002560C0">
        <w:rPr>
          <w:rFonts w:ascii="Georgia" w:eastAsia="Times New Roman" w:hAnsi="Georgia" w:cs="Times New Roman"/>
          <w:color w:val="2A2A2A"/>
          <w:sz w:val="30"/>
          <w:szCs w:val="30"/>
          <w:bdr w:val="none" w:sz="0" w:space="0" w:color="auto" w:frame="1"/>
          <w:lang w:eastAsia="en-GB"/>
        </w:rPr>
        <w:t>n</w:t>
      </w:r>
      <w:r w:rsidRPr="002560C0">
        <w:rPr>
          <w:rFonts w:ascii="Georgia" w:eastAsia="Times New Roman" w:hAnsi="Georgia" w:cs="Times New Roman"/>
          <w:color w:val="333333"/>
          <w:sz w:val="30"/>
          <w:szCs w:val="30"/>
          <w:lang w:eastAsia="en-GB"/>
        </w:rPr>
        <w:t>, and we'll experiment with different values for </w:t>
      </w:r>
      <w:r w:rsidRPr="002560C0">
        <w:rPr>
          <w:rFonts w:ascii="MathJax_Math-italic" w:eastAsia="Times New Roman" w:hAnsi="MathJax_Math-italic" w:cs="Times New Roman"/>
          <w:color w:val="2A2A2A"/>
          <w:sz w:val="31"/>
          <w:szCs w:val="31"/>
          <w:bdr w:val="none" w:sz="0" w:space="0" w:color="auto" w:frame="1"/>
          <w:lang w:eastAsia="en-GB"/>
        </w:rPr>
        <w:t>n</w:t>
      </w:r>
      <w:r w:rsidRPr="002560C0">
        <w:rPr>
          <w:rFonts w:ascii="Georgia" w:eastAsia="Times New Roman" w:hAnsi="Georgia" w:cs="Times New Roman"/>
          <w:color w:val="2A2A2A"/>
          <w:sz w:val="30"/>
          <w:szCs w:val="30"/>
          <w:bdr w:val="none" w:sz="0" w:space="0" w:color="auto" w:frame="1"/>
          <w:lang w:eastAsia="en-GB"/>
        </w:rPr>
        <w:t>n</w:t>
      </w:r>
      <w:r w:rsidRPr="002560C0">
        <w:rPr>
          <w:rFonts w:ascii="Georgia" w:eastAsia="Times New Roman" w:hAnsi="Georgia" w:cs="Times New Roman"/>
          <w:color w:val="333333"/>
          <w:sz w:val="30"/>
          <w:szCs w:val="30"/>
          <w:lang w:eastAsia="en-GB"/>
        </w:rPr>
        <w:t>. The example shown illustrates a small hidden layer, containing just </w:t>
      </w:r>
      <w:r w:rsidRPr="002560C0">
        <w:rPr>
          <w:rFonts w:ascii="MathJax_Math-italic" w:eastAsia="Times New Roman" w:hAnsi="MathJax_Math-italic" w:cs="Times New Roman"/>
          <w:color w:val="2A2A2A"/>
          <w:sz w:val="31"/>
          <w:szCs w:val="31"/>
          <w:bdr w:val="none" w:sz="0" w:space="0" w:color="auto" w:frame="1"/>
          <w:lang w:eastAsia="en-GB"/>
        </w:rPr>
        <w:t>n</w:t>
      </w:r>
      <w:r w:rsidRPr="002560C0">
        <w:rPr>
          <w:rFonts w:ascii="MathJax_Main" w:eastAsia="Times New Roman" w:hAnsi="MathJax_Main" w:cs="Times New Roman"/>
          <w:color w:val="2A2A2A"/>
          <w:sz w:val="31"/>
          <w:szCs w:val="31"/>
          <w:bdr w:val="none" w:sz="0" w:space="0" w:color="auto" w:frame="1"/>
          <w:lang w:eastAsia="en-GB"/>
        </w:rPr>
        <w:t>=15</w:t>
      </w:r>
      <w:r w:rsidRPr="002560C0">
        <w:rPr>
          <w:rFonts w:ascii="Georgia" w:eastAsia="Times New Roman" w:hAnsi="Georgia" w:cs="Times New Roman"/>
          <w:color w:val="2A2A2A"/>
          <w:sz w:val="30"/>
          <w:szCs w:val="30"/>
          <w:bdr w:val="none" w:sz="0" w:space="0" w:color="auto" w:frame="1"/>
          <w:lang w:eastAsia="en-GB"/>
        </w:rPr>
        <w:t>n=15</w:t>
      </w:r>
      <w:r w:rsidRPr="002560C0">
        <w:rPr>
          <w:rFonts w:ascii="Georgia" w:eastAsia="Times New Roman" w:hAnsi="Georgia" w:cs="Times New Roman"/>
          <w:color w:val="333333"/>
          <w:sz w:val="30"/>
          <w:szCs w:val="30"/>
          <w:lang w:eastAsia="en-GB"/>
        </w:rPr>
        <w:t> neurons.</w:t>
      </w:r>
    </w:p>
    <w:p w14:paraId="1AD25EED" w14:textId="77777777" w:rsidR="002560C0" w:rsidRPr="002560C0" w:rsidRDefault="002560C0" w:rsidP="002560C0">
      <w:pPr>
        <w:shd w:val="clear" w:color="auto" w:fill="FFFFFF"/>
        <w:spacing w:beforeAutospacing="1" w:afterAutospacing="1"/>
        <w:rPr>
          <w:rFonts w:ascii="Georgia" w:eastAsia="Times New Roman" w:hAnsi="Georgia" w:cs="Times New Roman"/>
          <w:color w:val="333333"/>
          <w:sz w:val="30"/>
          <w:szCs w:val="30"/>
          <w:lang w:eastAsia="en-GB"/>
        </w:rPr>
      </w:pPr>
      <w:r w:rsidRPr="002560C0">
        <w:rPr>
          <w:rFonts w:ascii="Georgia" w:eastAsia="Times New Roman" w:hAnsi="Georgia" w:cs="Times New Roman"/>
          <w:color w:val="333333"/>
          <w:sz w:val="30"/>
          <w:szCs w:val="30"/>
          <w:lang w:eastAsia="en-GB"/>
        </w:rPr>
        <w:t>The output layer of the network contains 10 neurons. If the first neuron fires, i.e., has an output </w:t>
      </w:r>
      <w:r w:rsidRPr="002560C0">
        <w:rPr>
          <w:rFonts w:ascii="MathJax_Main" w:eastAsia="Times New Roman" w:hAnsi="MathJax_Main" w:cs="Times New Roman"/>
          <w:color w:val="2A2A2A"/>
          <w:sz w:val="31"/>
          <w:szCs w:val="31"/>
          <w:bdr w:val="none" w:sz="0" w:space="0" w:color="auto" w:frame="1"/>
          <w:lang w:eastAsia="en-GB"/>
        </w:rPr>
        <w:t>≈1</w:t>
      </w:r>
      <w:r w:rsidRPr="002560C0">
        <w:rPr>
          <w:rFonts w:ascii="Georgia" w:eastAsia="Times New Roman" w:hAnsi="Georgia" w:cs="Times New Roman"/>
          <w:color w:val="2A2A2A"/>
          <w:sz w:val="30"/>
          <w:szCs w:val="30"/>
          <w:bdr w:val="none" w:sz="0" w:space="0" w:color="auto" w:frame="1"/>
          <w:lang w:eastAsia="en-GB"/>
        </w:rPr>
        <w:t>≈1</w:t>
      </w:r>
      <w:r w:rsidRPr="002560C0">
        <w:rPr>
          <w:rFonts w:ascii="Georgia" w:eastAsia="Times New Roman" w:hAnsi="Georgia" w:cs="Times New Roman"/>
          <w:color w:val="333333"/>
          <w:sz w:val="30"/>
          <w:szCs w:val="30"/>
          <w:lang w:eastAsia="en-GB"/>
        </w:rPr>
        <w:t>, then that will indicate that the network thinks the digit is a </w:t>
      </w:r>
      <w:r w:rsidRPr="002560C0">
        <w:rPr>
          <w:rFonts w:ascii="MathJax_Main" w:eastAsia="Times New Roman" w:hAnsi="MathJax_Main" w:cs="Times New Roman"/>
          <w:color w:val="2A2A2A"/>
          <w:sz w:val="31"/>
          <w:szCs w:val="31"/>
          <w:bdr w:val="none" w:sz="0" w:space="0" w:color="auto" w:frame="1"/>
          <w:lang w:eastAsia="en-GB"/>
        </w:rPr>
        <w:t>0</w:t>
      </w:r>
      <w:r w:rsidRPr="002560C0">
        <w:rPr>
          <w:rFonts w:ascii="Georgia" w:eastAsia="Times New Roman" w:hAnsi="Georgia" w:cs="Times New Roman"/>
          <w:color w:val="2A2A2A"/>
          <w:sz w:val="30"/>
          <w:szCs w:val="30"/>
          <w:bdr w:val="none" w:sz="0" w:space="0" w:color="auto" w:frame="1"/>
          <w:lang w:eastAsia="en-GB"/>
        </w:rPr>
        <w:t>0</w:t>
      </w:r>
      <w:r w:rsidRPr="002560C0">
        <w:rPr>
          <w:rFonts w:ascii="Georgia" w:eastAsia="Times New Roman" w:hAnsi="Georgia" w:cs="Times New Roman"/>
          <w:color w:val="333333"/>
          <w:sz w:val="30"/>
          <w:szCs w:val="30"/>
          <w:lang w:eastAsia="en-GB"/>
        </w:rPr>
        <w:t>. If the second neuron fires then that will indicate that the network thinks the digit is a </w:t>
      </w:r>
      <w:r w:rsidRPr="002560C0">
        <w:rPr>
          <w:rFonts w:ascii="MathJax_Main" w:eastAsia="Times New Roman" w:hAnsi="MathJax_Main" w:cs="Times New Roman"/>
          <w:color w:val="2A2A2A"/>
          <w:sz w:val="31"/>
          <w:szCs w:val="31"/>
          <w:bdr w:val="none" w:sz="0" w:space="0" w:color="auto" w:frame="1"/>
          <w:lang w:eastAsia="en-GB"/>
        </w:rPr>
        <w:t>1</w:t>
      </w:r>
      <w:r w:rsidRPr="002560C0">
        <w:rPr>
          <w:rFonts w:ascii="Georgia" w:eastAsia="Times New Roman" w:hAnsi="Georgia" w:cs="Times New Roman"/>
          <w:color w:val="2A2A2A"/>
          <w:sz w:val="30"/>
          <w:szCs w:val="30"/>
          <w:bdr w:val="none" w:sz="0" w:space="0" w:color="auto" w:frame="1"/>
          <w:lang w:eastAsia="en-GB"/>
        </w:rPr>
        <w:t>1</w:t>
      </w:r>
      <w:r w:rsidRPr="002560C0">
        <w:rPr>
          <w:rFonts w:ascii="Georgia" w:eastAsia="Times New Roman" w:hAnsi="Georgia" w:cs="Times New Roman"/>
          <w:color w:val="333333"/>
          <w:sz w:val="30"/>
          <w:szCs w:val="30"/>
          <w:lang w:eastAsia="en-GB"/>
        </w:rPr>
        <w:t>. And so on. A little more precisely, we number the output neurons from </w:t>
      </w:r>
      <w:r w:rsidRPr="002560C0">
        <w:rPr>
          <w:rFonts w:ascii="MathJax_Main" w:eastAsia="Times New Roman" w:hAnsi="MathJax_Main" w:cs="Times New Roman"/>
          <w:color w:val="2A2A2A"/>
          <w:sz w:val="31"/>
          <w:szCs w:val="31"/>
          <w:bdr w:val="none" w:sz="0" w:space="0" w:color="auto" w:frame="1"/>
          <w:lang w:eastAsia="en-GB"/>
        </w:rPr>
        <w:t>0</w:t>
      </w:r>
      <w:r w:rsidRPr="002560C0">
        <w:rPr>
          <w:rFonts w:ascii="Georgia" w:eastAsia="Times New Roman" w:hAnsi="Georgia" w:cs="Times New Roman"/>
          <w:color w:val="2A2A2A"/>
          <w:sz w:val="30"/>
          <w:szCs w:val="30"/>
          <w:bdr w:val="none" w:sz="0" w:space="0" w:color="auto" w:frame="1"/>
          <w:lang w:eastAsia="en-GB"/>
        </w:rPr>
        <w:t>0</w:t>
      </w:r>
      <w:r w:rsidRPr="002560C0">
        <w:rPr>
          <w:rFonts w:ascii="Georgia" w:eastAsia="Times New Roman" w:hAnsi="Georgia" w:cs="Times New Roman"/>
          <w:color w:val="333333"/>
          <w:sz w:val="30"/>
          <w:szCs w:val="30"/>
          <w:lang w:eastAsia="en-GB"/>
        </w:rPr>
        <w:t> through </w:t>
      </w:r>
      <w:r w:rsidRPr="002560C0">
        <w:rPr>
          <w:rFonts w:ascii="MathJax_Main" w:eastAsia="Times New Roman" w:hAnsi="MathJax_Main" w:cs="Times New Roman"/>
          <w:color w:val="2A2A2A"/>
          <w:sz w:val="31"/>
          <w:szCs w:val="31"/>
          <w:bdr w:val="none" w:sz="0" w:space="0" w:color="auto" w:frame="1"/>
          <w:lang w:eastAsia="en-GB"/>
        </w:rPr>
        <w:t>9</w:t>
      </w:r>
      <w:r w:rsidRPr="002560C0">
        <w:rPr>
          <w:rFonts w:ascii="Georgia" w:eastAsia="Times New Roman" w:hAnsi="Georgia" w:cs="Times New Roman"/>
          <w:color w:val="2A2A2A"/>
          <w:sz w:val="30"/>
          <w:szCs w:val="30"/>
          <w:bdr w:val="none" w:sz="0" w:space="0" w:color="auto" w:frame="1"/>
          <w:lang w:eastAsia="en-GB"/>
        </w:rPr>
        <w:t>9</w:t>
      </w:r>
      <w:r w:rsidRPr="002560C0">
        <w:rPr>
          <w:rFonts w:ascii="Georgia" w:eastAsia="Times New Roman" w:hAnsi="Georgia" w:cs="Times New Roman"/>
          <w:color w:val="333333"/>
          <w:sz w:val="30"/>
          <w:szCs w:val="30"/>
          <w:lang w:eastAsia="en-GB"/>
        </w:rPr>
        <w:t>, and figure out which neuron has the highest activation value. If that neuron is, say, neuron number </w:t>
      </w:r>
      <w:r w:rsidRPr="002560C0">
        <w:rPr>
          <w:rFonts w:ascii="MathJax_Main" w:eastAsia="Times New Roman" w:hAnsi="MathJax_Main" w:cs="Times New Roman"/>
          <w:color w:val="2A2A2A"/>
          <w:sz w:val="31"/>
          <w:szCs w:val="31"/>
          <w:bdr w:val="none" w:sz="0" w:space="0" w:color="auto" w:frame="1"/>
          <w:lang w:eastAsia="en-GB"/>
        </w:rPr>
        <w:t>6</w:t>
      </w:r>
      <w:r w:rsidRPr="002560C0">
        <w:rPr>
          <w:rFonts w:ascii="Georgia" w:eastAsia="Times New Roman" w:hAnsi="Georgia" w:cs="Times New Roman"/>
          <w:color w:val="2A2A2A"/>
          <w:sz w:val="30"/>
          <w:szCs w:val="30"/>
          <w:bdr w:val="none" w:sz="0" w:space="0" w:color="auto" w:frame="1"/>
          <w:lang w:eastAsia="en-GB"/>
        </w:rPr>
        <w:t>6</w:t>
      </w:r>
      <w:r w:rsidRPr="002560C0">
        <w:rPr>
          <w:rFonts w:ascii="Georgia" w:eastAsia="Times New Roman" w:hAnsi="Georgia" w:cs="Times New Roman"/>
          <w:color w:val="333333"/>
          <w:sz w:val="30"/>
          <w:szCs w:val="30"/>
          <w:lang w:eastAsia="en-GB"/>
        </w:rPr>
        <w:t>, then our network will guess that the input digit was a </w:t>
      </w:r>
      <w:r w:rsidRPr="002560C0">
        <w:rPr>
          <w:rFonts w:ascii="MathJax_Main" w:eastAsia="Times New Roman" w:hAnsi="MathJax_Main" w:cs="Times New Roman"/>
          <w:color w:val="2A2A2A"/>
          <w:sz w:val="31"/>
          <w:szCs w:val="31"/>
          <w:bdr w:val="none" w:sz="0" w:space="0" w:color="auto" w:frame="1"/>
          <w:lang w:eastAsia="en-GB"/>
        </w:rPr>
        <w:t>6</w:t>
      </w:r>
      <w:r w:rsidRPr="002560C0">
        <w:rPr>
          <w:rFonts w:ascii="Georgia" w:eastAsia="Times New Roman" w:hAnsi="Georgia" w:cs="Times New Roman"/>
          <w:color w:val="2A2A2A"/>
          <w:sz w:val="30"/>
          <w:szCs w:val="30"/>
          <w:bdr w:val="none" w:sz="0" w:space="0" w:color="auto" w:frame="1"/>
          <w:lang w:eastAsia="en-GB"/>
        </w:rPr>
        <w:t>6</w:t>
      </w:r>
      <w:r w:rsidRPr="002560C0">
        <w:rPr>
          <w:rFonts w:ascii="Georgia" w:eastAsia="Times New Roman" w:hAnsi="Georgia" w:cs="Times New Roman"/>
          <w:color w:val="333333"/>
          <w:sz w:val="30"/>
          <w:szCs w:val="30"/>
          <w:lang w:eastAsia="en-GB"/>
        </w:rPr>
        <w:t>. And so on for the other output neurons.</w:t>
      </w:r>
    </w:p>
    <w:p w14:paraId="13907B2C" w14:textId="77777777" w:rsidR="002560C0" w:rsidRPr="002560C0" w:rsidRDefault="002560C0" w:rsidP="002560C0">
      <w:pPr>
        <w:shd w:val="clear" w:color="auto" w:fill="FFFFFF"/>
        <w:spacing w:beforeAutospacing="1" w:afterAutospacing="1"/>
        <w:rPr>
          <w:rFonts w:ascii="Georgia" w:eastAsia="Times New Roman" w:hAnsi="Georgia" w:cs="Times New Roman"/>
          <w:color w:val="333333"/>
          <w:sz w:val="30"/>
          <w:szCs w:val="30"/>
          <w:lang w:eastAsia="en-GB"/>
        </w:rPr>
      </w:pPr>
      <w:r w:rsidRPr="002560C0">
        <w:rPr>
          <w:rFonts w:ascii="Georgia" w:eastAsia="Times New Roman" w:hAnsi="Georgia" w:cs="Times New Roman"/>
          <w:color w:val="333333"/>
          <w:sz w:val="30"/>
          <w:szCs w:val="30"/>
          <w:lang w:eastAsia="en-GB"/>
        </w:rPr>
        <w:t>You might wonder why we use </w:t>
      </w:r>
      <w:r w:rsidRPr="002560C0">
        <w:rPr>
          <w:rFonts w:ascii="MathJax_Main" w:eastAsia="Times New Roman" w:hAnsi="MathJax_Main" w:cs="Times New Roman"/>
          <w:color w:val="2A2A2A"/>
          <w:sz w:val="31"/>
          <w:szCs w:val="31"/>
          <w:bdr w:val="none" w:sz="0" w:space="0" w:color="auto" w:frame="1"/>
          <w:lang w:eastAsia="en-GB"/>
        </w:rPr>
        <w:t>10</w:t>
      </w:r>
      <w:r w:rsidRPr="002560C0">
        <w:rPr>
          <w:rFonts w:ascii="Georgia" w:eastAsia="Times New Roman" w:hAnsi="Georgia" w:cs="Times New Roman"/>
          <w:color w:val="2A2A2A"/>
          <w:sz w:val="30"/>
          <w:szCs w:val="30"/>
          <w:bdr w:val="none" w:sz="0" w:space="0" w:color="auto" w:frame="1"/>
          <w:lang w:eastAsia="en-GB"/>
        </w:rPr>
        <w:t>10</w:t>
      </w:r>
      <w:r w:rsidRPr="002560C0">
        <w:rPr>
          <w:rFonts w:ascii="Georgia" w:eastAsia="Times New Roman" w:hAnsi="Georgia" w:cs="Times New Roman"/>
          <w:color w:val="333333"/>
          <w:sz w:val="30"/>
          <w:szCs w:val="30"/>
          <w:lang w:eastAsia="en-GB"/>
        </w:rPr>
        <w:t> output neurons. After all, the goal of the network is to tell us which digit (</w:t>
      </w:r>
      <w:r w:rsidRPr="002560C0">
        <w:rPr>
          <w:rFonts w:ascii="MathJax_Main" w:eastAsia="Times New Roman" w:hAnsi="MathJax_Main" w:cs="Times New Roman"/>
          <w:color w:val="2A2A2A"/>
          <w:sz w:val="31"/>
          <w:szCs w:val="31"/>
          <w:bdr w:val="none" w:sz="0" w:space="0" w:color="auto" w:frame="1"/>
          <w:lang w:eastAsia="en-GB"/>
        </w:rPr>
        <w:t>0,1,2,…,9</w:t>
      </w:r>
      <w:r w:rsidRPr="002560C0">
        <w:rPr>
          <w:rFonts w:ascii="Georgia" w:eastAsia="Times New Roman" w:hAnsi="Georgia" w:cs="Times New Roman"/>
          <w:color w:val="2A2A2A"/>
          <w:sz w:val="30"/>
          <w:szCs w:val="30"/>
          <w:bdr w:val="none" w:sz="0" w:space="0" w:color="auto" w:frame="1"/>
          <w:lang w:eastAsia="en-GB"/>
        </w:rPr>
        <w:t>0,1,2,…,9</w:t>
      </w:r>
      <w:r w:rsidRPr="002560C0">
        <w:rPr>
          <w:rFonts w:ascii="Georgia" w:eastAsia="Times New Roman" w:hAnsi="Georgia" w:cs="Times New Roman"/>
          <w:color w:val="333333"/>
          <w:sz w:val="30"/>
          <w:szCs w:val="30"/>
          <w:lang w:eastAsia="en-GB"/>
        </w:rPr>
        <w:t>) corresponds to the input image. A seemingly natural way of doing that is to use just </w:t>
      </w:r>
      <w:r w:rsidRPr="002560C0">
        <w:rPr>
          <w:rFonts w:ascii="MathJax_Main" w:eastAsia="Times New Roman" w:hAnsi="MathJax_Main" w:cs="Times New Roman"/>
          <w:color w:val="2A2A2A"/>
          <w:sz w:val="31"/>
          <w:szCs w:val="31"/>
          <w:bdr w:val="none" w:sz="0" w:space="0" w:color="auto" w:frame="1"/>
          <w:lang w:eastAsia="en-GB"/>
        </w:rPr>
        <w:t>4</w:t>
      </w:r>
      <w:r w:rsidRPr="002560C0">
        <w:rPr>
          <w:rFonts w:ascii="Georgia" w:eastAsia="Times New Roman" w:hAnsi="Georgia" w:cs="Times New Roman"/>
          <w:color w:val="2A2A2A"/>
          <w:sz w:val="30"/>
          <w:szCs w:val="30"/>
          <w:bdr w:val="none" w:sz="0" w:space="0" w:color="auto" w:frame="1"/>
          <w:lang w:eastAsia="en-GB"/>
        </w:rPr>
        <w:t>4</w:t>
      </w:r>
      <w:r w:rsidRPr="002560C0">
        <w:rPr>
          <w:rFonts w:ascii="Georgia" w:eastAsia="Times New Roman" w:hAnsi="Georgia" w:cs="Times New Roman"/>
          <w:color w:val="333333"/>
          <w:sz w:val="30"/>
          <w:szCs w:val="30"/>
          <w:lang w:eastAsia="en-GB"/>
        </w:rPr>
        <w:t> output neurons, treating each neuron as taking on a binary value, depending on whether the neuron's output is closer to </w:t>
      </w:r>
      <w:r w:rsidRPr="002560C0">
        <w:rPr>
          <w:rFonts w:ascii="MathJax_Main" w:eastAsia="Times New Roman" w:hAnsi="MathJax_Main" w:cs="Times New Roman"/>
          <w:color w:val="2A2A2A"/>
          <w:sz w:val="31"/>
          <w:szCs w:val="31"/>
          <w:bdr w:val="none" w:sz="0" w:space="0" w:color="auto" w:frame="1"/>
          <w:lang w:eastAsia="en-GB"/>
        </w:rPr>
        <w:t>0</w:t>
      </w:r>
      <w:r w:rsidRPr="002560C0">
        <w:rPr>
          <w:rFonts w:ascii="Georgia" w:eastAsia="Times New Roman" w:hAnsi="Georgia" w:cs="Times New Roman"/>
          <w:color w:val="2A2A2A"/>
          <w:sz w:val="30"/>
          <w:szCs w:val="30"/>
          <w:bdr w:val="none" w:sz="0" w:space="0" w:color="auto" w:frame="1"/>
          <w:lang w:eastAsia="en-GB"/>
        </w:rPr>
        <w:t>0</w:t>
      </w:r>
      <w:r w:rsidRPr="002560C0">
        <w:rPr>
          <w:rFonts w:ascii="Georgia" w:eastAsia="Times New Roman" w:hAnsi="Georgia" w:cs="Times New Roman"/>
          <w:color w:val="333333"/>
          <w:sz w:val="30"/>
          <w:szCs w:val="30"/>
          <w:lang w:eastAsia="en-GB"/>
        </w:rPr>
        <w:t> or to </w:t>
      </w:r>
      <w:r w:rsidRPr="002560C0">
        <w:rPr>
          <w:rFonts w:ascii="MathJax_Main" w:eastAsia="Times New Roman" w:hAnsi="MathJax_Main" w:cs="Times New Roman"/>
          <w:color w:val="2A2A2A"/>
          <w:sz w:val="31"/>
          <w:szCs w:val="31"/>
          <w:bdr w:val="none" w:sz="0" w:space="0" w:color="auto" w:frame="1"/>
          <w:lang w:eastAsia="en-GB"/>
        </w:rPr>
        <w:t>1</w:t>
      </w:r>
      <w:r w:rsidRPr="002560C0">
        <w:rPr>
          <w:rFonts w:ascii="Georgia" w:eastAsia="Times New Roman" w:hAnsi="Georgia" w:cs="Times New Roman"/>
          <w:color w:val="2A2A2A"/>
          <w:sz w:val="30"/>
          <w:szCs w:val="30"/>
          <w:bdr w:val="none" w:sz="0" w:space="0" w:color="auto" w:frame="1"/>
          <w:lang w:eastAsia="en-GB"/>
        </w:rPr>
        <w:t>1</w:t>
      </w:r>
      <w:r w:rsidRPr="002560C0">
        <w:rPr>
          <w:rFonts w:ascii="Georgia" w:eastAsia="Times New Roman" w:hAnsi="Georgia" w:cs="Times New Roman"/>
          <w:color w:val="333333"/>
          <w:sz w:val="30"/>
          <w:szCs w:val="30"/>
          <w:lang w:eastAsia="en-GB"/>
        </w:rPr>
        <w:t>. Four neurons are enough to encode the answer, since </w:t>
      </w:r>
      <w:r w:rsidRPr="002560C0">
        <w:rPr>
          <w:rFonts w:ascii="MathJax_Main" w:eastAsia="Times New Roman" w:hAnsi="MathJax_Main" w:cs="Times New Roman"/>
          <w:color w:val="2A2A2A"/>
          <w:sz w:val="31"/>
          <w:szCs w:val="31"/>
          <w:bdr w:val="none" w:sz="0" w:space="0" w:color="auto" w:frame="1"/>
          <w:lang w:eastAsia="en-GB"/>
        </w:rPr>
        <w:t>2</w:t>
      </w:r>
      <w:r w:rsidRPr="002560C0">
        <w:rPr>
          <w:rFonts w:ascii="MathJax_Main" w:eastAsia="Times New Roman" w:hAnsi="MathJax_Main" w:cs="Times New Roman"/>
          <w:color w:val="2A2A2A"/>
          <w:sz w:val="22"/>
          <w:szCs w:val="22"/>
          <w:bdr w:val="none" w:sz="0" w:space="0" w:color="auto" w:frame="1"/>
          <w:lang w:eastAsia="en-GB"/>
        </w:rPr>
        <w:t>4</w:t>
      </w:r>
      <w:r w:rsidRPr="002560C0">
        <w:rPr>
          <w:rFonts w:ascii="MathJax_Main" w:eastAsia="Times New Roman" w:hAnsi="MathJax_Main" w:cs="Times New Roman"/>
          <w:color w:val="2A2A2A"/>
          <w:sz w:val="31"/>
          <w:szCs w:val="31"/>
          <w:bdr w:val="none" w:sz="0" w:space="0" w:color="auto" w:frame="1"/>
          <w:lang w:eastAsia="en-GB"/>
        </w:rPr>
        <w:t>=16</w:t>
      </w:r>
      <w:r w:rsidRPr="002560C0">
        <w:rPr>
          <w:rFonts w:ascii="Georgia" w:eastAsia="Times New Roman" w:hAnsi="Georgia" w:cs="Times New Roman"/>
          <w:color w:val="2A2A2A"/>
          <w:sz w:val="30"/>
          <w:szCs w:val="30"/>
          <w:bdr w:val="none" w:sz="0" w:space="0" w:color="auto" w:frame="1"/>
          <w:lang w:eastAsia="en-GB"/>
        </w:rPr>
        <w:t>24=16</w:t>
      </w:r>
      <w:r w:rsidRPr="002560C0">
        <w:rPr>
          <w:rFonts w:ascii="Georgia" w:eastAsia="Times New Roman" w:hAnsi="Georgia" w:cs="Times New Roman"/>
          <w:color w:val="333333"/>
          <w:sz w:val="30"/>
          <w:szCs w:val="30"/>
          <w:lang w:eastAsia="en-GB"/>
        </w:rPr>
        <w:t> is more than the 10 possible values for the input digit. Why should our network use </w:t>
      </w:r>
      <w:r w:rsidRPr="002560C0">
        <w:rPr>
          <w:rFonts w:ascii="MathJax_Main" w:eastAsia="Times New Roman" w:hAnsi="MathJax_Main" w:cs="Times New Roman"/>
          <w:color w:val="2A2A2A"/>
          <w:sz w:val="31"/>
          <w:szCs w:val="31"/>
          <w:bdr w:val="none" w:sz="0" w:space="0" w:color="auto" w:frame="1"/>
          <w:lang w:eastAsia="en-GB"/>
        </w:rPr>
        <w:t>10</w:t>
      </w:r>
      <w:r w:rsidRPr="002560C0">
        <w:rPr>
          <w:rFonts w:ascii="Georgia" w:eastAsia="Times New Roman" w:hAnsi="Georgia" w:cs="Times New Roman"/>
          <w:color w:val="2A2A2A"/>
          <w:sz w:val="30"/>
          <w:szCs w:val="30"/>
          <w:bdr w:val="none" w:sz="0" w:space="0" w:color="auto" w:frame="1"/>
          <w:lang w:eastAsia="en-GB"/>
        </w:rPr>
        <w:t>10</w:t>
      </w:r>
      <w:r w:rsidRPr="002560C0">
        <w:rPr>
          <w:rFonts w:ascii="Georgia" w:eastAsia="Times New Roman" w:hAnsi="Georgia" w:cs="Times New Roman"/>
          <w:color w:val="333333"/>
          <w:sz w:val="30"/>
          <w:szCs w:val="30"/>
          <w:lang w:eastAsia="en-GB"/>
        </w:rPr>
        <w:t> neurons instead? Isn't that inefficient? The ultimate justification is empirical: we can try out both network designs, and it turns out that, for this particular problem, the network with </w:t>
      </w:r>
      <w:r w:rsidRPr="002560C0">
        <w:rPr>
          <w:rFonts w:ascii="MathJax_Main" w:eastAsia="Times New Roman" w:hAnsi="MathJax_Main" w:cs="Times New Roman"/>
          <w:color w:val="2A2A2A"/>
          <w:sz w:val="31"/>
          <w:szCs w:val="31"/>
          <w:bdr w:val="none" w:sz="0" w:space="0" w:color="auto" w:frame="1"/>
          <w:lang w:eastAsia="en-GB"/>
        </w:rPr>
        <w:t>10</w:t>
      </w:r>
      <w:r w:rsidRPr="002560C0">
        <w:rPr>
          <w:rFonts w:ascii="Georgia" w:eastAsia="Times New Roman" w:hAnsi="Georgia" w:cs="Times New Roman"/>
          <w:color w:val="2A2A2A"/>
          <w:sz w:val="30"/>
          <w:szCs w:val="30"/>
          <w:bdr w:val="none" w:sz="0" w:space="0" w:color="auto" w:frame="1"/>
          <w:lang w:eastAsia="en-GB"/>
        </w:rPr>
        <w:t>10</w:t>
      </w:r>
      <w:r w:rsidRPr="002560C0">
        <w:rPr>
          <w:rFonts w:ascii="Georgia" w:eastAsia="Times New Roman" w:hAnsi="Georgia" w:cs="Times New Roman"/>
          <w:color w:val="333333"/>
          <w:sz w:val="30"/>
          <w:szCs w:val="30"/>
          <w:lang w:eastAsia="en-GB"/>
        </w:rPr>
        <w:t>output neurons learns to recognize digits better than the network with </w:t>
      </w:r>
      <w:r w:rsidRPr="002560C0">
        <w:rPr>
          <w:rFonts w:ascii="MathJax_Main" w:eastAsia="Times New Roman" w:hAnsi="MathJax_Main" w:cs="Times New Roman"/>
          <w:color w:val="2A2A2A"/>
          <w:sz w:val="31"/>
          <w:szCs w:val="31"/>
          <w:bdr w:val="none" w:sz="0" w:space="0" w:color="auto" w:frame="1"/>
          <w:lang w:eastAsia="en-GB"/>
        </w:rPr>
        <w:t>4</w:t>
      </w:r>
      <w:r w:rsidRPr="002560C0">
        <w:rPr>
          <w:rFonts w:ascii="Georgia" w:eastAsia="Times New Roman" w:hAnsi="Georgia" w:cs="Times New Roman"/>
          <w:color w:val="2A2A2A"/>
          <w:sz w:val="30"/>
          <w:szCs w:val="30"/>
          <w:bdr w:val="none" w:sz="0" w:space="0" w:color="auto" w:frame="1"/>
          <w:lang w:eastAsia="en-GB"/>
        </w:rPr>
        <w:t>4</w:t>
      </w:r>
      <w:r w:rsidRPr="002560C0">
        <w:rPr>
          <w:rFonts w:ascii="Georgia" w:eastAsia="Times New Roman" w:hAnsi="Georgia" w:cs="Times New Roman"/>
          <w:color w:val="333333"/>
          <w:sz w:val="30"/>
          <w:szCs w:val="30"/>
          <w:lang w:eastAsia="en-GB"/>
        </w:rPr>
        <w:t> output neurons. But that leaves us wondering </w:t>
      </w:r>
      <w:r w:rsidRPr="002560C0">
        <w:rPr>
          <w:rFonts w:ascii="Georgia" w:eastAsia="Times New Roman" w:hAnsi="Georgia" w:cs="Times New Roman"/>
          <w:i/>
          <w:iCs/>
          <w:color w:val="333333"/>
          <w:sz w:val="30"/>
          <w:szCs w:val="30"/>
          <w:lang w:eastAsia="en-GB"/>
        </w:rPr>
        <w:t>why</w:t>
      </w:r>
      <w:r w:rsidRPr="002560C0">
        <w:rPr>
          <w:rFonts w:ascii="Georgia" w:eastAsia="Times New Roman" w:hAnsi="Georgia" w:cs="Times New Roman"/>
          <w:color w:val="333333"/>
          <w:sz w:val="30"/>
          <w:szCs w:val="30"/>
          <w:lang w:eastAsia="en-GB"/>
        </w:rPr>
        <w:t> using </w:t>
      </w:r>
      <w:r w:rsidRPr="002560C0">
        <w:rPr>
          <w:rFonts w:ascii="MathJax_Main" w:eastAsia="Times New Roman" w:hAnsi="MathJax_Main" w:cs="Times New Roman"/>
          <w:color w:val="2A2A2A"/>
          <w:sz w:val="31"/>
          <w:szCs w:val="31"/>
          <w:bdr w:val="none" w:sz="0" w:space="0" w:color="auto" w:frame="1"/>
          <w:lang w:eastAsia="en-GB"/>
        </w:rPr>
        <w:t>10</w:t>
      </w:r>
      <w:r w:rsidRPr="002560C0">
        <w:rPr>
          <w:rFonts w:ascii="Georgia" w:eastAsia="Times New Roman" w:hAnsi="Georgia" w:cs="Times New Roman"/>
          <w:color w:val="2A2A2A"/>
          <w:sz w:val="30"/>
          <w:szCs w:val="30"/>
          <w:bdr w:val="none" w:sz="0" w:space="0" w:color="auto" w:frame="1"/>
          <w:lang w:eastAsia="en-GB"/>
        </w:rPr>
        <w:t>10</w:t>
      </w:r>
      <w:r w:rsidRPr="002560C0">
        <w:rPr>
          <w:rFonts w:ascii="Georgia" w:eastAsia="Times New Roman" w:hAnsi="Georgia" w:cs="Times New Roman"/>
          <w:color w:val="333333"/>
          <w:sz w:val="30"/>
          <w:szCs w:val="30"/>
          <w:lang w:eastAsia="en-GB"/>
        </w:rPr>
        <w:t xml:space="preserve">output neurons works better. Is there some heuristic that would tell us in advance that we </w:t>
      </w:r>
      <w:r w:rsidRPr="002560C0">
        <w:rPr>
          <w:rFonts w:ascii="Georgia" w:eastAsia="Times New Roman" w:hAnsi="Georgia" w:cs="Times New Roman"/>
          <w:color w:val="333333"/>
          <w:sz w:val="30"/>
          <w:szCs w:val="30"/>
          <w:lang w:eastAsia="en-GB"/>
        </w:rPr>
        <w:lastRenderedPageBreak/>
        <w:t>should use the </w:t>
      </w:r>
      <w:r w:rsidRPr="002560C0">
        <w:rPr>
          <w:rFonts w:ascii="MathJax_Main" w:eastAsia="Times New Roman" w:hAnsi="MathJax_Main" w:cs="Times New Roman"/>
          <w:color w:val="2A2A2A"/>
          <w:sz w:val="31"/>
          <w:szCs w:val="31"/>
          <w:bdr w:val="none" w:sz="0" w:space="0" w:color="auto" w:frame="1"/>
          <w:lang w:eastAsia="en-GB"/>
        </w:rPr>
        <w:t>10</w:t>
      </w:r>
      <w:r w:rsidRPr="002560C0">
        <w:rPr>
          <w:rFonts w:ascii="Georgia" w:eastAsia="Times New Roman" w:hAnsi="Georgia" w:cs="Times New Roman"/>
          <w:color w:val="2A2A2A"/>
          <w:sz w:val="30"/>
          <w:szCs w:val="30"/>
          <w:bdr w:val="none" w:sz="0" w:space="0" w:color="auto" w:frame="1"/>
          <w:lang w:eastAsia="en-GB"/>
        </w:rPr>
        <w:t>10</w:t>
      </w:r>
      <w:r w:rsidRPr="002560C0">
        <w:rPr>
          <w:rFonts w:ascii="Georgia" w:eastAsia="Times New Roman" w:hAnsi="Georgia" w:cs="Times New Roman"/>
          <w:color w:val="333333"/>
          <w:sz w:val="30"/>
          <w:szCs w:val="30"/>
          <w:lang w:eastAsia="en-GB"/>
        </w:rPr>
        <w:t>-output encoding instead of the </w:t>
      </w:r>
      <w:r w:rsidRPr="002560C0">
        <w:rPr>
          <w:rFonts w:ascii="MathJax_Main" w:eastAsia="Times New Roman" w:hAnsi="MathJax_Main" w:cs="Times New Roman"/>
          <w:color w:val="2A2A2A"/>
          <w:sz w:val="31"/>
          <w:szCs w:val="31"/>
          <w:bdr w:val="none" w:sz="0" w:space="0" w:color="auto" w:frame="1"/>
          <w:lang w:eastAsia="en-GB"/>
        </w:rPr>
        <w:t>4</w:t>
      </w:r>
      <w:r w:rsidRPr="002560C0">
        <w:rPr>
          <w:rFonts w:ascii="Georgia" w:eastAsia="Times New Roman" w:hAnsi="Georgia" w:cs="Times New Roman"/>
          <w:color w:val="2A2A2A"/>
          <w:sz w:val="30"/>
          <w:szCs w:val="30"/>
          <w:bdr w:val="none" w:sz="0" w:space="0" w:color="auto" w:frame="1"/>
          <w:lang w:eastAsia="en-GB"/>
        </w:rPr>
        <w:t>4</w:t>
      </w:r>
      <w:r w:rsidRPr="002560C0">
        <w:rPr>
          <w:rFonts w:ascii="Georgia" w:eastAsia="Times New Roman" w:hAnsi="Georgia" w:cs="Times New Roman"/>
          <w:color w:val="333333"/>
          <w:sz w:val="30"/>
          <w:szCs w:val="30"/>
          <w:lang w:eastAsia="en-GB"/>
        </w:rPr>
        <w:t>-output encoding?</w:t>
      </w:r>
    </w:p>
    <w:p w14:paraId="28D20EFE" w14:textId="77777777" w:rsidR="002560C0" w:rsidRPr="002560C0" w:rsidRDefault="002560C0" w:rsidP="002560C0">
      <w:pPr>
        <w:shd w:val="clear" w:color="auto" w:fill="FFFFFF"/>
        <w:spacing w:beforeAutospacing="1" w:afterAutospacing="1"/>
        <w:rPr>
          <w:rFonts w:ascii="Georgia" w:eastAsia="Times New Roman" w:hAnsi="Georgia" w:cs="Times New Roman"/>
          <w:color w:val="333333"/>
          <w:sz w:val="30"/>
          <w:szCs w:val="30"/>
          <w:lang w:eastAsia="en-GB"/>
        </w:rPr>
      </w:pPr>
      <w:r w:rsidRPr="002560C0">
        <w:rPr>
          <w:rFonts w:ascii="Georgia" w:eastAsia="Times New Roman" w:hAnsi="Georgia" w:cs="Times New Roman"/>
          <w:color w:val="333333"/>
          <w:sz w:val="30"/>
          <w:szCs w:val="30"/>
          <w:lang w:eastAsia="en-GB"/>
        </w:rPr>
        <w:t>To understand why we do this, it helps to think about what the neural network is doing from first principles. Consider first the case where we use </w:t>
      </w:r>
      <w:r w:rsidRPr="002560C0">
        <w:rPr>
          <w:rFonts w:ascii="MathJax_Main" w:eastAsia="Times New Roman" w:hAnsi="MathJax_Main" w:cs="Times New Roman"/>
          <w:color w:val="2A2A2A"/>
          <w:sz w:val="31"/>
          <w:szCs w:val="31"/>
          <w:bdr w:val="none" w:sz="0" w:space="0" w:color="auto" w:frame="1"/>
          <w:lang w:eastAsia="en-GB"/>
        </w:rPr>
        <w:t>10</w:t>
      </w:r>
      <w:r w:rsidRPr="002560C0">
        <w:rPr>
          <w:rFonts w:ascii="Georgia" w:eastAsia="Times New Roman" w:hAnsi="Georgia" w:cs="Times New Roman"/>
          <w:color w:val="2A2A2A"/>
          <w:sz w:val="30"/>
          <w:szCs w:val="30"/>
          <w:bdr w:val="none" w:sz="0" w:space="0" w:color="auto" w:frame="1"/>
          <w:lang w:eastAsia="en-GB"/>
        </w:rPr>
        <w:t>10</w:t>
      </w:r>
      <w:r w:rsidRPr="002560C0">
        <w:rPr>
          <w:rFonts w:ascii="Georgia" w:eastAsia="Times New Roman" w:hAnsi="Georgia" w:cs="Times New Roman"/>
          <w:color w:val="333333"/>
          <w:sz w:val="30"/>
          <w:szCs w:val="30"/>
          <w:lang w:eastAsia="en-GB"/>
        </w:rPr>
        <w:t> output neurons. Let's concentrate on the first output neuron, the one that's trying to decide whether or not the digit is a </w:t>
      </w:r>
      <w:r w:rsidRPr="002560C0">
        <w:rPr>
          <w:rFonts w:ascii="MathJax_Main" w:eastAsia="Times New Roman" w:hAnsi="MathJax_Main" w:cs="Times New Roman"/>
          <w:color w:val="2A2A2A"/>
          <w:sz w:val="31"/>
          <w:szCs w:val="31"/>
          <w:bdr w:val="none" w:sz="0" w:space="0" w:color="auto" w:frame="1"/>
          <w:lang w:eastAsia="en-GB"/>
        </w:rPr>
        <w:t>0</w:t>
      </w:r>
      <w:r w:rsidRPr="002560C0">
        <w:rPr>
          <w:rFonts w:ascii="Georgia" w:eastAsia="Times New Roman" w:hAnsi="Georgia" w:cs="Times New Roman"/>
          <w:color w:val="2A2A2A"/>
          <w:sz w:val="30"/>
          <w:szCs w:val="30"/>
          <w:bdr w:val="none" w:sz="0" w:space="0" w:color="auto" w:frame="1"/>
          <w:lang w:eastAsia="en-GB"/>
        </w:rPr>
        <w:t>0</w:t>
      </w:r>
      <w:r w:rsidRPr="002560C0">
        <w:rPr>
          <w:rFonts w:ascii="Georgia" w:eastAsia="Times New Roman" w:hAnsi="Georgia" w:cs="Times New Roman"/>
          <w:color w:val="333333"/>
          <w:sz w:val="30"/>
          <w:szCs w:val="30"/>
          <w:lang w:eastAsia="en-GB"/>
        </w:rPr>
        <w:t>. It does this by weighing up evidence from the hidden layer of neurons. What are those hidden neurons doing? Well, just suppose for the sake of argument that the first neuron in the hidden </w:t>
      </w:r>
    </w:p>
    <w:p w14:paraId="3B1E11B9" w14:textId="1D95EF1B" w:rsidR="002560C0" w:rsidRDefault="002560C0" w:rsidP="002560C0">
      <w:pPr>
        <w:shd w:val="clear" w:color="auto" w:fill="FFFFFF"/>
        <w:spacing w:before="100" w:beforeAutospacing="1" w:after="100" w:afterAutospacing="1"/>
        <w:rPr>
          <w:rFonts w:ascii="Georgia" w:eastAsia="Times New Roman" w:hAnsi="Georgia" w:cs="Times New Roman"/>
          <w:color w:val="333333"/>
          <w:sz w:val="30"/>
          <w:szCs w:val="30"/>
          <w:lang w:eastAsia="en-GB"/>
        </w:rPr>
      </w:pPr>
    </w:p>
    <w:p w14:paraId="1C02A791" w14:textId="2CE32777" w:rsidR="002560C0" w:rsidRDefault="002560C0" w:rsidP="002560C0">
      <w:pPr>
        <w:shd w:val="clear" w:color="auto" w:fill="FFFFFF"/>
        <w:spacing w:before="100" w:beforeAutospacing="1" w:after="100" w:afterAutospacing="1"/>
        <w:rPr>
          <w:rFonts w:ascii="Georgia" w:eastAsia="Times New Roman" w:hAnsi="Georgia" w:cs="Times New Roman"/>
          <w:color w:val="333333"/>
          <w:sz w:val="30"/>
          <w:szCs w:val="30"/>
          <w:lang w:eastAsia="en-GB"/>
        </w:rPr>
      </w:pPr>
    </w:p>
    <w:p w14:paraId="216DC624" w14:textId="77777777" w:rsidR="002560C0" w:rsidRPr="002560C0" w:rsidRDefault="002560C0" w:rsidP="002560C0">
      <w:pPr>
        <w:shd w:val="clear" w:color="auto" w:fill="FFFFFF"/>
        <w:spacing w:before="100" w:beforeAutospacing="1" w:after="100" w:afterAutospacing="1"/>
        <w:rPr>
          <w:rFonts w:ascii="Georgia" w:eastAsia="Times New Roman" w:hAnsi="Georgia" w:cs="Times New Roman"/>
          <w:color w:val="333333"/>
          <w:sz w:val="30"/>
          <w:szCs w:val="30"/>
          <w:lang w:eastAsia="en-GB"/>
        </w:rPr>
      </w:pPr>
    </w:p>
    <w:p w14:paraId="6B07DC90" w14:textId="77777777" w:rsidR="002560C0" w:rsidRDefault="002560C0" w:rsidP="001B1945">
      <w:pPr>
        <w:rPr>
          <w:rFonts w:ascii="Arial" w:eastAsia="Times New Roman" w:hAnsi="Arial" w:cs="Arial"/>
          <w:sz w:val="27"/>
          <w:szCs w:val="27"/>
        </w:rPr>
      </w:pPr>
    </w:p>
    <w:p w14:paraId="30DD8BBE" w14:textId="68E38EEB" w:rsidR="001B1945" w:rsidRPr="001B1945" w:rsidRDefault="001B1945" w:rsidP="001B1945">
      <w:pPr>
        <w:rPr>
          <w:rFonts w:ascii="Arial" w:eastAsia="Times New Roman" w:hAnsi="Arial" w:cs="Arial"/>
          <w:b/>
          <w:sz w:val="27"/>
          <w:szCs w:val="27"/>
          <w:u w:val="single"/>
        </w:rPr>
      </w:pPr>
      <w:r w:rsidRPr="001B1945">
        <w:rPr>
          <w:rFonts w:ascii="Arial" w:eastAsia="Times New Roman" w:hAnsi="Arial" w:cs="Arial"/>
          <w:b/>
          <w:sz w:val="27"/>
          <w:szCs w:val="27"/>
          <w:u w:val="single"/>
        </w:rPr>
        <w:t>Backpropagation through Time</w:t>
      </w:r>
    </w:p>
    <w:p w14:paraId="2E5CED74" w14:textId="3BBFC54A" w:rsidR="001B1945" w:rsidRPr="001B1945" w:rsidRDefault="001B1945" w:rsidP="001B1945">
      <w:pPr>
        <w:rPr>
          <w:rFonts w:ascii="Arial" w:eastAsia="Times New Roman" w:hAnsi="Arial" w:cs="Arial"/>
          <w:sz w:val="27"/>
          <w:szCs w:val="27"/>
        </w:rPr>
      </w:pPr>
      <w:r w:rsidRPr="001B1945">
        <w:rPr>
          <w:rFonts w:ascii="Arial" w:eastAsia="Times New Roman" w:hAnsi="Arial" w:cs="Arial"/>
          <w:sz w:val="27"/>
          <w:szCs w:val="27"/>
        </w:rPr>
        <w:t>The recurrent structure makes traditional backpropagation infeasible because of that with</w:t>
      </w:r>
      <w:r>
        <w:rPr>
          <w:rFonts w:ascii="Arial" w:eastAsia="Times New Roman" w:hAnsi="Arial" w:cs="Arial"/>
          <w:sz w:val="27"/>
          <w:szCs w:val="27"/>
        </w:rPr>
        <w:t xml:space="preserve"> </w:t>
      </w:r>
      <w:r w:rsidRPr="001B1945">
        <w:rPr>
          <w:rFonts w:ascii="Arial" w:eastAsia="Times New Roman" w:hAnsi="Arial" w:cs="Arial"/>
          <w:sz w:val="27"/>
          <w:szCs w:val="27"/>
        </w:rPr>
        <w:t>the recurrent structure, there is not an end point where the backpropagation can stop.</w:t>
      </w:r>
      <w:r>
        <w:rPr>
          <w:rFonts w:ascii="Arial" w:eastAsia="Times New Roman" w:hAnsi="Arial" w:cs="Arial"/>
          <w:sz w:val="27"/>
          <w:szCs w:val="27"/>
        </w:rPr>
        <w:t xml:space="preserve"> </w:t>
      </w:r>
      <w:r w:rsidRPr="001B1945">
        <w:rPr>
          <w:rFonts w:ascii="Arial" w:eastAsia="Times New Roman" w:hAnsi="Arial" w:cs="Arial"/>
          <w:sz w:val="27"/>
          <w:szCs w:val="27"/>
        </w:rPr>
        <w:t>Intuitively, one solution is to unfold the recurrent structure and expand it as a feedforward neural network with certain time steps and then apply traditional backpropagation</w:t>
      </w:r>
    </w:p>
    <w:p w14:paraId="3E0E3CA1" w14:textId="47007788" w:rsidR="001B1945" w:rsidRDefault="001B1945" w:rsidP="001B1945">
      <w:pPr>
        <w:rPr>
          <w:rFonts w:ascii="Arial" w:eastAsia="Times New Roman" w:hAnsi="Arial" w:cs="Arial"/>
          <w:sz w:val="27"/>
          <w:szCs w:val="27"/>
        </w:rPr>
      </w:pPr>
      <w:r w:rsidRPr="001B1945">
        <w:rPr>
          <w:rFonts w:ascii="Arial" w:eastAsia="Times New Roman" w:hAnsi="Arial" w:cs="Arial"/>
          <w:sz w:val="27"/>
          <w:szCs w:val="27"/>
        </w:rPr>
        <w:t>onto this unfolded neural network. This solution is known as Backpropagation through Time</w:t>
      </w:r>
    </w:p>
    <w:p w14:paraId="77F67977" w14:textId="77777777" w:rsidR="001B1945" w:rsidRPr="001B1945" w:rsidRDefault="001B1945" w:rsidP="001B1945">
      <w:pPr>
        <w:rPr>
          <w:rFonts w:ascii="Arial" w:eastAsia="Times New Roman" w:hAnsi="Arial" w:cs="Arial"/>
          <w:sz w:val="27"/>
          <w:szCs w:val="27"/>
        </w:rPr>
      </w:pPr>
    </w:p>
    <w:p w14:paraId="72B3267B" w14:textId="459EBAFF" w:rsidR="001B1945" w:rsidRPr="001B1945" w:rsidRDefault="001B1945" w:rsidP="001B1945">
      <w:pPr>
        <w:rPr>
          <w:rFonts w:ascii="Arial" w:eastAsia="Times New Roman" w:hAnsi="Arial" w:cs="Arial"/>
          <w:sz w:val="27"/>
          <w:szCs w:val="27"/>
        </w:rPr>
      </w:pPr>
      <w:r w:rsidRPr="001B1945">
        <w:rPr>
          <w:rFonts w:ascii="Arial" w:eastAsia="Times New Roman" w:hAnsi="Arial" w:cs="Arial"/>
          <w:sz w:val="27"/>
          <w:szCs w:val="27"/>
        </w:rPr>
        <w:t>(BPTT), independently invented by several researchers including (Robinson and Fallside,1987; Werbos, 1988; Mozer, 1989)</w:t>
      </w:r>
    </w:p>
    <w:p w14:paraId="379ABC73" w14:textId="0B57189D" w:rsidR="001B1945" w:rsidRDefault="001B1945" w:rsidP="001B1945">
      <w:pPr>
        <w:rPr>
          <w:rFonts w:ascii="Arial" w:eastAsia="Times New Roman" w:hAnsi="Arial" w:cs="Arial"/>
          <w:sz w:val="27"/>
          <w:szCs w:val="27"/>
        </w:rPr>
      </w:pPr>
      <w:r w:rsidRPr="001B1945">
        <w:rPr>
          <w:rFonts w:ascii="Arial" w:eastAsia="Times New Roman" w:hAnsi="Arial" w:cs="Arial"/>
          <w:sz w:val="27"/>
          <w:szCs w:val="27"/>
        </w:rPr>
        <w:t xml:space="preserve">However, as recurrent neural network usually has a more complex cost surface, </w:t>
      </w:r>
      <w:r>
        <w:rPr>
          <w:rFonts w:ascii="Arial" w:eastAsia="Times New Roman" w:hAnsi="Arial" w:cs="Arial"/>
          <w:sz w:val="27"/>
          <w:szCs w:val="27"/>
        </w:rPr>
        <w:t xml:space="preserve">naïve </w:t>
      </w:r>
      <w:r w:rsidRPr="001B1945">
        <w:rPr>
          <w:rFonts w:ascii="Arial" w:eastAsia="Times New Roman" w:hAnsi="Arial" w:cs="Arial"/>
          <w:sz w:val="27"/>
          <w:szCs w:val="27"/>
        </w:rPr>
        <w:t>backpropagation may not work well. Later in this paper, we will see that the recurrent</w:t>
      </w:r>
      <w:r>
        <w:rPr>
          <w:rFonts w:ascii="Arial" w:eastAsia="Times New Roman" w:hAnsi="Arial" w:cs="Arial"/>
          <w:sz w:val="27"/>
          <w:szCs w:val="27"/>
        </w:rPr>
        <w:t xml:space="preserve"> </w:t>
      </w:r>
      <w:r w:rsidRPr="001B1945">
        <w:rPr>
          <w:rFonts w:ascii="Arial" w:eastAsia="Times New Roman" w:hAnsi="Arial" w:cs="Arial"/>
          <w:sz w:val="27"/>
          <w:szCs w:val="27"/>
        </w:rPr>
        <w:t>structure introduces some critical problems, for example, the vanishing gradient problem,</w:t>
      </w:r>
      <w:r>
        <w:rPr>
          <w:rFonts w:ascii="Arial" w:eastAsia="Times New Roman" w:hAnsi="Arial" w:cs="Arial"/>
          <w:sz w:val="27"/>
          <w:szCs w:val="27"/>
        </w:rPr>
        <w:t xml:space="preserve"> </w:t>
      </w:r>
      <w:r w:rsidRPr="001B1945">
        <w:rPr>
          <w:rFonts w:ascii="Arial" w:eastAsia="Times New Roman" w:hAnsi="Arial" w:cs="Arial"/>
          <w:sz w:val="27"/>
          <w:szCs w:val="27"/>
        </w:rPr>
        <w:t>which makes optimization for RNN a great challenge in the society.</w:t>
      </w:r>
    </w:p>
    <w:p w14:paraId="27580818" w14:textId="773B3803" w:rsidR="002560C0" w:rsidRDefault="002560C0" w:rsidP="001B1945">
      <w:pPr>
        <w:rPr>
          <w:rFonts w:ascii="Arial" w:eastAsia="Times New Roman" w:hAnsi="Arial" w:cs="Arial"/>
          <w:sz w:val="27"/>
          <w:szCs w:val="27"/>
        </w:rPr>
      </w:pPr>
    </w:p>
    <w:p w14:paraId="35E0CD3E" w14:textId="31282C26" w:rsidR="002560C0" w:rsidRDefault="002560C0" w:rsidP="001B1945">
      <w:pPr>
        <w:rPr>
          <w:rFonts w:ascii="Arial" w:eastAsia="Times New Roman" w:hAnsi="Arial" w:cs="Arial"/>
          <w:sz w:val="27"/>
          <w:szCs w:val="27"/>
        </w:rPr>
      </w:pPr>
    </w:p>
    <w:p w14:paraId="6D32840B" w14:textId="4560B535" w:rsidR="001213A1" w:rsidRDefault="001213A1" w:rsidP="001B1945">
      <w:pPr>
        <w:rPr>
          <w:rFonts w:ascii="Arial" w:eastAsia="Times New Roman" w:hAnsi="Arial" w:cs="Arial"/>
          <w:sz w:val="27"/>
          <w:szCs w:val="27"/>
        </w:rPr>
      </w:pPr>
      <w:r>
        <w:rPr>
          <w:noProof/>
        </w:rPr>
        <w:lastRenderedPageBreak/>
        <w:drawing>
          <wp:inline distT="0" distB="0" distL="0" distR="0" wp14:anchorId="2A148B45" wp14:editId="4594D4F9">
            <wp:extent cx="5727700" cy="703707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27700" cy="7037070"/>
                    </a:xfrm>
                    <a:prstGeom prst="rect">
                      <a:avLst/>
                    </a:prstGeom>
                  </pic:spPr>
                </pic:pic>
              </a:graphicData>
            </a:graphic>
          </wp:inline>
        </w:drawing>
      </w:r>
    </w:p>
    <w:p w14:paraId="74C842C6" w14:textId="41B69DAA" w:rsidR="001B1945" w:rsidRDefault="001B1945" w:rsidP="001B1945">
      <w:pPr>
        <w:rPr>
          <w:rFonts w:ascii="Arial" w:eastAsia="Times New Roman" w:hAnsi="Arial" w:cs="Arial"/>
          <w:sz w:val="27"/>
          <w:szCs w:val="27"/>
        </w:rPr>
      </w:pPr>
    </w:p>
    <w:p w14:paraId="15CB66CA" w14:textId="3FE0D163" w:rsidR="001B1945" w:rsidRDefault="001B1945" w:rsidP="001B1945">
      <w:pPr>
        <w:rPr>
          <w:rFonts w:ascii="Arial" w:eastAsia="Times New Roman" w:hAnsi="Arial" w:cs="Arial"/>
          <w:b/>
          <w:sz w:val="27"/>
          <w:szCs w:val="27"/>
          <w:u w:val="single"/>
        </w:rPr>
      </w:pPr>
      <w:r w:rsidRPr="001B1945">
        <w:rPr>
          <w:rFonts w:ascii="Arial" w:eastAsia="Times New Roman" w:hAnsi="Arial" w:cs="Arial"/>
          <w:b/>
          <w:sz w:val="27"/>
          <w:szCs w:val="27"/>
          <w:u w:val="single"/>
        </w:rPr>
        <w:t>Vanishing Gradient</w:t>
      </w:r>
    </w:p>
    <w:p w14:paraId="2ECD9384" w14:textId="1FA0EC8C" w:rsidR="005D5B22" w:rsidRDefault="005D5B22" w:rsidP="001B1945">
      <w:pPr>
        <w:rPr>
          <w:rFonts w:ascii="Arial" w:eastAsia="Times New Roman" w:hAnsi="Arial" w:cs="Arial"/>
          <w:b/>
          <w:sz w:val="27"/>
          <w:szCs w:val="27"/>
          <w:u w:val="single"/>
        </w:rPr>
      </w:pPr>
    </w:p>
    <w:p w14:paraId="7B9F762C" w14:textId="5E90FC3A" w:rsidR="005D5B22" w:rsidRDefault="005D5B22" w:rsidP="001B1945">
      <w:pPr>
        <w:rPr>
          <w:rFonts w:ascii="Arial" w:eastAsia="Times New Roman" w:hAnsi="Arial" w:cs="Arial"/>
          <w:b/>
          <w:sz w:val="27"/>
          <w:szCs w:val="27"/>
          <w:u w:val="single"/>
        </w:rPr>
      </w:pPr>
      <w:r>
        <w:rPr>
          <w:noProof/>
        </w:rPr>
        <w:lastRenderedPageBreak/>
        <w:drawing>
          <wp:inline distT="0" distB="0" distL="0" distR="0" wp14:anchorId="2B1FE320" wp14:editId="7638F685">
            <wp:extent cx="5727700" cy="6292474"/>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27700" cy="6292474"/>
                    </a:xfrm>
                    <a:prstGeom prst="rect">
                      <a:avLst/>
                    </a:prstGeom>
                  </pic:spPr>
                </pic:pic>
              </a:graphicData>
            </a:graphic>
          </wp:inline>
        </w:drawing>
      </w:r>
    </w:p>
    <w:p w14:paraId="7B292092" w14:textId="240D9249" w:rsidR="005D5B22" w:rsidRPr="001B1945" w:rsidRDefault="005D5B22" w:rsidP="001B1945">
      <w:pPr>
        <w:rPr>
          <w:rFonts w:ascii="Arial" w:eastAsia="Times New Roman" w:hAnsi="Arial" w:cs="Arial"/>
          <w:b/>
          <w:sz w:val="27"/>
          <w:szCs w:val="27"/>
          <w:u w:val="single"/>
        </w:rPr>
      </w:pPr>
      <w:r>
        <w:rPr>
          <w:noProof/>
        </w:rPr>
        <w:lastRenderedPageBreak/>
        <w:drawing>
          <wp:inline distT="0" distB="0" distL="0" distR="0" wp14:anchorId="37B1B7BD" wp14:editId="37E2907F">
            <wp:extent cx="5467350" cy="7381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67350" cy="7381875"/>
                    </a:xfrm>
                    <a:prstGeom prst="rect">
                      <a:avLst/>
                    </a:prstGeom>
                  </pic:spPr>
                </pic:pic>
              </a:graphicData>
            </a:graphic>
          </wp:inline>
        </w:drawing>
      </w:r>
    </w:p>
    <w:p w14:paraId="75416FAD" w14:textId="60EF2AD4" w:rsidR="007A6017" w:rsidRDefault="007A6017"/>
    <w:p w14:paraId="524B0425" w14:textId="533AC7E7" w:rsidR="001B1945" w:rsidRDefault="001B1945"/>
    <w:p w14:paraId="1113D651" w14:textId="300DF064" w:rsidR="001B1945" w:rsidRPr="001B1945" w:rsidRDefault="001B1945">
      <w:pPr>
        <w:rPr>
          <w:rFonts w:ascii="Arial" w:eastAsia="Times New Roman" w:hAnsi="Arial" w:cs="Arial"/>
          <w:b/>
          <w:sz w:val="27"/>
          <w:szCs w:val="27"/>
          <w:u w:val="single"/>
        </w:rPr>
      </w:pPr>
      <w:r w:rsidRPr="001B1945">
        <w:rPr>
          <w:rFonts w:ascii="Arial" w:eastAsia="Times New Roman" w:hAnsi="Arial" w:cs="Arial"/>
          <w:b/>
          <w:sz w:val="27"/>
          <w:szCs w:val="27"/>
          <w:u w:val="single"/>
        </w:rPr>
        <w:t>LTSM</w:t>
      </w:r>
    </w:p>
    <w:p w14:paraId="05C7F34A" w14:textId="446E0936" w:rsidR="001B1945" w:rsidRPr="001B1945" w:rsidRDefault="001B1945" w:rsidP="001B1945">
      <w:pPr>
        <w:rPr>
          <w:rFonts w:ascii="Arial" w:eastAsia="Times New Roman" w:hAnsi="Arial" w:cs="Arial"/>
          <w:sz w:val="27"/>
          <w:szCs w:val="27"/>
        </w:rPr>
      </w:pPr>
      <w:r w:rsidRPr="001B1945">
        <w:rPr>
          <w:rFonts w:ascii="Arial" w:eastAsia="Times New Roman" w:hAnsi="Arial" w:cs="Arial"/>
          <w:sz w:val="27"/>
          <w:szCs w:val="27"/>
        </w:rPr>
        <w:t>Another breakthrough in RNN family was introduced in the same year as BRNN. Hochreiter</w:t>
      </w:r>
      <w:r>
        <w:rPr>
          <w:rFonts w:ascii="Arial" w:eastAsia="Times New Roman" w:hAnsi="Arial" w:cs="Arial"/>
          <w:sz w:val="27"/>
          <w:szCs w:val="27"/>
        </w:rPr>
        <w:t xml:space="preserve"> </w:t>
      </w:r>
      <w:r w:rsidRPr="001B1945">
        <w:rPr>
          <w:rFonts w:ascii="Arial" w:eastAsia="Times New Roman" w:hAnsi="Arial" w:cs="Arial"/>
          <w:sz w:val="27"/>
          <w:szCs w:val="27"/>
        </w:rPr>
        <w:t>and Schmidhuber (1997) introduced a new neuron for RNN family, named Long Short-Term</w:t>
      </w:r>
      <w:r>
        <w:rPr>
          <w:rFonts w:ascii="Arial" w:eastAsia="Times New Roman" w:hAnsi="Arial" w:cs="Arial"/>
          <w:sz w:val="27"/>
          <w:szCs w:val="27"/>
        </w:rPr>
        <w:t xml:space="preserve"> </w:t>
      </w:r>
      <w:r w:rsidRPr="001B1945">
        <w:rPr>
          <w:rFonts w:ascii="Arial" w:eastAsia="Times New Roman" w:hAnsi="Arial" w:cs="Arial"/>
          <w:sz w:val="27"/>
          <w:szCs w:val="27"/>
        </w:rPr>
        <w:t xml:space="preserve">Memory (LSTM). When it was </w:t>
      </w:r>
      <w:r w:rsidRPr="001B1945">
        <w:rPr>
          <w:rFonts w:ascii="Arial" w:eastAsia="Times New Roman" w:hAnsi="Arial" w:cs="Arial"/>
          <w:sz w:val="27"/>
          <w:szCs w:val="27"/>
        </w:rPr>
        <w:lastRenderedPageBreak/>
        <w:t>invented, the term “LSTM” is used to refer the algorithm</w:t>
      </w:r>
      <w:r>
        <w:rPr>
          <w:rFonts w:ascii="Arial" w:eastAsia="Times New Roman" w:hAnsi="Arial" w:cs="Arial"/>
          <w:sz w:val="27"/>
          <w:szCs w:val="27"/>
        </w:rPr>
        <w:t xml:space="preserve"> </w:t>
      </w:r>
      <w:r w:rsidRPr="001B1945">
        <w:rPr>
          <w:rFonts w:ascii="Arial" w:eastAsia="Times New Roman" w:hAnsi="Arial" w:cs="Arial"/>
          <w:sz w:val="27"/>
          <w:szCs w:val="27"/>
        </w:rPr>
        <w:t>that is designed to overcome vanishing gradient problem, with the help of a special designed</w:t>
      </w:r>
    </w:p>
    <w:p w14:paraId="62CD025F" w14:textId="77777777" w:rsidR="001B1945" w:rsidRPr="001B1945" w:rsidRDefault="001B1945" w:rsidP="001B1945">
      <w:pPr>
        <w:rPr>
          <w:rFonts w:ascii="Arial" w:eastAsia="Times New Roman" w:hAnsi="Arial" w:cs="Arial"/>
          <w:sz w:val="27"/>
          <w:szCs w:val="27"/>
        </w:rPr>
      </w:pPr>
      <w:r w:rsidRPr="001B1945">
        <w:rPr>
          <w:rFonts w:ascii="Arial" w:eastAsia="Times New Roman" w:hAnsi="Arial" w:cs="Arial"/>
          <w:sz w:val="27"/>
          <w:szCs w:val="27"/>
        </w:rPr>
        <w:t>memory cell</w:t>
      </w:r>
    </w:p>
    <w:p w14:paraId="45805FAF" w14:textId="77777777" w:rsidR="001B1945" w:rsidRDefault="001B1945" w:rsidP="001B1945">
      <w:pPr>
        <w:rPr>
          <w:rFonts w:ascii="Arial" w:eastAsia="Times New Roman" w:hAnsi="Arial" w:cs="Arial"/>
          <w:sz w:val="27"/>
          <w:szCs w:val="27"/>
        </w:rPr>
      </w:pPr>
    </w:p>
    <w:p w14:paraId="6DE0E1F5" w14:textId="1EAC3770" w:rsidR="001B1945" w:rsidRPr="001B1945" w:rsidRDefault="001B1945" w:rsidP="001B1945">
      <w:pPr>
        <w:rPr>
          <w:rFonts w:ascii="Arial" w:eastAsia="Times New Roman" w:hAnsi="Arial" w:cs="Arial"/>
          <w:sz w:val="27"/>
          <w:szCs w:val="27"/>
        </w:rPr>
      </w:pPr>
      <w:r w:rsidRPr="001B1945">
        <w:rPr>
          <w:rFonts w:ascii="Arial" w:eastAsia="Times New Roman" w:hAnsi="Arial" w:cs="Arial"/>
          <w:sz w:val="27"/>
          <w:szCs w:val="27"/>
        </w:rPr>
        <w:t>LSTM is widely used to denote any recurrent network that</w:t>
      </w:r>
    </w:p>
    <w:p w14:paraId="67495FF9" w14:textId="77777777" w:rsidR="001B1945" w:rsidRPr="001B1945" w:rsidRDefault="001B1945" w:rsidP="001B1945">
      <w:pPr>
        <w:rPr>
          <w:rFonts w:ascii="Arial" w:eastAsia="Times New Roman" w:hAnsi="Arial" w:cs="Arial"/>
          <w:sz w:val="27"/>
          <w:szCs w:val="27"/>
        </w:rPr>
      </w:pPr>
      <w:r w:rsidRPr="001B1945">
        <w:rPr>
          <w:rFonts w:ascii="Arial" w:eastAsia="Times New Roman" w:hAnsi="Arial" w:cs="Arial"/>
          <w:sz w:val="27"/>
          <w:szCs w:val="27"/>
        </w:rPr>
        <w:t>with that memory cell, which is nowadays referred as an LSTM cell.</w:t>
      </w:r>
    </w:p>
    <w:p w14:paraId="74DEBBC7" w14:textId="7B372857" w:rsidR="001B1945" w:rsidRPr="001B1945" w:rsidRDefault="001B1945" w:rsidP="001B1945">
      <w:pPr>
        <w:rPr>
          <w:rFonts w:ascii="Arial" w:eastAsia="Times New Roman" w:hAnsi="Arial" w:cs="Arial"/>
          <w:sz w:val="27"/>
          <w:szCs w:val="27"/>
        </w:rPr>
      </w:pPr>
      <w:r w:rsidRPr="001B1945">
        <w:rPr>
          <w:rFonts w:ascii="Arial" w:eastAsia="Times New Roman" w:hAnsi="Arial" w:cs="Arial"/>
          <w:sz w:val="27"/>
          <w:szCs w:val="27"/>
        </w:rPr>
        <w:t>LSTM was introduced to overcome the problem that RNNs cannot long term dependencies (Bengio et al., 1994). To overcome this issue, it requires the specially designed memory</w:t>
      </w:r>
      <w:r>
        <w:rPr>
          <w:rFonts w:ascii="Arial" w:eastAsia="Times New Roman" w:hAnsi="Arial" w:cs="Arial"/>
          <w:sz w:val="27"/>
          <w:szCs w:val="27"/>
        </w:rPr>
        <w:t xml:space="preserve"> </w:t>
      </w:r>
      <w:r w:rsidRPr="001B1945">
        <w:rPr>
          <w:rFonts w:ascii="Arial" w:eastAsia="Times New Roman" w:hAnsi="Arial" w:cs="Arial"/>
          <w:sz w:val="27"/>
          <w:szCs w:val="27"/>
        </w:rPr>
        <w:t>cell, as illustrated in Figure 24 (a).</w:t>
      </w:r>
    </w:p>
    <w:p w14:paraId="1FD6AB8B" w14:textId="5D27E839" w:rsidR="001B1945" w:rsidRDefault="001B1945" w:rsidP="001B1945">
      <w:pPr>
        <w:rPr>
          <w:rFonts w:ascii="Arial" w:eastAsia="Times New Roman" w:hAnsi="Arial" w:cs="Arial"/>
          <w:sz w:val="27"/>
          <w:szCs w:val="27"/>
        </w:rPr>
      </w:pPr>
      <w:r w:rsidRPr="001B1945">
        <w:rPr>
          <w:rFonts w:ascii="Arial" w:eastAsia="Times New Roman" w:hAnsi="Arial" w:cs="Arial"/>
          <w:sz w:val="27"/>
          <w:szCs w:val="27"/>
        </w:rPr>
        <w:t>LSTM consists of several critical components</w:t>
      </w:r>
    </w:p>
    <w:p w14:paraId="5F04C173" w14:textId="547E4473" w:rsidR="005D5B22" w:rsidRDefault="005D5B22" w:rsidP="001B1945">
      <w:pPr>
        <w:rPr>
          <w:rFonts w:ascii="Arial" w:eastAsia="Times New Roman" w:hAnsi="Arial" w:cs="Arial"/>
          <w:sz w:val="27"/>
          <w:szCs w:val="27"/>
        </w:rPr>
      </w:pPr>
    </w:p>
    <w:p w14:paraId="0B14CA4B" w14:textId="6BFDD86C" w:rsidR="005D5B22" w:rsidRDefault="005D5B22" w:rsidP="001B1945">
      <w:pPr>
        <w:rPr>
          <w:rFonts w:ascii="Arial" w:eastAsia="Times New Roman" w:hAnsi="Arial" w:cs="Arial"/>
          <w:sz w:val="27"/>
          <w:szCs w:val="27"/>
        </w:rPr>
      </w:pPr>
      <w:r>
        <w:rPr>
          <w:rFonts w:ascii="Arial" w:eastAsia="Times New Roman" w:hAnsi="Arial" w:cs="Arial"/>
          <w:sz w:val="27"/>
          <w:szCs w:val="27"/>
        </w:rPr>
        <w:t>Distinction between Markov Chains and RNN</w:t>
      </w:r>
    </w:p>
    <w:p w14:paraId="0464A98A" w14:textId="24C8C1D1" w:rsidR="005D5B22" w:rsidRDefault="005D5B22" w:rsidP="001B1945">
      <w:pPr>
        <w:rPr>
          <w:rFonts w:ascii="Arial" w:eastAsia="Times New Roman" w:hAnsi="Arial" w:cs="Arial"/>
          <w:sz w:val="27"/>
          <w:szCs w:val="27"/>
        </w:rPr>
      </w:pPr>
    </w:p>
    <w:p w14:paraId="44C0289F" w14:textId="1AE3305C" w:rsidR="005D5B22" w:rsidRDefault="005D5B22" w:rsidP="001B1945">
      <w:pPr>
        <w:rPr>
          <w:rFonts w:ascii="Arial" w:eastAsia="Times New Roman" w:hAnsi="Arial" w:cs="Arial"/>
          <w:sz w:val="27"/>
          <w:szCs w:val="27"/>
        </w:rPr>
      </w:pPr>
      <w:r>
        <w:rPr>
          <w:noProof/>
        </w:rPr>
        <w:drawing>
          <wp:inline distT="0" distB="0" distL="0" distR="0" wp14:anchorId="18C2EFAC" wp14:editId="50E5D979">
            <wp:extent cx="5727700" cy="5127389"/>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27700" cy="5127389"/>
                    </a:xfrm>
                    <a:prstGeom prst="rect">
                      <a:avLst/>
                    </a:prstGeom>
                  </pic:spPr>
                </pic:pic>
              </a:graphicData>
            </a:graphic>
          </wp:inline>
        </w:drawing>
      </w:r>
    </w:p>
    <w:p w14:paraId="582E1188" w14:textId="7A637AD3" w:rsidR="00F521CA" w:rsidRDefault="00F521CA" w:rsidP="001B1945">
      <w:pPr>
        <w:rPr>
          <w:rFonts w:ascii="Arial" w:eastAsia="Times New Roman" w:hAnsi="Arial" w:cs="Arial"/>
          <w:sz w:val="27"/>
          <w:szCs w:val="27"/>
        </w:rPr>
      </w:pPr>
    </w:p>
    <w:p w14:paraId="556BEA7C" w14:textId="77777777" w:rsidR="00F521CA" w:rsidRPr="001B1945" w:rsidRDefault="00F521CA" w:rsidP="001B1945">
      <w:pPr>
        <w:rPr>
          <w:rFonts w:ascii="Arial" w:eastAsia="Times New Roman" w:hAnsi="Arial" w:cs="Arial"/>
          <w:sz w:val="27"/>
          <w:szCs w:val="27"/>
        </w:rPr>
      </w:pPr>
    </w:p>
    <w:p w14:paraId="28929A54" w14:textId="77777777" w:rsidR="001B1945" w:rsidRDefault="001B1945"/>
    <w:p w14:paraId="5BEF9C17" w14:textId="4870A466" w:rsidR="007A6017" w:rsidRDefault="007A6017" w:rsidP="007A6017">
      <w:pPr>
        <w:spacing w:before="100" w:beforeAutospacing="1" w:after="100" w:afterAutospacing="1"/>
        <w:rPr>
          <w:rFonts w:ascii="Times New Roman" w:eastAsia="Times New Roman" w:hAnsi="Times New Roman" w:cs="Times New Roman"/>
        </w:rPr>
      </w:pPr>
      <w:r w:rsidRPr="007A6017">
        <w:rPr>
          <w:rFonts w:ascii="Times New Roman" w:eastAsia="Times New Roman" w:hAnsi="Times New Roman" w:cs="Times New Roman"/>
        </w:rPr>
        <w:t xml:space="preserve">I suspect this is because </w:t>
      </w:r>
      <w:r w:rsidRPr="007A6017">
        <w:rPr>
          <w:rFonts w:ascii="Courier New" w:eastAsia="Times New Roman" w:hAnsi="Courier New" w:cs="Courier New"/>
          <w:sz w:val="20"/>
          <w:szCs w:val="20"/>
        </w:rPr>
        <w:t>fittedvalues</w:t>
      </w:r>
      <w:r w:rsidRPr="007A6017">
        <w:rPr>
          <w:rFonts w:ascii="Times New Roman" w:eastAsia="Times New Roman" w:hAnsi="Times New Roman" w:cs="Times New Roman"/>
        </w:rPr>
        <w:t xml:space="preserve"> are predictions of the differenced series. If you want predictions in terms of the original series, you can do:</w:t>
      </w:r>
    </w:p>
    <w:p w14:paraId="245FC355" w14:textId="08D56B66" w:rsidR="005D5B22" w:rsidRDefault="005D5B22" w:rsidP="007A6017">
      <w:pPr>
        <w:spacing w:before="100" w:beforeAutospacing="1" w:after="100" w:afterAutospacing="1"/>
        <w:rPr>
          <w:rFonts w:ascii="Times New Roman" w:eastAsia="Times New Roman" w:hAnsi="Times New Roman" w:cs="Times New Roman"/>
        </w:rPr>
      </w:pPr>
    </w:p>
    <w:p w14:paraId="7E85E185" w14:textId="4B48B9AA" w:rsidR="005D5B22" w:rsidRPr="005D5B22" w:rsidRDefault="005D5B22" w:rsidP="007A6017">
      <w:pPr>
        <w:spacing w:before="100" w:beforeAutospacing="1" w:after="100" w:afterAutospacing="1"/>
        <w:rPr>
          <w:rFonts w:ascii="Times New Roman" w:eastAsia="Times New Roman" w:hAnsi="Times New Roman" w:cs="Times New Roman"/>
          <w:b/>
          <w:u w:val="single"/>
        </w:rPr>
      </w:pPr>
      <w:r w:rsidRPr="005D5B22">
        <w:rPr>
          <w:rFonts w:ascii="Times New Roman" w:eastAsia="Times New Roman" w:hAnsi="Times New Roman" w:cs="Times New Roman"/>
          <w:b/>
          <w:u w:val="single"/>
        </w:rPr>
        <w:t>Adam Optimizer</w:t>
      </w:r>
    </w:p>
    <w:p w14:paraId="7CBC9F7E" w14:textId="77777777" w:rsidR="005D5B22" w:rsidRDefault="005D5B22" w:rsidP="007A6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1083AD5" w14:textId="2A37D27D" w:rsidR="005D5B22" w:rsidRDefault="005D5B22" w:rsidP="007A6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14D6A">
        <w:rPr>
          <w:noProof/>
        </w:rPr>
        <w:drawing>
          <wp:inline distT="0" distB="0" distL="0" distR="0" wp14:anchorId="699E1B09" wp14:editId="5E1A18D7">
            <wp:extent cx="5727700" cy="1746250"/>
            <wp:effectExtent l="0" t="0" r="635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1746250"/>
                    </a:xfrm>
                    <a:prstGeom prst="rect">
                      <a:avLst/>
                    </a:prstGeom>
                  </pic:spPr>
                </pic:pic>
              </a:graphicData>
            </a:graphic>
          </wp:inline>
        </w:drawing>
      </w:r>
    </w:p>
    <w:p w14:paraId="3A92CBD8" w14:textId="5D556D61" w:rsidR="005D5B22" w:rsidRDefault="005D5B22" w:rsidP="007A6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151FDF4" w14:textId="77777777" w:rsidR="005D5B22" w:rsidRDefault="005D5B22" w:rsidP="007A6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E888419" w14:textId="77777777" w:rsidR="005D5B22" w:rsidRDefault="005D5B22" w:rsidP="007A6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24404A3" w14:textId="6B3F9371" w:rsidR="007A6017" w:rsidRPr="007A6017" w:rsidRDefault="007A6017" w:rsidP="007A6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A6017">
        <w:rPr>
          <w:rFonts w:ascii="Courier New" w:eastAsia="Times New Roman" w:hAnsi="Courier New" w:cs="Courier New"/>
          <w:sz w:val="20"/>
          <w:szCs w:val="20"/>
        </w:rPr>
        <w:t>fittedvalues = res.predict(typ='levels')</w:t>
      </w:r>
    </w:p>
    <w:p w14:paraId="6D022381" w14:textId="77777777" w:rsidR="007A6017" w:rsidRDefault="007A6017"/>
    <w:p w14:paraId="37C2AE3F" w14:textId="6A662E11" w:rsidR="00C57349" w:rsidRDefault="00FF1CCC">
      <w:r w:rsidRPr="00FF1CCC">
        <w:rPr>
          <w:noProof/>
        </w:rPr>
        <w:drawing>
          <wp:inline distT="0" distB="0" distL="0" distR="0" wp14:anchorId="42A3866C" wp14:editId="1668A76B">
            <wp:extent cx="4064000" cy="304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64000" cy="3048000"/>
                    </a:xfrm>
                    <a:prstGeom prst="rect">
                      <a:avLst/>
                    </a:prstGeom>
                  </pic:spPr>
                </pic:pic>
              </a:graphicData>
            </a:graphic>
          </wp:inline>
        </w:drawing>
      </w:r>
    </w:p>
    <w:p w14:paraId="6C921197" w14:textId="1A254322" w:rsidR="00BA4DB9" w:rsidRDefault="00BA4DB9"/>
    <w:p w14:paraId="62B67623" w14:textId="77777777" w:rsidR="009834B4" w:rsidRDefault="009834B4" w:rsidP="009834B4">
      <w:pPr>
        <w:rPr>
          <w:rFonts w:ascii="Times New Roman" w:eastAsia="Times New Roman" w:hAnsi="Times New Roman" w:cs="Times New Roman"/>
        </w:rPr>
      </w:pPr>
      <w:r>
        <w:rPr>
          <w:rFonts w:ascii="Times New Roman" w:eastAsia="Times New Roman" w:hAnsi="Times New Roman" w:cs="Times New Roman"/>
        </w:rPr>
        <w:t xml:space="preserve">Batch size determination </w:t>
      </w:r>
    </w:p>
    <w:p w14:paraId="7B4C94FF" w14:textId="63ECD17E" w:rsidR="009834B4" w:rsidRDefault="009834B4" w:rsidP="009834B4">
      <w:pPr>
        <w:rPr>
          <w:rFonts w:ascii="Times New Roman" w:eastAsia="Times New Roman" w:hAnsi="Times New Roman" w:cs="Times New Roman"/>
        </w:rPr>
      </w:pPr>
      <w:r w:rsidRPr="009834B4">
        <w:rPr>
          <w:rFonts w:ascii="Times New Roman" w:eastAsia="Times New Roman" w:hAnsi="Times New Roman" w:cs="Times New Roman"/>
        </w:rPr>
        <w:t>too small and you risk making your learning too stochastic, faster but will converge to unreliable models, too big and it wont fit into memory and still take ages</w:t>
      </w:r>
      <w:r>
        <w:rPr>
          <w:rFonts w:ascii="Times New Roman" w:eastAsia="Times New Roman" w:hAnsi="Times New Roman" w:cs="Times New Roman"/>
        </w:rPr>
        <w:t>.</w:t>
      </w:r>
    </w:p>
    <w:p w14:paraId="0F2DC071" w14:textId="693C7794" w:rsidR="009834B4" w:rsidRDefault="009834B4" w:rsidP="009834B4">
      <w:pPr>
        <w:rPr>
          <w:rFonts w:ascii="Times New Roman" w:eastAsia="Times New Roman" w:hAnsi="Times New Roman" w:cs="Times New Roman"/>
        </w:rPr>
      </w:pPr>
    </w:p>
    <w:p w14:paraId="5F87E51B" w14:textId="77777777" w:rsidR="009834B4" w:rsidRPr="009834B4" w:rsidRDefault="009834B4" w:rsidP="009834B4">
      <w:pPr>
        <w:spacing w:before="100" w:beforeAutospacing="1" w:after="100" w:afterAutospacing="1"/>
        <w:rPr>
          <w:rFonts w:ascii="Times New Roman" w:eastAsia="Times New Roman" w:hAnsi="Times New Roman" w:cs="Times New Roman"/>
        </w:rPr>
      </w:pPr>
      <w:r w:rsidRPr="009834B4">
        <w:rPr>
          <w:rFonts w:ascii="Times New Roman" w:eastAsia="Times New Roman" w:hAnsi="Times New Roman" w:cs="Times New Roman"/>
        </w:rPr>
        <w:t>In the neural network terminology:</w:t>
      </w:r>
    </w:p>
    <w:p w14:paraId="7B6D2555" w14:textId="77777777" w:rsidR="009834B4" w:rsidRPr="009834B4" w:rsidRDefault="009834B4" w:rsidP="009834B4">
      <w:pPr>
        <w:numPr>
          <w:ilvl w:val="0"/>
          <w:numId w:val="1"/>
        </w:numPr>
        <w:spacing w:before="100" w:beforeAutospacing="1" w:after="100" w:afterAutospacing="1"/>
        <w:rPr>
          <w:rFonts w:ascii="Times New Roman" w:eastAsia="Times New Roman" w:hAnsi="Times New Roman" w:cs="Times New Roman"/>
        </w:rPr>
      </w:pPr>
      <w:r w:rsidRPr="009834B4">
        <w:rPr>
          <w:rFonts w:ascii="Times New Roman" w:eastAsia="Times New Roman" w:hAnsi="Times New Roman" w:cs="Times New Roman"/>
        </w:rPr>
        <w:t xml:space="preserve">one </w:t>
      </w:r>
      <w:r w:rsidRPr="009834B4">
        <w:rPr>
          <w:rFonts w:ascii="Times New Roman" w:eastAsia="Times New Roman" w:hAnsi="Times New Roman" w:cs="Times New Roman"/>
          <w:b/>
          <w:bCs/>
        </w:rPr>
        <w:t>epoch</w:t>
      </w:r>
      <w:r w:rsidRPr="009834B4">
        <w:rPr>
          <w:rFonts w:ascii="Times New Roman" w:eastAsia="Times New Roman" w:hAnsi="Times New Roman" w:cs="Times New Roman"/>
        </w:rPr>
        <w:t xml:space="preserve"> = one forward pass and one backward pass of </w:t>
      </w:r>
      <w:r w:rsidRPr="009834B4">
        <w:rPr>
          <w:rFonts w:ascii="Times New Roman" w:eastAsia="Times New Roman" w:hAnsi="Times New Roman" w:cs="Times New Roman"/>
          <w:i/>
          <w:iCs/>
        </w:rPr>
        <w:t>all</w:t>
      </w:r>
      <w:r w:rsidRPr="009834B4">
        <w:rPr>
          <w:rFonts w:ascii="Times New Roman" w:eastAsia="Times New Roman" w:hAnsi="Times New Roman" w:cs="Times New Roman"/>
        </w:rPr>
        <w:t xml:space="preserve"> the training examples</w:t>
      </w:r>
    </w:p>
    <w:p w14:paraId="253E16A1" w14:textId="77777777" w:rsidR="009834B4" w:rsidRPr="009834B4" w:rsidRDefault="009834B4" w:rsidP="009834B4">
      <w:pPr>
        <w:numPr>
          <w:ilvl w:val="0"/>
          <w:numId w:val="1"/>
        </w:numPr>
        <w:spacing w:before="100" w:beforeAutospacing="1" w:after="100" w:afterAutospacing="1"/>
        <w:rPr>
          <w:rFonts w:ascii="Times New Roman" w:eastAsia="Times New Roman" w:hAnsi="Times New Roman" w:cs="Times New Roman"/>
        </w:rPr>
      </w:pPr>
      <w:r w:rsidRPr="009834B4">
        <w:rPr>
          <w:rFonts w:ascii="Times New Roman" w:eastAsia="Times New Roman" w:hAnsi="Times New Roman" w:cs="Times New Roman"/>
          <w:b/>
          <w:bCs/>
        </w:rPr>
        <w:t>batch size</w:t>
      </w:r>
      <w:r w:rsidRPr="009834B4">
        <w:rPr>
          <w:rFonts w:ascii="Times New Roman" w:eastAsia="Times New Roman" w:hAnsi="Times New Roman" w:cs="Times New Roman"/>
        </w:rPr>
        <w:t xml:space="preserve"> = the number of training examples in one forward/backward pass. The higher the batch size, the more memory space you'll need.</w:t>
      </w:r>
    </w:p>
    <w:p w14:paraId="59F6F5EE" w14:textId="77777777" w:rsidR="009834B4" w:rsidRPr="009834B4" w:rsidRDefault="009834B4" w:rsidP="009834B4">
      <w:pPr>
        <w:numPr>
          <w:ilvl w:val="0"/>
          <w:numId w:val="1"/>
        </w:numPr>
        <w:spacing w:before="100" w:beforeAutospacing="1" w:after="100" w:afterAutospacing="1"/>
        <w:rPr>
          <w:rFonts w:ascii="Times New Roman" w:eastAsia="Times New Roman" w:hAnsi="Times New Roman" w:cs="Times New Roman"/>
        </w:rPr>
      </w:pPr>
      <w:r w:rsidRPr="009834B4">
        <w:rPr>
          <w:rFonts w:ascii="Times New Roman" w:eastAsia="Times New Roman" w:hAnsi="Times New Roman" w:cs="Times New Roman"/>
        </w:rPr>
        <w:lastRenderedPageBreak/>
        <w:t xml:space="preserve">number of </w:t>
      </w:r>
      <w:r w:rsidRPr="009834B4">
        <w:rPr>
          <w:rFonts w:ascii="Times New Roman" w:eastAsia="Times New Roman" w:hAnsi="Times New Roman" w:cs="Times New Roman"/>
          <w:b/>
          <w:bCs/>
        </w:rPr>
        <w:t>iterations</w:t>
      </w:r>
      <w:r w:rsidRPr="009834B4">
        <w:rPr>
          <w:rFonts w:ascii="Times New Roman" w:eastAsia="Times New Roman" w:hAnsi="Times New Roman" w:cs="Times New Roman"/>
        </w:rPr>
        <w:t xml:space="preserve"> = number of passes, each pass using [batch size] number of examples. To be clear, one pass = one forward pass + one backward pass (we do not count the forward pass and backward pass as two different passes).</w:t>
      </w:r>
    </w:p>
    <w:p w14:paraId="72458453" w14:textId="77777777" w:rsidR="009834B4" w:rsidRPr="009834B4" w:rsidRDefault="009834B4" w:rsidP="009834B4">
      <w:pPr>
        <w:spacing w:before="100" w:beforeAutospacing="1" w:after="100" w:afterAutospacing="1"/>
        <w:rPr>
          <w:rFonts w:ascii="Times New Roman" w:eastAsia="Times New Roman" w:hAnsi="Times New Roman" w:cs="Times New Roman"/>
        </w:rPr>
      </w:pPr>
      <w:r w:rsidRPr="009834B4">
        <w:rPr>
          <w:rFonts w:ascii="Times New Roman" w:eastAsia="Times New Roman" w:hAnsi="Times New Roman" w:cs="Times New Roman"/>
        </w:rPr>
        <w:t>Example: if you have 1000 training examples, and your batch size is 500, then it will take 2 iterations to complete 1 epoch.</w:t>
      </w:r>
    </w:p>
    <w:p w14:paraId="4F381C0F" w14:textId="77777777" w:rsidR="00C40E40" w:rsidRPr="00C40E40" w:rsidRDefault="00C40E40" w:rsidP="00C40E40">
      <w:pPr>
        <w:rPr>
          <w:rFonts w:ascii="Times New Roman" w:eastAsia="Times New Roman" w:hAnsi="Times New Roman" w:cs="Times New Roman"/>
        </w:rPr>
      </w:pPr>
      <w:r w:rsidRPr="00C40E40">
        <w:rPr>
          <w:rFonts w:ascii="Times New Roman" w:eastAsia="Times New Roman" w:hAnsi="Times New Roman" w:cs="Times New Roman"/>
        </w:rPr>
        <w:t xml:space="preserve">When </w:t>
      </w:r>
      <w:r w:rsidRPr="00C40E40">
        <w:rPr>
          <w:rFonts w:ascii="Times New Roman" w:eastAsia="Times New Roman" w:hAnsi="Times New Roman" w:cs="Times New Roman"/>
          <w:b/>
          <w:bCs/>
        </w:rPr>
        <w:t>solving</w:t>
      </w:r>
      <w:r w:rsidRPr="00C40E40">
        <w:rPr>
          <w:rFonts w:ascii="Times New Roman" w:eastAsia="Times New Roman" w:hAnsi="Times New Roman" w:cs="Times New Roman"/>
        </w:rPr>
        <w:t xml:space="preserve"> with a CPU an </w:t>
      </w:r>
      <w:r w:rsidRPr="00C40E40">
        <w:rPr>
          <w:rFonts w:ascii="Times New Roman" w:eastAsia="Times New Roman" w:hAnsi="Times New Roman" w:cs="Times New Roman"/>
          <w:b/>
          <w:bCs/>
        </w:rPr>
        <w:t>Optimization Problem</w:t>
      </w:r>
      <w:r w:rsidRPr="00C40E40">
        <w:rPr>
          <w:rFonts w:ascii="Times New Roman" w:eastAsia="Times New Roman" w:hAnsi="Times New Roman" w:cs="Times New Roman"/>
        </w:rPr>
        <w:t xml:space="preserve">, you </w:t>
      </w:r>
      <w:r w:rsidRPr="00C40E40">
        <w:rPr>
          <w:rFonts w:ascii="Times New Roman" w:eastAsia="Times New Roman" w:hAnsi="Times New Roman" w:cs="Times New Roman"/>
          <w:b/>
          <w:bCs/>
        </w:rPr>
        <w:t>Iteratively apply</w:t>
      </w:r>
      <w:r w:rsidRPr="00C40E40">
        <w:rPr>
          <w:rFonts w:ascii="Times New Roman" w:eastAsia="Times New Roman" w:hAnsi="Times New Roman" w:cs="Times New Roman"/>
        </w:rPr>
        <w:t xml:space="preserve"> an </w:t>
      </w:r>
      <w:r w:rsidRPr="00C40E40">
        <w:rPr>
          <w:rFonts w:ascii="Times New Roman" w:eastAsia="Times New Roman" w:hAnsi="Times New Roman" w:cs="Times New Roman"/>
          <w:b/>
          <w:bCs/>
        </w:rPr>
        <w:t>Algorithm</w:t>
      </w:r>
      <w:r w:rsidRPr="00C40E40">
        <w:rPr>
          <w:rFonts w:ascii="Times New Roman" w:eastAsia="Times New Roman" w:hAnsi="Times New Roman" w:cs="Times New Roman"/>
        </w:rPr>
        <w:t xml:space="preserve"> </w:t>
      </w:r>
      <w:r w:rsidRPr="00C40E40">
        <w:rPr>
          <w:rFonts w:ascii="Times New Roman" w:eastAsia="Times New Roman" w:hAnsi="Times New Roman" w:cs="Times New Roman"/>
          <w:b/>
          <w:bCs/>
        </w:rPr>
        <w:t>over</w:t>
      </w:r>
      <w:r w:rsidRPr="00C40E40">
        <w:rPr>
          <w:rFonts w:ascii="Times New Roman" w:eastAsia="Times New Roman" w:hAnsi="Times New Roman" w:cs="Times New Roman"/>
        </w:rPr>
        <w:t xml:space="preserve"> some Input </w:t>
      </w:r>
      <w:r w:rsidRPr="00C40E40">
        <w:rPr>
          <w:rFonts w:ascii="Times New Roman" w:eastAsia="Times New Roman" w:hAnsi="Times New Roman" w:cs="Times New Roman"/>
          <w:b/>
          <w:bCs/>
        </w:rPr>
        <w:t>Data</w:t>
      </w:r>
      <w:r w:rsidRPr="00C40E40">
        <w:rPr>
          <w:rFonts w:ascii="Times New Roman" w:eastAsia="Times New Roman" w:hAnsi="Times New Roman" w:cs="Times New Roman"/>
        </w:rPr>
        <w:t xml:space="preserve">. In each of these iterations you usually update a Metric of your problem </w:t>
      </w:r>
      <w:r w:rsidRPr="00C40E40">
        <w:rPr>
          <w:rFonts w:ascii="Times New Roman" w:eastAsia="Times New Roman" w:hAnsi="Times New Roman" w:cs="Times New Roman"/>
          <w:b/>
          <w:bCs/>
        </w:rPr>
        <w:t>doing</w:t>
      </w:r>
      <w:r w:rsidRPr="00C40E40">
        <w:rPr>
          <w:rFonts w:ascii="Times New Roman" w:eastAsia="Times New Roman" w:hAnsi="Times New Roman" w:cs="Times New Roman"/>
        </w:rPr>
        <w:t xml:space="preserve"> some </w:t>
      </w:r>
      <w:r w:rsidRPr="00C40E40">
        <w:rPr>
          <w:rFonts w:ascii="Times New Roman" w:eastAsia="Times New Roman" w:hAnsi="Times New Roman" w:cs="Times New Roman"/>
          <w:b/>
          <w:bCs/>
        </w:rPr>
        <w:t>Calculations</w:t>
      </w:r>
      <w:r w:rsidRPr="00C40E40">
        <w:rPr>
          <w:rFonts w:ascii="Times New Roman" w:eastAsia="Times New Roman" w:hAnsi="Times New Roman" w:cs="Times New Roman"/>
        </w:rPr>
        <w:t xml:space="preserve"> </w:t>
      </w:r>
      <w:r w:rsidRPr="00C40E40">
        <w:rPr>
          <w:rFonts w:ascii="Times New Roman" w:eastAsia="Times New Roman" w:hAnsi="Times New Roman" w:cs="Times New Roman"/>
          <w:b/>
          <w:bCs/>
        </w:rPr>
        <w:t>on</w:t>
      </w:r>
      <w:r w:rsidRPr="00C40E40">
        <w:rPr>
          <w:rFonts w:ascii="Times New Roman" w:eastAsia="Times New Roman" w:hAnsi="Times New Roman" w:cs="Times New Roman"/>
        </w:rPr>
        <w:t xml:space="preserve"> the </w:t>
      </w:r>
      <w:r w:rsidRPr="00C40E40">
        <w:rPr>
          <w:rFonts w:ascii="Times New Roman" w:eastAsia="Times New Roman" w:hAnsi="Times New Roman" w:cs="Times New Roman"/>
          <w:b/>
          <w:bCs/>
        </w:rPr>
        <w:t>Data</w:t>
      </w:r>
      <w:r w:rsidRPr="00C40E40">
        <w:rPr>
          <w:rFonts w:ascii="Times New Roman" w:eastAsia="Times New Roman" w:hAnsi="Times New Roman" w:cs="Times New Roman"/>
        </w:rPr>
        <w:t xml:space="preserve">. Now </w:t>
      </w:r>
      <w:r w:rsidRPr="00C40E40">
        <w:rPr>
          <w:rFonts w:ascii="Times New Roman" w:eastAsia="Times New Roman" w:hAnsi="Times New Roman" w:cs="Times New Roman"/>
          <w:b/>
          <w:bCs/>
        </w:rPr>
        <w:t>when</w:t>
      </w:r>
      <w:r w:rsidRPr="00C40E40">
        <w:rPr>
          <w:rFonts w:ascii="Times New Roman" w:eastAsia="Times New Roman" w:hAnsi="Times New Roman" w:cs="Times New Roman"/>
        </w:rPr>
        <w:t xml:space="preserve"> the size of your </w:t>
      </w:r>
      <w:r w:rsidRPr="00C40E40">
        <w:rPr>
          <w:rFonts w:ascii="Times New Roman" w:eastAsia="Times New Roman" w:hAnsi="Times New Roman" w:cs="Times New Roman"/>
          <w:b/>
          <w:bCs/>
        </w:rPr>
        <w:t>data</w:t>
      </w:r>
      <w:r w:rsidRPr="00C40E40">
        <w:rPr>
          <w:rFonts w:ascii="Times New Roman" w:eastAsia="Times New Roman" w:hAnsi="Times New Roman" w:cs="Times New Roman"/>
        </w:rPr>
        <w:t xml:space="preserve"> is </w:t>
      </w:r>
      <w:r w:rsidRPr="00C40E40">
        <w:rPr>
          <w:rFonts w:ascii="Times New Roman" w:eastAsia="Times New Roman" w:hAnsi="Times New Roman" w:cs="Times New Roman"/>
          <w:b/>
          <w:bCs/>
        </w:rPr>
        <w:t>large</w:t>
      </w:r>
      <w:r w:rsidRPr="00C40E40">
        <w:rPr>
          <w:rFonts w:ascii="Times New Roman" w:eastAsia="Times New Roman" w:hAnsi="Times New Roman" w:cs="Times New Roman"/>
        </w:rPr>
        <w:t xml:space="preserve"> it might </w:t>
      </w:r>
      <w:r w:rsidRPr="00C40E40">
        <w:rPr>
          <w:rFonts w:ascii="Times New Roman" w:eastAsia="Times New Roman" w:hAnsi="Times New Roman" w:cs="Times New Roman"/>
          <w:b/>
          <w:bCs/>
        </w:rPr>
        <w:t>need</w:t>
      </w:r>
      <w:r w:rsidRPr="00C40E40">
        <w:rPr>
          <w:rFonts w:ascii="Times New Roman" w:eastAsia="Times New Roman" w:hAnsi="Times New Roman" w:cs="Times New Roman"/>
        </w:rPr>
        <w:t xml:space="preserve"> a </w:t>
      </w:r>
      <w:r w:rsidRPr="00C40E40">
        <w:rPr>
          <w:rFonts w:ascii="Times New Roman" w:eastAsia="Times New Roman" w:hAnsi="Times New Roman" w:cs="Times New Roman"/>
          <w:b/>
          <w:bCs/>
        </w:rPr>
        <w:t>considerable</w:t>
      </w:r>
      <w:r w:rsidRPr="00C40E40">
        <w:rPr>
          <w:rFonts w:ascii="Times New Roman" w:eastAsia="Times New Roman" w:hAnsi="Times New Roman" w:cs="Times New Roman"/>
        </w:rPr>
        <w:t xml:space="preserve"> amount of </w:t>
      </w:r>
      <w:r w:rsidRPr="00C40E40">
        <w:rPr>
          <w:rFonts w:ascii="Times New Roman" w:eastAsia="Times New Roman" w:hAnsi="Times New Roman" w:cs="Times New Roman"/>
          <w:b/>
          <w:bCs/>
        </w:rPr>
        <w:t>time</w:t>
      </w:r>
      <w:r w:rsidRPr="00C40E40">
        <w:rPr>
          <w:rFonts w:ascii="Times New Roman" w:eastAsia="Times New Roman" w:hAnsi="Times New Roman" w:cs="Times New Roman"/>
        </w:rPr>
        <w:t xml:space="preserve"> to complete every iteration, </w:t>
      </w:r>
      <w:r w:rsidRPr="00C40E40">
        <w:rPr>
          <w:rFonts w:ascii="Times New Roman" w:eastAsia="Times New Roman" w:hAnsi="Times New Roman" w:cs="Times New Roman"/>
          <w:b/>
          <w:bCs/>
        </w:rPr>
        <w:t>and</w:t>
      </w:r>
      <w:r w:rsidRPr="00C40E40">
        <w:rPr>
          <w:rFonts w:ascii="Times New Roman" w:eastAsia="Times New Roman" w:hAnsi="Times New Roman" w:cs="Times New Roman"/>
        </w:rPr>
        <w:t xml:space="preserve"> may consume a lot of </w:t>
      </w:r>
      <w:r w:rsidRPr="00C40E40">
        <w:rPr>
          <w:rFonts w:ascii="Times New Roman" w:eastAsia="Times New Roman" w:hAnsi="Times New Roman" w:cs="Times New Roman"/>
          <w:b/>
          <w:bCs/>
        </w:rPr>
        <w:t>resources</w:t>
      </w:r>
      <w:r w:rsidRPr="00C40E40">
        <w:rPr>
          <w:rFonts w:ascii="Times New Roman" w:eastAsia="Times New Roman" w:hAnsi="Times New Roman" w:cs="Times New Roman"/>
        </w:rPr>
        <w:t xml:space="preserve">. </w:t>
      </w:r>
      <w:r w:rsidRPr="00C40E40">
        <w:rPr>
          <w:rFonts w:ascii="Times New Roman" w:eastAsia="Times New Roman" w:hAnsi="Times New Roman" w:cs="Times New Roman"/>
          <w:b/>
          <w:bCs/>
        </w:rPr>
        <w:t>So</w:t>
      </w:r>
      <w:r w:rsidRPr="00C40E40">
        <w:rPr>
          <w:rFonts w:ascii="Times New Roman" w:eastAsia="Times New Roman" w:hAnsi="Times New Roman" w:cs="Times New Roman"/>
        </w:rPr>
        <w:t xml:space="preserve"> sometimes you choose to </w:t>
      </w:r>
      <w:r w:rsidRPr="00C40E40">
        <w:rPr>
          <w:rFonts w:ascii="Times New Roman" w:eastAsia="Times New Roman" w:hAnsi="Times New Roman" w:cs="Times New Roman"/>
          <w:b/>
          <w:bCs/>
        </w:rPr>
        <w:t>apply</w:t>
      </w:r>
      <w:r w:rsidRPr="00C40E40">
        <w:rPr>
          <w:rFonts w:ascii="Times New Roman" w:eastAsia="Times New Roman" w:hAnsi="Times New Roman" w:cs="Times New Roman"/>
        </w:rPr>
        <w:t xml:space="preserve"> these iterative </w:t>
      </w:r>
      <w:r w:rsidRPr="00C40E40">
        <w:rPr>
          <w:rFonts w:ascii="Times New Roman" w:eastAsia="Times New Roman" w:hAnsi="Times New Roman" w:cs="Times New Roman"/>
          <w:b/>
          <w:bCs/>
        </w:rPr>
        <w:t>calculations</w:t>
      </w:r>
      <w:r w:rsidRPr="00C40E40">
        <w:rPr>
          <w:rFonts w:ascii="Times New Roman" w:eastAsia="Times New Roman" w:hAnsi="Times New Roman" w:cs="Times New Roman"/>
        </w:rPr>
        <w:t xml:space="preserve"> </w:t>
      </w:r>
      <w:r w:rsidRPr="00C40E40">
        <w:rPr>
          <w:rFonts w:ascii="Times New Roman" w:eastAsia="Times New Roman" w:hAnsi="Times New Roman" w:cs="Times New Roman"/>
          <w:b/>
          <w:bCs/>
        </w:rPr>
        <w:t>on</w:t>
      </w:r>
      <w:r w:rsidRPr="00C40E40">
        <w:rPr>
          <w:rFonts w:ascii="Times New Roman" w:eastAsia="Times New Roman" w:hAnsi="Times New Roman" w:cs="Times New Roman"/>
        </w:rPr>
        <w:t xml:space="preserve"> a </w:t>
      </w:r>
      <w:r w:rsidRPr="00C40E40">
        <w:rPr>
          <w:rFonts w:ascii="Times New Roman" w:eastAsia="Times New Roman" w:hAnsi="Times New Roman" w:cs="Times New Roman"/>
          <w:b/>
          <w:bCs/>
        </w:rPr>
        <w:t>Portion</w:t>
      </w:r>
      <w:r w:rsidRPr="00C40E40">
        <w:rPr>
          <w:rFonts w:ascii="Times New Roman" w:eastAsia="Times New Roman" w:hAnsi="Times New Roman" w:cs="Times New Roman"/>
        </w:rPr>
        <w:t xml:space="preserve"> </w:t>
      </w:r>
      <w:r w:rsidRPr="00C40E40">
        <w:rPr>
          <w:rFonts w:ascii="Times New Roman" w:eastAsia="Times New Roman" w:hAnsi="Times New Roman" w:cs="Times New Roman"/>
          <w:b/>
          <w:bCs/>
        </w:rPr>
        <w:t>of</w:t>
      </w:r>
      <w:r w:rsidRPr="00C40E40">
        <w:rPr>
          <w:rFonts w:ascii="Times New Roman" w:eastAsia="Times New Roman" w:hAnsi="Times New Roman" w:cs="Times New Roman"/>
        </w:rPr>
        <w:t xml:space="preserve"> the </w:t>
      </w:r>
      <w:r w:rsidRPr="00C40E40">
        <w:rPr>
          <w:rFonts w:ascii="Times New Roman" w:eastAsia="Times New Roman" w:hAnsi="Times New Roman" w:cs="Times New Roman"/>
          <w:b/>
          <w:bCs/>
        </w:rPr>
        <w:t>Data</w:t>
      </w:r>
      <w:r w:rsidRPr="00C40E40">
        <w:rPr>
          <w:rFonts w:ascii="Times New Roman" w:eastAsia="Times New Roman" w:hAnsi="Times New Roman" w:cs="Times New Roman"/>
        </w:rPr>
        <w:t xml:space="preserve"> to save time and computational resources. This portion is the batch_size and the process is called (in the Neural Network Lingo) batch data processing. When you apply your computations on all your data, then you do online data processing. I guess the terminology comes from the 60s, and even before. Does anyone remember the .bat DOS files? But of course the concept incarnated to mean a thread or portion of the data to be used. </w:t>
      </w:r>
    </w:p>
    <w:p w14:paraId="4FC46260" w14:textId="77777777" w:rsidR="009834B4" w:rsidRPr="009834B4" w:rsidRDefault="009834B4" w:rsidP="009834B4">
      <w:pPr>
        <w:rPr>
          <w:rFonts w:ascii="Times New Roman" w:eastAsia="Times New Roman" w:hAnsi="Times New Roman" w:cs="Times New Roman"/>
        </w:rPr>
      </w:pPr>
    </w:p>
    <w:p w14:paraId="228D25D4" w14:textId="77777777" w:rsidR="009834B4" w:rsidRDefault="009834B4"/>
    <w:p w14:paraId="0317BEBD" w14:textId="40FD016C" w:rsidR="00BA4DB9" w:rsidRDefault="00BA4DB9"/>
    <w:p w14:paraId="452C5EE2" w14:textId="7B668784" w:rsidR="00BA4DB9" w:rsidRDefault="00BA4DB9">
      <w:r>
        <w:t xml:space="preserve">Glossary </w:t>
      </w:r>
    </w:p>
    <w:p w14:paraId="238DEB88" w14:textId="77777777" w:rsidR="00BA4DB9" w:rsidRPr="00BA4DB9" w:rsidRDefault="00BA4DB9" w:rsidP="00BA4DB9">
      <w:pPr>
        <w:rPr>
          <w:rFonts w:ascii="Times New Roman" w:eastAsia="Times New Roman" w:hAnsi="Times New Roman" w:cs="Times New Roman"/>
        </w:rPr>
      </w:pPr>
      <w:r w:rsidRPr="00BA4DB9">
        <w:rPr>
          <w:rFonts w:ascii="Times New Roman" w:eastAsia="Times New Roman" w:hAnsi="Times New Roman" w:cs="Times New Roman"/>
          <w:b/>
          <w:bCs/>
        </w:rPr>
        <w:t>Batch size</w:t>
      </w:r>
      <w:r w:rsidRPr="00BA4DB9">
        <w:rPr>
          <w:rFonts w:ascii="Times New Roman" w:eastAsia="Times New Roman" w:hAnsi="Times New Roman" w:cs="Times New Roman"/>
        </w:rPr>
        <w:t xml:space="preserve"> is a term used in machine learning and refers to the number of training examples utilised in one iteration. The </w:t>
      </w:r>
      <w:r w:rsidRPr="00BA4DB9">
        <w:rPr>
          <w:rFonts w:ascii="Times New Roman" w:eastAsia="Times New Roman" w:hAnsi="Times New Roman" w:cs="Times New Roman"/>
          <w:b/>
          <w:bCs/>
        </w:rPr>
        <w:t>batch size</w:t>
      </w:r>
      <w:r w:rsidRPr="00BA4DB9">
        <w:rPr>
          <w:rFonts w:ascii="Times New Roman" w:eastAsia="Times New Roman" w:hAnsi="Times New Roman" w:cs="Times New Roman"/>
        </w:rPr>
        <w:t xml:space="preserve"> can be one of three options: </w:t>
      </w:r>
      <w:r w:rsidRPr="00BA4DB9">
        <w:rPr>
          <w:rFonts w:ascii="Times New Roman" w:eastAsia="Times New Roman" w:hAnsi="Times New Roman" w:cs="Times New Roman"/>
          <w:b/>
          <w:bCs/>
        </w:rPr>
        <w:t>batch</w:t>
      </w:r>
      <w:r w:rsidRPr="00BA4DB9">
        <w:rPr>
          <w:rFonts w:ascii="Times New Roman" w:eastAsia="Times New Roman" w:hAnsi="Times New Roman" w:cs="Times New Roman"/>
        </w:rPr>
        <w:t xml:space="preserve"> mode: where the </w:t>
      </w:r>
      <w:r w:rsidRPr="00BA4DB9">
        <w:rPr>
          <w:rFonts w:ascii="Times New Roman" w:eastAsia="Times New Roman" w:hAnsi="Times New Roman" w:cs="Times New Roman"/>
          <w:b/>
          <w:bCs/>
        </w:rPr>
        <w:t>batch size</w:t>
      </w:r>
      <w:r w:rsidRPr="00BA4DB9">
        <w:rPr>
          <w:rFonts w:ascii="Times New Roman" w:eastAsia="Times New Roman" w:hAnsi="Times New Roman" w:cs="Times New Roman"/>
        </w:rPr>
        <w:t xml:space="preserve"> is equal to the total dataset thus making the iteration and </w:t>
      </w:r>
      <w:r w:rsidRPr="00BA4DB9">
        <w:rPr>
          <w:rFonts w:ascii="Times New Roman" w:eastAsia="Times New Roman" w:hAnsi="Times New Roman" w:cs="Times New Roman"/>
          <w:b/>
          <w:bCs/>
        </w:rPr>
        <w:t>epoch</w:t>
      </w:r>
      <w:r w:rsidRPr="00BA4DB9">
        <w:rPr>
          <w:rFonts w:ascii="Times New Roman" w:eastAsia="Times New Roman" w:hAnsi="Times New Roman" w:cs="Times New Roman"/>
        </w:rPr>
        <w:t xml:space="preserve"> values equivalent.</w:t>
      </w:r>
    </w:p>
    <w:p w14:paraId="2769C7C5" w14:textId="127BA6BC" w:rsidR="00BA4DB9" w:rsidRDefault="00BA4DB9"/>
    <w:p w14:paraId="2CB827A1" w14:textId="2FD52135" w:rsidR="00FD501A" w:rsidRDefault="00FD501A"/>
    <w:p w14:paraId="1E67C04E" w14:textId="0D491FD8" w:rsidR="00FD501A" w:rsidRDefault="00FD501A"/>
    <w:p w14:paraId="49575B17" w14:textId="014421FF" w:rsidR="00FD501A" w:rsidRDefault="00FD501A">
      <w:r>
        <w:t>Data Collection and Analysis</w:t>
      </w:r>
    </w:p>
    <w:p w14:paraId="2DD8E025" w14:textId="598A36DC" w:rsidR="00FD501A" w:rsidRDefault="00FD501A"/>
    <w:p w14:paraId="26678724" w14:textId="6CB83529" w:rsidR="00FD7550" w:rsidRDefault="00FD7550"/>
    <w:p w14:paraId="71DC51DD" w14:textId="5EB49FF3" w:rsidR="00FD7550" w:rsidRDefault="00FD7550"/>
    <w:p w14:paraId="59BEF8C9" w14:textId="61AC6877" w:rsidR="00FD7550" w:rsidRDefault="00FD7550">
      <w:r w:rsidRPr="00FD7550">
        <w:rPr>
          <w:noProof/>
        </w:rPr>
        <w:drawing>
          <wp:inline distT="0" distB="0" distL="0" distR="0" wp14:anchorId="2E3076D9" wp14:editId="5D2B3C49">
            <wp:extent cx="5727700" cy="15824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27700" cy="1582420"/>
                    </a:xfrm>
                    <a:prstGeom prst="rect">
                      <a:avLst/>
                    </a:prstGeom>
                  </pic:spPr>
                </pic:pic>
              </a:graphicData>
            </a:graphic>
          </wp:inline>
        </w:drawing>
      </w:r>
    </w:p>
    <w:p w14:paraId="67D0FF50" w14:textId="57DF807E" w:rsidR="00FD501A" w:rsidRDefault="00FD501A"/>
    <w:p w14:paraId="34515936" w14:textId="0E40BEC4" w:rsidR="00FD501A" w:rsidRDefault="00FD501A">
      <w:pPr>
        <w:rPr>
          <w:b/>
          <w:u w:val="single"/>
        </w:rPr>
      </w:pPr>
      <w:r w:rsidRPr="00FD501A">
        <w:rPr>
          <w:b/>
          <w:u w:val="single"/>
        </w:rPr>
        <w:t>Arima</w:t>
      </w:r>
    </w:p>
    <w:p w14:paraId="64E31B26" w14:textId="2D6F7023" w:rsidR="00FD501A" w:rsidRDefault="00FD501A">
      <w:pPr>
        <w:rPr>
          <w:b/>
          <w:u w:val="single"/>
        </w:rPr>
      </w:pPr>
    </w:p>
    <w:p w14:paraId="272DBCDE" w14:textId="20B3556F" w:rsidR="00BC2B16" w:rsidRDefault="00BC2B16">
      <w:pPr>
        <w:rPr>
          <w:b/>
          <w:u w:val="single"/>
        </w:rPr>
      </w:pPr>
    </w:p>
    <w:p w14:paraId="1AE1536D" w14:textId="5D47DE90" w:rsidR="00BC2B16" w:rsidRDefault="00BC2B16">
      <w:pPr>
        <w:rPr>
          <w:b/>
          <w:u w:val="single"/>
        </w:rPr>
      </w:pPr>
      <w:r w:rsidRPr="00BC2B16">
        <w:rPr>
          <w:b/>
          <w:noProof/>
          <w:u w:val="single"/>
        </w:rPr>
        <w:lastRenderedPageBreak/>
        <w:drawing>
          <wp:inline distT="0" distB="0" distL="0" distR="0" wp14:anchorId="293219B3" wp14:editId="0210A446">
            <wp:extent cx="4064000" cy="304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64000" cy="3048000"/>
                    </a:xfrm>
                    <a:prstGeom prst="rect">
                      <a:avLst/>
                    </a:prstGeom>
                  </pic:spPr>
                </pic:pic>
              </a:graphicData>
            </a:graphic>
          </wp:inline>
        </w:drawing>
      </w:r>
    </w:p>
    <w:p w14:paraId="3C4109E2" w14:textId="64C859F4" w:rsidR="00FD501A" w:rsidRPr="00FD501A" w:rsidRDefault="00FD501A">
      <w:pPr>
        <w:rPr>
          <w:b/>
          <w:u w:val="single"/>
        </w:rPr>
      </w:pPr>
    </w:p>
    <w:p w14:paraId="29D5890D" w14:textId="41BFB2D7" w:rsidR="00FD501A" w:rsidRDefault="00FD501A"/>
    <w:p w14:paraId="723CBD5E" w14:textId="14ACCD21" w:rsidR="00FD501A" w:rsidRPr="00FD501A" w:rsidRDefault="00BC2B16">
      <w:pPr>
        <w:rPr>
          <w:b/>
        </w:rPr>
      </w:pPr>
      <w:r>
        <w:rPr>
          <w:b/>
        </w:rPr>
        <w:t xml:space="preserve">Gold </w:t>
      </w:r>
    </w:p>
    <w:p w14:paraId="68ACF44A" w14:textId="77777777" w:rsidR="00FD501A" w:rsidRDefault="00FD501A" w:rsidP="00FD501A">
      <w:r>
        <w:t xml:space="preserve">   N    Tit     Tnf  Tnint  Skip  Nact     Projg        F</w:t>
      </w:r>
    </w:p>
    <w:p w14:paraId="4E249924" w14:textId="77777777" w:rsidR="00FD501A" w:rsidRDefault="00FD501A" w:rsidP="00FD501A">
      <w:r>
        <w:t xml:space="preserve">    7     32     44      1     0     0   7.971D-06   4.002D-01</w:t>
      </w:r>
    </w:p>
    <w:p w14:paraId="6D13E73F" w14:textId="77777777" w:rsidR="00FD501A" w:rsidRDefault="00FD501A" w:rsidP="00FD501A">
      <w:r>
        <w:t xml:space="preserve">  F =  0.40015816098128437     </w:t>
      </w:r>
    </w:p>
    <w:p w14:paraId="2F9B4EAE" w14:textId="77777777" w:rsidR="00FD501A" w:rsidRDefault="00FD501A" w:rsidP="00FD501A">
      <w:r>
        <w:t xml:space="preserve">CONVERGENCE: REL_REDUCTION_OF_F_&lt;=_FACTR*EPSMCH             </w:t>
      </w:r>
    </w:p>
    <w:p w14:paraId="7426272C" w14:textId="77777777" w:rsidR="00FD501A" w:rsidRDefault="00FD501A" w:rsidP="00FD501A">
      <w:r>
        <w:t xml:space="preserve"> Cauchy                time 0.000E+00 seconds.</w:t>
      </w:r>
    </w:p>
    <w:p w14:paraId="76B9CB80" w14:textId="77777777" w:rsidR="00FD501A" w:rsidRDefault="00FD501A" w:rsidP="00FD501A">
      <w:r>
        <w:t xml:space="preserve"> Subspace minimization time 0.000E+00 seconds.</w:t>
      </w:r>
    </w:p>
    <w:p w14:paraId="50C0EBE7" w14:textId="77777777" w:rsidR="00FD501A" w:rsidRDefault="00FD501A" w:rsidP="00FD501A">
      <w:r>
        <w:t xml:space="preserve"> Line search           time 0.000E+00 seconds.</w:t>
      </w:r>
    </w:p>
    <w:p w14:paraId="1426E73F" w14:textId="77777777" w:rsidR="00FD501A" w:rsidRDefault="00FD501A" w:rsidP="00FD501A">
      <w:r>
        <w:t xml:space="preserve"> Total User time 0.000E+00 seconds.</w:t>
      </w:r>
    </w:p>
    <w:p w14:paraId="338205B3" w14:textId="77777777" w:rsidR="00FD501A" w:rsidRDefault="00FD501A" w:rsidP="00FD501A">
      <w:r>
        <w:t>AIC of ARIMA model 18.7541909920376</w:t>
      </w:r>
    </w:p>
    <w:p w14:paraId="1E216524" w14:textId="77777777" w:rsidR="00FD501A" w:rsidRDefault="00FD501A" w:rsidP="00FD501A">
      <w:r>
        <w:t>Params of ARIMA model (0, 0, 1)</w:t>
      </w:r>
    </w:p>
    <w:p w14:paraId="4174DF70" w14:textId="77777777" w:rsidR="00BC2B16" w:rsidRDefault="00BC2B16" w:rsidP="00BC2B16">
      <w:r>
        <w:t>AIC of ARIMA model -71.6646402740169</w:t>
      </w:r>
    </w:p>
    <w:p w14:paraId="3BAC9618" w14:textId="77777777" w:rsidR="00BC2B16" w:rsidRDefault="00BC2B16" w:rsidP="00BC2B16">
      <w:r>
        <w:t>Params of ARIMA model (0, 0, 1)</w:t>
      </w:r>
    </w:p>
    <w:p w14:paraId="6706D85B" w14:textId="77777777" w:rsidR="00BC2B16" w:rsidRDefault="00BC2B16" w:rsidP="00BC2B16">
      <w:r>
        <w:t>AIC of ARIMA model -71.6646402740169</w:t>
      </w:r>
    </w:p>
    <w:p w14:paraId="0CA6F966" w14:textId="77777777" w:rsidR="00BC2B16" w:rsidRDefault="00BC2B16" w:rsidP="00BC2B16">
      <w:r>
        <w:t>Params of ARIMA model (0, 0, 1)</w:t>
      </w:r>
    </w:p>
    <w:p w14:paraId="7CBA6577" w14:textId="77777777" w:rsidR="00BC2B16" w:rsidRDefault="00BC2B16" w:rsidP="00BC2B16">
      <w:r>
        <w:t xml:space="preserve">                              ARMA Model Results                              </w:t>
      </w:r>
    </w:p>
    <w:p w14:paraId="15D374E7" w14:textId="77777777" w:rsidR="00BC2B16" w:rsidRDefault="00BC2B16" w:rsidP="00BC2B16">
      <w:r>
        <w:t>==============================================================================</w:t>
      </w:r>
    </w:p>
    <w:p w14:paraId="6C388055" w14:textId="77777777" w:rsidR="00BC2B16" w:rsidRDefault="00BC2B16" w:rsidP="00BC2B16">
      <w:r>
        <w:t>Dep. Variable:               Gold_ret   No. Observations:                   25</w:t>
      </w:r>
    </w:p>
    <w:p w14:paraId="4EA0227B" w14:textId="77777777" w:rsidR="00BC2B16" w:rsidRDefault="00BC2B16" w:rsidP="00BC2B16">
      <w:r>
        <w:t>Model:                     ARMA(0, 1)   Log Likelihood                  38.832</w:t>
      </w:r>
    </w:p>
    <w:p w14:paraId="7057AE35" w14:textId="77777777" w:rsidR="00BC2B16" w:rsidRDefault="00BC2B16" w:rsidP="00BC2B16">
      <w:r>
        <w:t>Method:                       css-mle   S.D. of innovations              0.048</w:t>
      </w:r>
    </w:p>
    <w:p w14:paraId="6EC32C2D" w14:textId="77777777" w:rsidR="00BC2B16" w:rsidRDefault="00BC2B16" w:rsidP="00BC2B16">
      <w:r>
        <w:t>Date:                Thu, 03 Jan 2019   AIC                            -71.665</w:t>
      </w:r>
    </w:p>
    <w:p w14:paraId="50829D2D" w14:textId="77777777" w:rsidR="00BC2B16" w:rsidRDefault="00BC2B16" w:rsidP="00BC2B16">
      <w:r>
        <w:t>Time:                        11:00:01   BIC                            -68.008</w:t>
      </w:r>
    </w:p>
    <w:p w14:paraId="3DD4B7AA" w14:textId="77777777" w:rsidR="00BC2B16" w:rsidRDefault="00BC2B16" w:rsidP="00BC2B16">
      <w:r>
        <w:t>Sample:                    02-01-2015   HQIC                           -70.650</w:t>
      </w:r>
    </w:p>
    <w:p w14:paraId="2496D950" w14:textId="77777777" w:rsidR="00BC2B16" w:rsidRDefault="00BC2B16" w:rsidP="00BC2B16">
      <w:r>
        <w:t xml:space="preserve">                         - 02-01-2017                                         </w:t>
      </w:r>
    </w:p>
    <w:p w14:paraId="4A1BA2C3" w14:textId="77777777" w:rsidR="00BC2B16" w:rsidRDefault="00BC2B16" w:rsidP="00BC2B16">
      <w:r>
        <w:t>==================================================================================</w:t>
      </w:r>
    </w:p>
    <w:p w14:paraId="213FDE5F" w14:textId="77777777" w:rsidR="00BC2B16" w:rsidRDefault="00BC2B16" w:rsidP="00BC2B16">
      <w:r>
        <w:t xml:space="preserve">                     coef    std err          z      P&gt;|z|      [0.025      0.975]</w:t>
      </w:r>
    </w:p>
    <w:p w14:paraId="2A429996" w14:textId="77777777" w:rsidR="00BC2B16" w:rsidRDefault="00BC2B16" w:rsidP="00BC2B16">
      <w:r>
        <w:t>----------------------------------------------------------------------------------</w:t>
      </w:r>
    </w:p>
    <w:p w14:paraId="580AD660" w14:textId="77777777" w:rsidR="00BC2B16" w:rsidRDefault="00BC2B16" w:rsidP="00BC2B16">
      <w:r>
        <w:lastRenderedPageBreak/>
        <w:t>const              0.0043      0.019      0.231      0.820      -0.033       0.041</w:t>
      </w:r>
    </w:p>
    <w:p w14:paraId="32CEF445" w14:textId="77777777" w:rsidR="00BC2B16" w:rsidRDefault="00BC2B16" w:rsidP="00BC2B16">
      <w:r>
        <w:t>ma.L1.Gold_ret     1.0000      0.379      2.637      0.015       0.257       1.743</w:t>
      </w:r>
    </w:p>
    <w:p w14:paraId="487DDB46" w14:textId="77777777" w:rsidR="00BC2B16" w:rsidRDefault="00BC2B16" w:rsidP="00BC2B16">
      <w:r>
        <w:t xml:space="preserve">                                    Roots                                    </w:t>
      </w:r>
    </w:p>
    <w:p w14:paraId="1F51EEF6" w14:textId="77777777" w:rsidR="00BC2B16" w:rsidRDefault="00BC2B16" w:rsidP="00BC2B16">
      <w:r>
        <w:t>=============================================================================</w:t>
      </w:r>
    </w:p>
    <w:p w14:paraId="254927BD" w14:textId="77777777" w:rsidR="00BC2B16" w:rsidRDefault="00BC2B16" w:rsidP="00BC2B16">
      <w:r>
        <w:t xml:space="preserve">                  Real          Imaginary           Modulus         Frequency</w:t>
      </w:r>
    </w:p>
    <w:p w14:paraId="0286455F" w14:textId="77777777" w:rsidR="00BC2B16" w:rsidRDefault="00BC2B16" w:rsidP="00BC2B16">
      <w:r>
        <w:t>-----------------------------------------------------------------------------</w:t>
      </w:r>
    </w:p>
    <w:p w14:paraId="741FFA77" w14:textId="77777777" w:rsidR="00BC2B16" w:rsidRDefault="00BC2B16" w:rsidP="00BC2B16">
      <w:r>
        <w:t>MA.1           -1.0000           +0.0000j            1.0000            0.5000</w:t>
      </w:r>
    </w:p>
    <w:p w14:paraId="5A79CE37" w14:textId="09D8A6D7" w:rsidR="00FD501A" w:rsidRDefault="00BC2B16" w:rsidP="00BC2B16">
      <w:r>
        <w:t>-----------------------------------------------------------------------------</w:t>
      </w:r>
    </w:p>
    <w:p w14:paraId="3D59F30E" w14:textId="2967171D" w:rsidR="00FD501A" w:rsidRDefault="00FD501A"/>
    <w:p w14:paraId="087A60DC" w14:textId="06B0BF8F" w:rsidR="00FD501A" w:rsidRDefault="00FD501A"/>
    <w:p w14:paraId="45B17BA9" w14:textId="021447A5" w:rsidR="00FD501A" w:rsidRDefault="00FD501A">
      <w:r>
        <w:t>Differenced to account for ( normailisation etc)</w:t>
      </w:r>
    </w:p>
    <w:p w14:paraId="251E9A40" w14:textId="77777777" w:rsidR="00FD501A" w:rsidRDefault="00FD501A"/>
    <w:p w14:paraId="5B38B3B3" w14:textId="2952C3FA" w:rsidR="00FD501A" w:rsidRDefault="00FD501A"/>
    <w:p w14:paraId="67352183" w14:textId="77777777" w:rsidR="00FD501A" w:rsidRDefault="00FD501A"/>
    <w:p w14:paraId="2F97E111" w14:textId="70A20DF5" w:rsidR="00FD501A" w:rsidRDefault="00FD501A"/>
    <w:p w14:paraId="13FE6678" w14:textId="7C539AAB" w:rsidR="00FD501A" w:rsidRDefault="00FD501A">
      <w:pPr>
        <w:rPr>
          <w:b/>
          <w:u w:val="single"/>
        </w:rPr>
      </w:pPr>
      <w:r w:rsidRPr="00FD501A">
        <w:rPr>
          <w:b/>
          <w:u w:val="single"/>
        </w:rPr>
        <w:t>VAR</w:t>
      </w:r>
    </w:p>
    <w:p w14:paraId="2E618A88" w14:textId="369685BE" w:rsidR="00FD501A" w:rsidRDefault="00FD501A">
      <w:pPr>
        <w:rPr>
          <w:b/>
          <w:u w:val="single"/>
        </w:rPr>
      </w:pPr>
    </w:p>
    <w:p w14:paraId="47959819" w14:textId="561C8684" w:rsidR="00DF1751" w:rsidRDefault="00DF1751">
      <w:pPr>
        <w:rPr>
          <w:b/>
          <w:u w:val="single"/>
        </w:rPr>
      </w:pPr>
    </w:p>
    <w:p w14:paraId="1F61502B" w14:textId="0C095054" w:rsidR="00DF1751" w:rsidRDefault="00DF1751">
      <w:pPr>
        <w:rPr>
          <w:b/>
          <w:u w:val="single"/>
        </w:rPr>
      </w:pPr>
      <w:r w:rsidRPr="00DF1751">
        <w:rPr>
          <w:b/>
          <w:noProof/>
          <w:u w:val="single"/>
        </w:rPr>
        <w:drawing>
          <wp:inline distT="0" distB="0" distL="0" distR="0" wp14:anchorId="2920B215" wp14:editId="665CAA97">
            <wp:extent cx="4064000" cy="3048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64000" cy="3048000"/>
                    </a:xfrm>
                    <a:prstGeom prst="rect">
                      <a:avLst/>
                    </a:prstGeom>
                  </pic:spPr>
                </pic:pic>
              </a:graphicData>
            </a:graphic>
          </wp:inline>
        </w:drawing>
      </w:r>
    </w:p>
    <w:p w14:paraId="5C5B6873" w14:textId="56205748" w:rsidR="00DF1751" w:rsidRDefault="00DF1751">
      <w:pPr>
        <w:rPr>
          <w:b/>
          <w:u w:val="single"/>
        </w:rPr>
      </w:pPr>
    </w:p>
    <w:p w14:paraId="31C13E19" w14:textId="4961769E" w:rsidR="00DF1751" w:rsidRDefault="00DF1751">
      <w:pPr>
        <w:rPr>
          <w:b/>
          <w:u w:val="single"/>
        </w:rPr>
      </w:pPr>
      <w:r w:rsidRPr="00DF1751">
        <w:rPr>
          <w:b/>
          <w:noProof/>
          <w:u w:val="single"/>
        </w:rPr>
        <w:lastRenderedPageBreak/>
        <w:drawing>
          <wp:inline distT="0" distB="0" distL="0" distR="0" wp14:anchorId="3B106397" wp14:editId="5DC2DE40">
            <wp:extent cx="5727700" cy="45821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27700" cy="4582160"/>
                    </a:xfrm>
                    <a:prstGeom prst="rect">
                      <a:avLst/>
                    </a:prstGeom>
                  </pic:spPr>
                </pic:pic>
              </a:graphicData>
            </a:graphic>
          </wp:inline>
        </w:drawing>
      </w:r>
    </w:p>
    <w:p w14:paraId="76006D8E" w14:textId="11CBE4FD" w:rsidR="00DF1751" w:rsidRDefault="00DF1751">
      <w:pPr>
        <w:rPr>
          <w:b/>
          <w:u w:val="single"/>
        </w:rPr>
      </w:pPr>
    </w:p>
    <w:p w14:paraId="43DF2297" w14:textId="77777777" w:rsidR="00DF1751" w:rsidRPr="00DF1751" w:rsidRDefault="00DF1751" w:rsidP="00DF1751">
      <w:pPr>
        <w:rPr>
          <w:b/>
          <w:u w:val="single"/>
        </w:rPr>
      </w:pPr>
      <w:r w:rsidRPr="00DF1751">
        <w:rPr>
          <w:b/>
          <w:u w:val="single"/>
        </w:rPr>
        <w:t>&lt;statsmodels.tsa.vector_ar.var_model.LagOrderResults object. Selected orders are: AIC -&gt; 9, BIC -&gt; 3, FPE -&gt; 7, HQIC -&gt; 5&gt;</w:t>
      </w:r>
    </w:p>
    <w:p w14:paraId="623EE567" w14:textId="77777777" w:rsidR="00DF1751" w:rsidRPr="00DF1751" w:rsidRDefault="00DF1751" w:rsidP="00DF1751">
      <w:pPr>
        <w:rPr>
          <w:b/>
          <w:u w:val="single"/>
        </w:rPr>
      </w:pPr>
      <w:r w:rsidRPr="00DF1751">
        <w:rPr>
          <w:b/>
          <w:u w:val="single"/>
        </w:rPr>
        <w:t xml:space="preserve">  Summary of Regression Results   </w:t>
      </w:r>
    </w:p>
    <w:p w14:paraId="21F38580" w14:textId="77777777" w:rsidR="00DF1751" w:rsidRPr="00FD7550" w:rsidRDefault="00DF1751" w:rsidP="00DF1751">
      <w:r w:rsidRPr="00FD7550">
        <w:t>==================================</w:t>
      </w:r>
    </w:p>
    <w:p w14:paraId="16553441" w14:textId="77777777" w:rsidR="00DF1751" w:rsidRPr="00FD7550" w:rsidRDefault="00DF1751" w:rsidP="00DF1751">
      <w:r w:rsidRPr="00FD7550">
        <w:t>Model:                         VAR</w:t>
      </w:r>
    </w:p>
    <w:p w14:paraId="5DC2504B" w14:textId="77777777" w:rsidR="00DF1751" w:rsidRPr="00FD7550" w:rsidRDefault="00DF1751" w:rsidP="00DF1751">
      <w:r w:rsidRPr="00FD7550">
        <w:t>Method:                        OLS</w:t>
      </w:r>
    </w:p>
    <w:p w14:paraId="028F2D4F" w14:textId="77777777" w:rsidR="00DF1751" w:rsidRPr="00FD7550" w:rsidRDefault="00DF1751" w:rsidP="00DF1751">
      <w:r w:rsidRPr="00FD7550">
        <w:t>Date:           Thu, 03, Jan, 2019</w:t>
      </w:r>
    </w:p>
    <w:p w14:paraId="49C9DDEE" w14:textId="77777777" w:rsidR="00DF1751" w:rsidRPr="00FD7550" w:rsidRDefault="00DF1751" w:rsidP="00DF1751">
      <w:r w:rsidRPr="00FD7550">
        <w:t>Time:                     11:31:32</w:t>
      </w:r>
    </w:p>
    <w:p w14:paraId="6053D013" w14:textId="77777777" w:rsidR="00DF1751" w:rsidRPr="00FD7550" w:rsidRDefault="00DF1751" w:rsidP="00DF1751">
      <w:r w:rsidRPr="00FD7550">
        <w:t>--------------------------------------------------------------------</w:t>
      </w:r>
    </w:p>
    <w:p w14:paraId="0A6246DE" w14:textId="77777777" w:rsidR="00DF1751" w:rsidRPr="00FD7550" w:rsidRDefault="00DF1751" w:rsidP="00DF1751">
      <w:r w:rsidRPr="00FD7550">
        <w:t>No. of Equations:         4.00000    BIC:                   -27.3445</w:t>
      </w:r>
    </w:p>
    <w:p w14:paraId="77455D94" w14:textId="77777777" w:rsidR="00DF1751" w:rsidRPr="00FD7550" w:rsidRDefault="00DF1751" w:rsidP="00DF1751">
      <w:r w:rsidRPr="00FD7550">
        <w:t>Nobs:                     381.000    HQIC:                  -27.7690</w:t>
      </w:r>
    </w:p>
    <w:p w14:paraId="3B23FA0A" w14:textId="77777777" w:rsidR="00DF1751" w:rsidRPr="00FD7550" w:rsidRDefault="00DF1751" w:rsidP="00DF1751">
      <w:r w:rsidRPr="00FD7550">
        <w:t>Log likelihood:           3248.71    FPE:                6.59078e-13</w:t>
      </w:r>
    </w:p>
    <w:p w14:paraId="6E3C3476" w14:textId="77777777" w:rsidR="00DF1751" w:rsidRPr="00FD7550" w:rsidRDefault="00DF1751" w:rsidP="00DF1751">
      <w:r w:rsidRPr="00FD7550">
        <w:t>AIC:                     -28.0482    Det(Omega_mle):     5.53483e-13</w:t>
      </w:r>
    </w:p>
    <w:p w14:paraId="16B5831D" w14:textId="77777777" w:rsidR="00DF1751" w:rsidRPr="00FD7550" w:rsidRDefault="00DF1751" w:rsidP="00DF1751">
      <w:r w:rsidRPr="00FD7550">
        <w:t>--------------------------------------------------------------------</w:t>
      </w:r>
    </w:p>
    <w:p w14:paraId="4C73A6E8" w14:textId="77777777" w:rsidR="00DF1751" w:rsidRPr="00FD7550" w:rsidRDefault="00DF1751" w:rsidP="00DF1751">
      <w:r w:rsidRPr="00FD7550">
        <w:t>Results for equation Gold_ret</w:t>
      </w:r>
    </w:p>
    <w:p w14:paraId="0BD6F50A" w14:textId="77777777" w:rsidR="00DF1751" w:rsidRPr="00FD7550" w:rsidRDefault="00DF1751" w:rsidP="00DF1751">
      <w:r w:rsidRPr="00FD7550">
        <w:t>======================================================================================</w:t>
      </w:r>
    </w:p>
    <w:p w14:paraId="5083438B" w14:textId="77777777" w:rsidR="00DF1751" w:rsidRPr="00FD7550" w:rsidRDefault="00DF1751" w:rsidP="00DF1751">
      <w:r w:rsidRPr="00FD7550">
        <w:t xml:space="preserve">                         coefficient       std. error           t-stat            prob</w:t>
      </w:r>
    </w:p>
    <w:p w14:paraId="56C30D34" w14:textId="77777777" w:rsidR="00DF1751" w:rsidRPr="00FD7550" w:rsidRDefault="00DF1751" w:rsidP="00DF1751">
      <w:r w:rsidRPr="00FD7550">
        <w:t>--------------------------------------------------------------------------------------</w:t>
      </w:r>
    </w:p>
    <w:p w14:paraId="13DE5856" w14:textId="77777777" w:rsidR="00DF1751" w:rsidRPr="00FD7550" w:rsidRDefault="00DF1751" w:rsidP="00DF1751">
      <w:r w:rsidRPr="00FD7550">
        <w:t>const                       0.008636         0.004346            1.987           0.047</w:t>
      </w:r>
    </w:p>
    <w:p w14:paraId="53EFA9EA" w14:textId="77777777" w:rsidR="00DF1751" w:rsidRPr="00FD7550" w:rsidRDefault="00DF1751" w:rsidP="00DF1751">
      <w:r w:rsidRPr="00FD7550">
        <w:t>L1.Gold_ret                 0.650066         0.051679           12.579           0.000</w:t>
      </w:r>
    </w:p>
    <w:p w14:paraId="2C566B92" w14:textId="77777777" w:rsidR="00DF1751" w:rsidRPr="00FD7550" w:rsidRDefault="00DF1751" w:rsidP="00DF1751">
      <w:r w:rsidRPr="00FD7550">
        <w:lastRenderedPageBreak/>
        <w:t>L1.DJI_ret                 -0.058222         0.052817           -1.102           0.270</w:t>
      </w:r>
    </w:p>
    <w:p w14:paraId="0A6999A8" w14:textId="77777777" w:rsidR="00DF1751" w:rsidRPr="00FD7550" w:rsidRDefault="00DF1751" w:rsidP="00DF1751">
      <w:r w:rsidRPr="00FD7550">
        <w:t>L1.Inflation_ret            4.015393         0.961050            4.178           0.000</w:t>
      </w:r>
    </w:p>
    <w:p w14:paraId="10387ECD" w14:textId="77777777" w:rsidR="00DF1751" w:rsidRPr="00FD7550" w:rsidRDefault="00DF1751" w:rsidP="00DF1751">
      <w:r w:rsidRPr="00FD7550">
        <w:t>L1.InterestRate_ret         0.032528         0.020431            1.592           0.111</w:t>
      </w:r>
    </w:p>
    <w:p w14:paraId="62653DDC" w14:textId="77777777" w:rsidR="00DF1751" w:rsidRPr="00FD7550" w:rsidRDefault="00DF1751" w:rsidP="00DF1751">
      <w:r w:rsidRPr="00FD7550">
        <w:t>L2.Gold_ret                -0.499789         0.059456           -8.406           0.000</w:t>
      </w:r>
    </w:p>
    <w:p w14:paraId="61031462" w14:textId="77777777" w:rsidR="00DF1751" w:rsidRPr="00FD7550" w:rsidRDefault="00DF1751" w:rsidP="00DF1751">
      <w:r w:rsidRPr="00FD7550">
        <w:t>L2.DJI_ret                  0.079741         0.063919            1.248           0.212</w:t>
      </w:r>
    </w:p>
    <w:p w14:paraId="4E31F048" w14:textId="77777777" w:rsidR="00DF1751" w:rsidRPr="00FD7550" w:rsidRDefault="00DF1751" w:rsidP="00DF1751">
      <w:r w:rsidRPr="00FD7550">
        <w:t>L2.Inflation_ret           -6.336676         1.418276           -4.468           0.000</w:t>
      </w:r>
    </w:p>
    <w:p w14:paraId="6CDBDD95" w14:textId="77777777" w:rsidR="00DF1751" w:rsidRPr="00FD7550" w:rsidRDefault="00DF1751" w:rsidP="00DF1751">
      <w:r w:rsidRPr="00FD7550">
        <w:t>L2.InterestRate_ret        -0.056659         0.027531           -2.058           0.040</w:t>
      </w:r>
    </w:p>
    <w:p w14:paraId="49D09EC1" w14:textId="77777777" w:rsidR="00DF1751" w:rsidRPr="00FD7550" w:rsidRDefault="00DF1751" w:rsidP="00DF1751">
      <w:r w:rsidRPr="00FD7550">
        <w:t>L3.Gold_ret                 0.316060         0.059173            5.341           0.000</w:t>
      </w:r>
    </w:p>
    <w:p w14:paraId="6367353E" w14:textId="77777777" w:rsidR="00DF1751" w:rsidRPr="00FD7550" w:rsidRDefault="00DF1751" w:rsidP="00DF1751">
      <w:r w:rsidRPr="00FD7550">
        <w:t>L3.DJI_ret                 -0.017203         0.063589           -0.271           0.787</w:t>
      </w:r>
    </w:p>
    <w:p w14:paraId="09727148" w14:textId="77777777" w:rsidR="00DF1751" w:rsidRPr="00FD7550" w:rsidRDefault="00DF1751" w:rsidP="00DF1751">
      <w:r w:rsidRPr="00FD7550">
        <w:t>L3.Inflation_ret            4.047536         1.441687            2.807           0.005</w:t>
      </w:r>
    </w:p>
    <w:p w14:paraId="06707DE6" w14:textId="77777777" w:rsidR="00DF1751" w:rsidRPr="00FD7550" w:rsidRDefault="00DF1751" w:rsidP="00DF1751">
      <w:r w:rsidRPr="00FD7550">
        <w:t>L3.InterestRate_ret         0.056032         0.027490            2.038           0.042</w:t>
      </w:r>
    </w:p>
    <w:p w14:paraId="249A9083" w14:textId="77777777" w:rsidR="00DF1751" w:rsidRPr="00FD7550" w:rsidRDefault="00DF1751" w:rsidP="00DF1751">
      <w:r w:rsidRPr="00FD7550">
        <w:t>L4.Gold_ret                -0.140640         0.051525           -2.730           0.006</w:t>
      </w:r>
    </w:p>
    <w:p w14:paraId="58A6AEA8" w14:textId="77777777" w:rsidR="00DF1751" w:rsidRPr="00FD7550" w:rsidRDefault="00DF1751" w:rsidP="00DF1751">
      <w:r w:rsidRPr="00FD7550">
        <w:t>L4.DJI_ret                  0.035415         0.052641            0.673           0.501</w:t>
      </w:r>
    </w:p>
    <w:p w14:paraId="0D873E4C" w14:textId="77777777" w:rsidR="00DF1751" w:rsidRPr="00FD7550" w:rsidRDefault="00DF1751" w:rsidP="00DF1751">
      <w:r w:rsidRPr="00FD7550">
        <w:t>L4.Inflation_ret           -2.515930         0.988592           -2.545           0.011</w:t>
      </w:r>
    </w:p>
    <w:p w14:paraId="186DA63B" w14:textId="77777777" w:rsidR="00DF1751" w:rsidRPr="00FD7550" w:rsidRDefault="00DF1751" w:rsidP="00DF1751">
      <w:r w:rsidRPr="00FD7550">
        <w:t>L4.InterestRate_ret        -0.040422         0.020322           -1.989           0.047</w:t>
      </w:r>
    </w:p>
    <w:p w14:paraId="418ED6E3" w14:textId="77777777" w:rsidR="00DF1751" w:rsidRPr="00FD7550" w:rsidRDefault="00DF1751" w:rsidP="00DF1751">
      <w:r w:rsidRPr="00FD7550">
        <w:t>======================================================================================</w:t>
      </w:r>
    </w:p>
    <w:p w14:paraId="666A554F" w14:textId="77777777" w:rsidR="00DF1751" w:rsidRPr="00DF1751" w:rsidRDefault="00DF1751" w:rsidP="00DF1751">
      <w:pPr>
        <w:rPr>
          <w:b/>
          <w:u w:val="single"/>
        </w:rPr>
      </w:pPr>
    </w:p>
    <w:p w14:paraId="1857AFD0" w14:textId="77777777" w:rsidR="00DF1751" w:rsidRPr="00DF1751" w:rsidRDefault="00DF1751" w:rsidP="00DF1751">
      <w:pPr>
        <w:rPr>
          <w:b/>
          <w:u w:val="single"/>
        </w:rPr>
      </w:pPr>
      <w:r w:rsidRPr="00DF1751">
        <w:rPr>
          <w:b/>
          <w:u w:val="single"/>
        </w:rPr>
        <w:t>Correlation matrix of residuals</w:t>
      </w:r>
    </w:p>
    <w:p w14:paraId="7700788E" w14:textId="77777777" w:rsidR="00DF1751" w:rsidRPr="00E443AB" w:rsidRDefault="00DF1751" w:rsidP="00DF1751">
      <w:r w:rsidRPr="00E443AB">
        <w:t xml:space="preserve">                    Gold_ret   DJI_ret  Inflation_ret  InterestRate_ret</w:t>
      </w:r>
    </w:p>
    <w:p w14:paraId="681DD00D" w14:textId="77777777" w:rsidR="00DF1751" w:rsidRPr="00E443AB" w:rsidRDefault="00DF1751" w:rsidP="00DF1751">
      <w:r w:rsidRPr="00E443AB">
        <w:t>Gold_ret            1.000000 -0.128326       0.072135         -0.071961</w:t>
      </w:r>
    </w:p>
    <w:p w14:paraId="5AC37549" w14:textId="77777777" w:rsidR="00DF1751" w:rsidRPr="00E443AB" w:rsidRDefault="00DF1751" w:rsidP="00DF1751">
      <w:r w:rsidRPr="00E443AB">
        <w:t>DJI_ret            -0.128326  1.000000       0.090063          0.115225</w:t>
      </w:r>
    </w:p>
    <w:p w14:paraId="1777674F" w14:textId="77777777" w:rsidR="00DF1751" w:rsidRPr="00E443AB" w:rsidRDefault="00DF1751" w:rsidP="00DF1751">
      <w:r w:rsidRPr="00E443AB">
        <w:t>Inflation_ret       0.072135  0.090063       1.000000          0.086129</w:t>
      </w:r>
    </w:p>
    <w:p w14:paraId="5AC309DB" w14:textId="77777777" w:rsidR="00DF1751" w:rsidRPr="00E443AB" w:rsidRDefault="00DF1751" w:rsidP="00DF1751">
      <w:r w:rsidRPr="00E443AB">
        <w:t>InterestRate_ret   -0.071961  0.115225       0.086129          1.000000</w:t>
      </w:r>
    </w:p>
    <w:p w14:paraId="1B978B19" w14:textId="1FBFF4EF" w:rsidR="00FD501A" w:rsidRDefault="00FD501A">
      <w:pPr>
        <w:rPr>
          <w:b/>
          <w:u w:val="single"/>
        </w:rPr>
      </w:pPr>
    </w:p>
    <w:p w14:paraId="222426CE" w14:textId="5FF1663B" w:rsidR="00FD501A" w:rsidRDefault="00FD501A">
      <w:pPr>
        <w:rPr>
          <w:b/>
          <w:u w:val="single"/>
        </w:rPr>
      </w:pPr>
    </w:p>
    <w:p w14:paraId="4AFD5D1C" w14:textId="61B7D295" w:rsidR="00FD7550" w:rsidRPr="00FD7550" w:rsidRDefault="00FD7550" w:rsidP="00FD7550">
      <w:r w:rsidRPr="00FD7550">
        <w:t xml:space="preserve">rmse </w:t>
      </w:r>
      <w:r>
        <w:t xml:space="preserve"> </w:t>
      </w:r>
      <w:r w:rsidRPr="00FD7550">
        <w:t>238.01521006034054</w:t>
      </w:r>
    </w:p>
    <w:p w14:paraId="74E9DA67" w14:textId="7F75B543" w:rsidR="00FD7550" w:rsidRPr="00FD7550" w:rsidRDefault="00FD7550" w:rsidP="00FD7550">
      <w:r w:rsidRPr="00FD7550">
        <w:t xml:space="preserve">mse </w:t>
      </w:r>
      <w:r>
        <w:t xml:space="preserve"> </w:t>
      </w:r>
      <w:r w:rsidRPr="00FD7550">
        <w:t>56651.24022006804</w:t>
      </w:r>
    </w:p>
    <w:p w14:paraId="4A6C9C73" w14:textId="64169916" w:rsidR="00FD7550" w:rsidRPr="00FD7550" w:rsidRDefault="00FD7550" w:rsidP="00FD7550">
      <w:r w:rsidRPr="00FD7550">
        <w:t xml:space="preserve">mse_log </w:t>
      </w:r>
      <w:r>
        <w:t xml:space="preserve"> </w:t>
      </w:r>
      <w:r w:rsidRPr="00FD7550">
        <w:t>0.03317009614943625</w:t>
      </w:r>
    </w:p>
    <w:p w14:paraId="43BACB82" w14:textId="51FBBD9A" w:rsidR="00FD7550" w:rsidRPr="00FD7550" w:rsidRDefault="00FD7550" w:rsidP="00FD7550">
      <w:r w:rsidRPr="00FD7550">
        <w:t>rsquared -6.330709837631952</w:t>
      </w:r>
    </w:p>
    <w:p w14:paraId="4AEBC484" w14:textId="41A5AA44" w:rsidR="00FD501A" w:rsidRPr="00FD7550" w:rsidRDefault="00FD7550" w:rsidP="00FD7550">
      <w:r w:rsidRPr="00FD7550">
        <w:t>mae 218.71415906552355</w:t>
      </w:r>
    </w:p>
    <w:p w14:paraId="3A360145" w14:textId="150EE1BE" w:rsidR="00FD501A" w:rsidRDefault="00FD501A">
      <w:pPr>
        <w:rPr>
          <w:b/>
          <w:u w:val="single"/>
        </w:rPr>
      </w:pPr>
    </w:p>
    <w:p w14:paraId="76F6EF57" w14:textId="7A48DB15" w:rsidR="00FD501A" w:rsidRDefault="00FD501A">
      <w:pPr>
        <w:rPr>
          <w:b/>
          <w:u w:val="single"/>
        </w:rPr>
      </w:pPr>
    </w:p>
    <w:p w14:paraId="5809A5D8" w14:textId="052C3AFF" w:rsidR="00FD501A" w:rsidRDefault="00FD501A">
      <w:pPr>
        <w:rPr>
          <w:b/>
          <w:u w:val="single"/>
        </w:rPr>
      </w:pPr>
    </w:p>
    <w:p w14:paraId="46CF008F" w14:textId="77777777" w:rsidR="00FD501A" w:rsidRDefault="00FD501A">
      <w:pPr>
        <w:rPr>
          <w:noProof/>
        </w:rPr>
      </w:pPr>
    </w:p>
    <w:p w14:paraId="776550ED" w14:textId="77777777" w:rsidR="00FD501A" w:rsidRDefault="00FD501A">
      <w:pPr>
        <w:rPr>
          <w:noProof/>
        </w:rPr>
      </w:pPr>
    </w:p>
    <w:p w14:paraId="66EBB3A8" w14:textId="77777777" w:rsidR="00FD501A" w:rsidRDefault="00FD501A">
      <w:pPr>
        <w:rPr>
          <w:noProof/>
        </w:rPr>
      </w:pPr>
      <w:r w:rsidRPr="00FD501A">
        <w:rPr>
          <w:noProof/>
        </w:rPr>
        <w:lastRenderedPageBreak/>
        <w:drawing>
          <wp:inline distT="0" distB="0" distL="0" distR="0" wp14:anchorId="1549483A" wp14:editId="37649012">
            <wp:extent cx="406400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64000" cy="3048000"/>
                    </a:xfrm>
                    <a:prstGeom prst="rect">
                      <a:avLst/>
                    </a:prstGeom>
                  </pic:spPr>
                </pic:pic>
              </a:graphicData>
            </a:graphic>
          </wp:inline>
        </w:drawing>
      </w:r>
    </w:p>
    <w:p w14:paraId="7CFEEB56" w14:textId="77777777" w:rsidR="00FD501A" w:rsidRDefault="00FD501A">
      <w:pPr>
        <w:rPr>
          <w:noProof/>
        </w:rPr>
      </w:pPr>
    </w:p>
    <w:p w14:paraId="0CDFEEDB" w14:textId="7B5813DC" w:rsidR="00FD501A" w:rsidRDefault="00FD501A">
      <w:pPr>
        <w:rPr>
          <w:b/>
          <w:u w:val="single"/>
        </w:rPr>
      </w:pPr>
      <w:r w:rsidRPr="00FD501A">
        <w:rPr>
          <w:noProof/>
        </w:rPr>
        <w:t xml:space="preserve">  </w:t>
      </w:r>
      <w:r w:rsidRPr="00FD501A">
        <w:rPr>
          <w:noProof/>
        </w:rPr>
        <w:drawing>
          <wp:inline distT="0" distB="0" distL="0" distR="0" wp14:anchorId="3833E0C4" wp14:editId="3942A328">
            <wp:extent cx="4064000" cy="3048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64000" cy="3048000"/>
                    </a:xfrm>
                    <a:prstGeom prst="rect">
                      <a:avLst/>
                    </a:prstGeom>
                  </pic:spPr>
                </pic:pic>
              </a:graphicData>
            </a:graphic>
          </wp:inline>
        </w:drawing>
      </w:r>
    </w:p>
    <w:p w14:paraId="3D73EB95" w14:textId="23217DD6" w:rsidR="00FD501A" w:rsidRDefault="00FD501A">
      <w:pPr>
        <w:rPr>
          <w:b/>
          <w:u w:val="single"/>
        </w:rPr>
      </w:pPr>
    </w:p>
    <w:p w14:paraId="56E531E3" w14:textId="3B04DAAE" w:rsidR="00FD501A" w:rsidRDefault="00FD501A"/>
    <w:p w14:paraId="4EB44C1A" w14:textId="77777777" w:rsidR="00FD501A" w:rsidRDefault="00FD501A" w:rsidP="00FD501A">
      <w:r>
        <w:t xml:space="preserve">  Summary of Regression Results   </w:t>
      </w:r>
    </w:p>
    <w:p w14:paraId="75D85C1B" w14:textId="77777777" w:rsidR="00FD501A" w:rsidRDefault="00FD501A" w:rsidP="00FD501A">
      <w:r>
        <w:t>==================================</w:t>
      </w:r>
    </w:p>
    <w:p w14:paraId="08526FC6" w14:textId="77777777" w:rsidR="00FD501A" w:rsidRDefault="00FD501A" w:rsidP="00FD501A">
      <w:r>
        <w:t>Model:                         VAR</w:t>
      </w:r>
    </w:p>
    <w:p w14:paraId="5D96AB10" w14:textId="77777777" w:rsidR="00FD501A" w:rsidRDefault="00FD501A" w:rsidP="00FD501A">
      <w:r>
        <w:t>Method:                        OLS</w:t>
      </w:r>
    </w:p>
    <w:p w14:paraId="782D5E20" w14:textId="77777777" w:rsidR="00FD501A" w:rsidRDefault="00FD501A" w:rsidP="00FD501A">
      <w:r>
        <w:t>Date:           Wed, 02, Jan, 2019</w:t>
      </w:r>
    </w:p>
    <w:p w14:paraId="7F80DF3E" w14:textId="77777777" w:rsidR="00FD501A" w:rsidRDefault="00FD501A" w:rsidP="00FD501A">
      <w:r>
        <w:t>Time:                     15:11:56</w:t>
      </w:r>
    </w:p>
    <w:p w14:paraId="0E0143D7" w14:textId="77777777" w:rsidR="00FD501A" w:rsidRDefault="00FD501A" w:rsidP="00FD501A">
      <w:r>
        <w:t>--------------------------------------------------------------------</w:t>
      </w:r>
    </w:p>
    <w:p w14:paraId="61943B63" w14:textId="77777777" w:rsidR="00FD501A" w:rsidRDefault="00FD501A" w:rsidP="00FD501A">
      <w:r>
        <w:t>No. of Equations:         4.00000    BIC:                   -27.3445</w:t>
      </w:r>
    </w:p>
    <w:p w14:paraId="0EB72C38" w14:textId="77777777" w:rsidR="00FD501A" w:rsidRDefault="00FD501A" w:rsidP="00FD501A">
      <w:r>
        <w:t>Nobs:                     381.000    HQIC:                  -27.7690</w:t>
      </w:r>
    </w:p>
    <w:p w14:paraId="24281F5C" w14:textId="77777777" w:rsidR="00FD501A" w:rsidRDefault="00FD501A" w:rsidP="00FD501A">
      <w:r>
        <w:t>Log likelihood:           3248.71    FPE:                6.59078e-13</w:t>
      </w:r>
    </w:p>
    <w:p w14:paraId="3247DD0C" w14:textId="77777777" w:rsidR="00FD501A" w:rsidRDefault="00FD501A" w:rsidP="00FD501A">
      <w:r>
        <w:t>AIC:                     -28.0482    Det(Omega_mle):     5.53483e-13</w:t>
      </w:r>
    </w:p>
    <w:p w14:paraId="09F7D9EC" w14:textId="77777777" w:rsidR="00FD501A" w:rsidRDefault="00FD501A" w:rsidP="00FD501A">
      <w:r>
        <w:lastRenderedPageBreak/>
        <w:t>--------------------------------------------------------------------</w:t>
      </w:r>
    </w:p>
    <w:p w14:paraId="046FEDEF" w14:textId="77777777" w:rsidR="00FD501A" w:rsidRDefault="00FD501A" w:rsidP="00FD501A">
      <w:r>
        <w:t>Results for equation Gold_ret</w:t>
      </w:r>
    </w:p>
    <w:p w14:paraId="550789F8" w14:textId="77777777" w:rsidR="00FD501A" w:rsidRDefault="00FD501A" w:rsidP="00FD501A">
      <w:r>
        <w:t>======================================================================================</w:t>
      </w:r>
    </w:p>
    <w:p w14:paraId="1D44C603" w14:textId="77777777" w:rsidR="00FD501A" w:rsidRDefault="00FD501A" w:rsidP="00FD501A">
      <w:r>
        <w:t xml:space="preserve">                         coefficient       std. error           t-stat            prob</w:t>
      </w:r>
    </w:p>
    <w:p w14:paraId="726D2F89" w14:textId="77777777" w:rsidR="00FD501A" w:rsidRDefault="00FD501A" w:rsidP="00FD501A">
      <w:r>
        <w:t>--------------------------------------------------------------------------------------</w:t>
      </w:r>
    </w:p>
    <w:p w14:paraId="61C5A1CA" w14:textId="77777777" w:rsidR="00FD501A" w:rsidRDefault="00FD501A" w:rsidP="00FD501A">
      <w:r>
        <w:t>const                       0.008636         0.004346            1.987           0.047</w:t>
      </w:r>
    </w:p>
    <w:p w14:paraId="75DCA882" w14:textId="77777777" w:rsidR="00FD501A" w:rsidRDefault="00FD501A" w:rsidP="00FD501A">
      <w:r>
        <w:t>L1.Gold_ret                 0.650066         0.051679           12.579           0.000</w:t>
      </w:r>
    </w:p>
    <w:p w14:paraId="2D39732C" w14:textId="77777777" w:rsidR="00FD501A" w:rsidRDefault="00FD501A" w:rsidP="00FD501A">
      <w:r>
        <w:t>L1.DJI_ret                 -0.058222         0.052817           -1.102           0.270</w:t>
      </w:r>
    </w:p>
    <w:p w14:paraId="100420D9" w14:textId="77777777" w:rsidR="00FD501A" w:rsidRDefault="00FD501A" w:rsidP="00FD501A">
      <w:r>
        <w:t>L1.Inflation_ret            4.015393         0.961050            4.178           0.000</w:t>
      </w:r>
    </w:p>
    <w:p w14:paraId="096CF1B6" w14:textId="77777777" w:rsidR="00FD501A" w:rsidRDefault="00FD501A" w:rsidP="00FD501A">
      <w:r>
        <w:t>L1.InterestRate_ret         0.032528         0.020431            1.592           0.111</w:t>
      </w:r>
    </w:p>
    <w:p w14:paraId="33819488" w14:textId="77777777" w:rsidR="00FD501A" w:rsidRDefault="00FD501A" w:rsidP="00FD501A">
      <w:r>
        <w:t>L2.Gold_ret                -0.499789         0.059456           -8.406           0.000</w:t>
      </w:r>
    </w:p>
    <w:p w14:paraId="0D2BEED7" w14:textId="77777777" w:rsidR="00FD501A" w:rsidRDefault="00FD501A" w:rsidP="00FD501A">
      <w:r>
        <w:t>L2.DJI_ret                  0.079741         0.063919            1.248           0.212</w:t>
      </w:r>
    </w:p>
    <w:p w14:paraId="697661E1" w14:textId="77777777" w:rsidR="00FD501A" w:rsidRDefault="00FD501A" w:rsidP="00FD501A">
      <w:r>
        <w:t>L2.Inflation_ret           -6.336676         1.418276           -4.468           0.000</w:t>
      </w:r>
    </w:p>
    <w:p w14:paraId="7D95E248" w14:textId="77777777" w:rsidR="00FD501A" w:rsidRDefault="00FD501A" w:rsidP="00FD501A">
      <w:r>
        <w:t>L2.InterestRate_ret        -0.056659         0.027531           -2.058           0.040</w:t>
      </w:r>
    </w:p>
    <w:p w14:paraId="7A16D36C" w14:textId="77777777" w:rsidR="00FD501A" w:rsidRDefault="00FD501A" w:rsidP="00FD501A">
      <w:r>
        <w:t>L3.Gold_ret                 0.316060         0.059173            5.341           0.000</w:t>
      </w:r>
    </w:p>
    <w:p w14:paraId="58B9CC65" w14:textId="77777777" w:rsidR="00FD501A" w:rsidRDefault="00FD501A" w:rsidP="00FD501A">
      <w:r>
        <w:t>L3.DJI_ret                 -0.017203         0.063589           -0.271           0.787</w:t>
      </w:r>
    </w:p>
    <w:p w14:paraId="6AE329C3" w14:textId="77777777" w:rsidR="00FD501A" w:rsidRDefault="00FD501A" w:rsidP="00FD501A">
      <w:r>
        <w:t>L3.Inflation_ret            4.047536         1.441687            2.807           0.005</w:t>
      </w:r>
    </w:p>
    <w:p w14:paraId="27C60D56" w14:textId="77777777" w:rsidR="00FD501A" w:rsidRDefault="00FD501A" w:rsidP="00FD501A">
      <w:r>
        <w:t>L3.InterestRate_ret         0.056032         0.027490            2.038           0.042</w:t>
      </w:r>
    </w:p>
    <w:p w14:paraId="73FA5A81" w14:textId="77777777" w:rsidR="00FD501A" w:rsidRDefault="00FD501A" w:rsidP="00FD501A">
      <w:r>
        <w:t>L4.Gold_ret                -0.140640         0.051525           -2.730           0.006</w:t>
      </w:r>
    </w:p>
    <w:p w14:paraId="666F04E4" w14:textId="77777777" w:rsidR="00FD501A" w:rsidRDefault="00FD501A" w:rsidP="00FD501A">
      <w:r>
        <w:t>L4.DJI_ret                  0.035415         0.052641            0.673           0.501</w:t>
      </w:r>
    </w:p>
    <w:p w14:paraId="4C1B8CBF" w14:textId="77777777" w:rsidR="00FD501A" w:rsidRDefault="00FD501A" w:rsidP="00FD501A">
      <w:r>
        <w:t>L4.Inflation_ret           -2.515930         0.988592           -2.545           0.011</w:t>
      </w:r>
    </w:p>
    <w:p w14:paraId="57F36722" w14:textId="77777777" w:rsidR="00FD501A" w:rsidRDefault="00FD501A" w:rsidP="00FD501A">
      <w:r>
        <w:t>L4.InterestRate_ret        -0.040422         0.020322           -1.989           0.047</w:t>
      </w:r>
    </w:p>
    <w:p w14:paraId="2FC864D6" w14:textId="77777777" w:rsidR="00FD501A" w:rsidRDefault="00FD501A" w:rsidP="00FD501A">
      <w:r>
        <w:t>======================================================================================</w:t>
      </w:r>
    </w:p>
    <w:p w14:paraId="35D12548" w14:textId="77777777" w:rsidR="00FD501A" w:rsidRDefault="00FD501A" w:rsidP="00FD501A"/>
    <w:p w14:paraId="33901632" w14:textId="77777777" w:rsidR="00FD501A" w:rsidRDefault="00FD501A" w:rsidP="00FD501A">
      <w:r>
        <w:t>Results for equation DJI_ret</w:t>
      </w:r>
    </w:p>
    <w:p w14:paraId="39B04A3D" w14:textId="77777777" w:rsidR="00FD501A" w:rsidRDefault="00FD501A" w:rsidP="00FD501A">
      <w:r>
        <w:t>======================================================================================</w:t>
      </w:r>
    </w:p>
    <w:p w14:paraId="3B1CEA57" w14:textId="77777777" w:rsidR="00FD501A" w:rsidRDefault="00FD501A" w:rsidP="00FD501A">
      <w:r>
        <w:t xml:space="preserve">                         coefficient       std. error           t-stat            prob</w:t>
      </w:r>
    </w:p>
    <w:p w14:paraId="5F56DFD3" w14:textId="77777777" w:rsidR="00FD501A" w:rsidRDefault="00FD501A" w:rsidP="00FD501A">
      <w:r>
        <w:t>--------------------------------------------------------------------------------------</w:t>
      </w:r>
    </w:p>
    <w:p w14:paraId="22D581CA" w14:textId="77777777" w:rsidR="00FD501A" w:rsidRDefault="00FD501A" w:rsidP="00FD501A">
      <w:r>
        <w:t>const                       0.009659         0.004303            2.245           0.025</w:t>
      </w:r>
    </w:p>
    <w:p w14:paraId="73E0D794" w14:textId="77777777" w:rsidR="00FD501A" w:rsidRDefault="00FD501A" w:rsidP="00FD501A">
      <w:r>
        <w:t>L1.Gold_ret                -0.028153         0.051173           -0.550           0.582</w:t>
      </w:r>
    </w:p>
    <w:p w14:paraId="13BB479F" w14:textId="77777777" w:rsidR="00FD501A" w:rsidRDefault="00FD501A" w:rsidP="00FD501A">
      <w:r>
        <w:t>L1.DJI_ret                  0.783710         0.052301           14.985           0.000</w:t>
      </w:r>
    </w:p>
    <w:p w14:paraId="12B7662C" w14:textId="77777777" w:rsidR="00FD501A" w:rsidRDefault="00FD501A" w:rsidP="00FD501A">
      <w:r>
        <w:t>L1.Inflation_ret            0.767571         0.951650            0.807           0.420</w:t>
      </w:r>
    </w:p>
    <w:p w14:paraId="20D75D6F" w14:textId="77777777" w:rsidR="00FD501A" w:rsidRDefault="00FD501A" w:rsidP="00FD501A">
      <w:r>
        <w:t>L1.InterestRate_ret        -0.027244         0.020231           -1.347           0.178</w:t>
      </w:r>
    </w:p>
    <w:p w14:paraId="01282EB0" w14:textId="77777777" w:rsidR="00FD501A" w:rsidRDefault="00FD501A" w:rsidP="00FD501A">
      <w:r>
        <w:t>L2.Gold_ret                 0.092902         0.058875            1.578           0.115</w:t>
      </w:r>
    </w:p>
    <w:p w14:paraId="7D93D4B9" w14:textId="77777777" w:rsidR="00FD501A" w:rsidRDefault="00FD501A" w:rsidP="00FD501A">
      <w:r>
        <w:t>L2.DJI_ret                 -0.596028         0.063293           -9.417           0.000</w:t>
      </w:r>
    </w:p>
    <w:p w14:paraId="2B54C5A7" w14:textId="77777777" w:rsidR="00FD501A" w:rsidRDefault="00FD501A" w:rsidP="00FD501A">
      <w:r>
        <w:t>L2.Inflation_ret           -1.393290         1.404404           -0.992           0.321</w:t>
      </w:r>
    </w:p>
    <w:p w14:paraId="6E2F7434" w14:textId="77777777" w:rsidR="00FD501A" w:rsidRDefault="00FD501A" w:rsidP="00FD501A">
      <w:r>
        <w:t>L2.InterestRate_ret         0.011970         0.027261            0.439           0.661</w:t>
      </w:r>
    </w:p>
    <w:p w14:paraId="2D89D53E" w14:textId="77777777" w:rsidR="00FD501A" w:rsidRDefault="00FD501A" w:rsidP="00FD501A">
      <w:r>
        <w:t>L3.Gold_ret                -0.068801         0.058594           -1.174           0.240</w:t>
      </w:r>
    </w:p>
    <w:p w14:paraId="1BC68A29" w14:textId="77777777" w:rsidR="00FD501A" w:rsidRDefault="00FD501A" w:rsidP="00FD501A">
      <w:r>
        <w:t>L3.DJI_ret                  0.379651         0.062967            6.029           0.000</w:t>
      </w:r>
    </w:p>
    <w:p w14:paraId="2AAF0A2F" w14:textId="77777777" w:rsidR="00FD501A" w:rsidRDefault="00FD501A" w:rsidP="00FD501A">
      <w:r>
        <w:t>L3.Inflation_ret            1.797281         1.427586            1.259           0.208</w:t>
      </w:r>
    </w:p>
    <w:p w14:paraId="182664E6" w14:textId="77777777" w:rsidR="00FD501A" w:rsidRDefault="00FD501A" w:rsidP="00FD501A">
      <w:r>
        <w:t>L3.InterestRate_ret         0.023346         0.027221            0.858           0.391</w:t>
      </w:r>
    </w:p>
    <w:p w14:paraId="13F98B66" w14:textId="77777777" w:rsidR="00FD501A" w:rsidRDefault="00FD501A" w:rsidP="00FD501A">
      <w:r>
        <w:t>L4.Gold_ret                 0.012465         0.051021            0.244           0.807</w:t>
      </w:r>
    </w:p>
    <w:p w14:paraId="6765723D" w14:textId="77777777" w:rsidR="00FD501A" w:rsidRDefault="00FD501A" w:rsidP="00FD501A">
      <w:r>
        <w:t>L4.DJI_ret                 -0.191257         0.052126           -3.669           0.000</w:t>
      </w:r>
    </w:p>
    <w:p w14:paraId="39DC721D" w14:textId="77777777" w:rsidR="00FD501A" w:rsidRDefault="00FD501A" w:rsidP="00FD501A">
      <w:r>
        <w:t>L4.Inflation_ret           -1.022769         0.978923           -1.045           0.296</w:t>
      </w:r>
    </w:p>
    <w:p w14:paraId="5912A836" w14:textId="77777777" w:rsidR="00FD501A" w:rsidRDefault="00FD501A" w:rsidP="00FD501A">
      <w:r>
        <w:lastRenderedPageBreak/>
        <w:t>L4.InterestRate_ret         0.005947         0.020123            0.296           0.768</w:t>
      </w:r>
    </w:p>
    <w:p w14:paraId="3BCC0C1D" w14:textId="77777777" w:rsidR="00FD501A" w:rsidRDefault="00FD501A" w:rsidP="00FD501A">
      <w:r>
        <w:t>======================================================================================</w:t>
      </w:r>
    </w:p>
    <w:p w14:paraId="1DF98EFA" w14:textId="77777777" w:rsidR="00FD501A" w:rsidRDefault="00FD501A" w:rsidP="00FD501A"/>
    <w:p w14:paraId="09EEC984" w14:textId="77777777" w:rsidR="00FD501A" w:rsidRDefault="00FD501A" w:rsidP="00FD501A">
      <w:r>
        <w:t>Results for equation Inflation_ret</w:t>
      </w:r>
    </w:p>
    <w:p w14:paraId="28B58560" w14:textId="77777777" w:rsidR="00FD501A" w:rsidRDefault="00FD501A" w:rsidP="00FD501A">
      <w:r>
        <w:t>======================================================================================</w:t>
      </w:r>
    </w:p>
    <w:p w14:paraId="56CA8519" w14:textId="77777777" w:rsidR="00FD501A" w:rsidRDefault="00FD501A" w:rsidP="00FD501A">
      <w:r>
        <w:t xml:space="preserve">                         coefficient       std. error           t-stat            prob</w:t>
      </w:r>
    </w:p>
    <w:p w14:paraId="3260E607" w14:textId="77777777" w:rsidR="00FD501A" w:rsidRDefault="00FD501A" w:rsidP="00FD501A">
      <w:r>
        <w:t>--------------------------------------------------------------------------------------</w:t>
      </w:r>
    </w:p>
    <w:p w14:paraId="4A655B21" w14:textId="77777777" w:rsidR="00FD501A" w:rsidRDefault="00FD501A" w:rsidP="00FD501A">
      <w:r>
        <w:t>const                       0.001625         0.000231            7.050           0.000</w:t>
      </w:r>
    </w:p>
    <w:p w14:paraId="2D65F0DC" w14:textId="77777777" w:rsidR="00FD501A" w:rsidRDefault="00FD501A" w:rsidP="00FD501A">
      <w:r>
        <w:t>L1.Gold_ret                -0.001496         0.002741           -0.546           0.585</w:t>
      </w:r>
    </w:p>
    <w:p w14:paraId="3AD5E2AB" w14:textId="77777777" w:rsidR="00FD501A" w:rsidRDefault="00FD501A" w:rsidP="00FD501A">
      <w:r>
        <w:t>L1.DJI_ret                  0.001814         0.002802            0.648           0.517</w:t>
      </w:r>
    </w:p>
    <w:p w14:paraId="3A657D2F" w14:textId="77777777" w:rsidR="00FD501A" w:rsidRDefault="00FD501A" w:rsidP="00FD501A">
      <w:r>
        <w:t>L1.Inflation_ret            1.259641         0.050978           24.710           0.000</w:t>
      </w:r>
    </w:p>
    <w:p w14:paraId="62803D5A" w14:textId="77777777" w:rsidR="00FD501A" w:rsidRDefault="00FD501A" w:rsidP="00FD501A">
      <w:r>
        <w:t>L1.InterestRate_ret        -0.000106         0.001084           -0.098           0.922</w:t>
      </w:r>
    </w:p>
    <w:p w14:paraId="6CBE9842" w14:textId="77777777" w:rsidR="00FD501A" w:rsidRDefault="00FD501A" w:rsidP="00FD501A">
      <w:r>
        <w:t>L2.Gold_ret                 0.001513         0.003154            0.480           0.631</w:t>
      </w:r>
    </w:p>
    <w:p w14:paraId="66E411C3" w14:textId="77777777" w:rsidR="00FD501A" w:rsidRDefault="00FD501A" w:rsidP="00FD501A">
      <w:r>
        <w:t>L2.DJI_ret                 -0.000030         0.003391           -0.009           0.993</w:t>
      </w:r>
    </w:p>
    <w:p w14:paraId="568A545C" w14:textId="77777777" w:rsidR="00FD501A" w:rsidRDefault="00FD501A" w:rsidP="00FD501A">
      <w:r>
        <w:t>L2.Inflation_ret           -1.051248         0.075231          -13.974           0.000</w:t>
      </w:r>
    </w:p>
    <w:p w14:paraId="13D32431" w14:textId="77777777" w:rsidR="00FD501A" w:rsidRDefault="00FD501A" w:rsidP="00FD501A">
      <w:r>
        <w:t>L2.InterestRate_ret        -0.001245         0.001460           -0.852           0.394</w:t>
      </w:r>
    </w:p>
    <w:p w14:paraId="26202C51" w14:textId="77777777" w:rsidR="00FD501A" w:rsidRDefault="00FD501A" w:rsidP="00FD501A">
      <w:r>
        <w:t>L3.Gold_ret                -0.000107         0.003139           -0.034           0.973</w:t>
      </w:r>
    </w:p>
    <w:p w14:paraId="3B50E1F6" w14:textId="77777777" w:rsidR="00FD501A" w:rsidRDefault="00FD501A" w:rsidP="00FD501A">
      <w:r>
        <w:t>L3.DJI_ret                  0.001247         0.003373            0.370           0.712</w:t>
      </w:r>
    </w:p>
    <w:p w14:paraId="28F97F99" w14:textId="77777777" w:rsidR="00FD501A" w:rsidRDefault="00FD501A" w:rsidP="00FD501A">
      <w:r>
        <w:t>L3.Inflation_ret            0.680042         0.076473            8.893           0.000</w:t>
      </w:r>
    </w:p>
    <w:p w14:paraId="06A0D346" w14:textId="77777777" w:rsidR="00FD501A" w:rsidRDefault="00FD501A" w:rsidP="00FD501A">
      <w:r>
        <w:t>L3.InterestRate_ret         0.000944         0.001458            0.647           0.518</w:t>
      </w:r>
    </w:p>
    <w:p w14:paraId="62D5CADE" w14:textId="77777777" w:rsidR="00FD501A" w:rsidRDefault="00FD501A" w:rsidP="00FD501A">
      <w:r>
        <w:t>L4.Gold_ret                 0.001915         0.002733            0.701           0.484</w:t>
      </w:r>
    </w:p>
    <w:p w14:paraId="3ED48775" w14:textId="77777777" w:rsidR="00FD501A" w:rsidRDefault="00FD501A" w:rsidP="00FD501A">
      <w:r>
        <w:t>L4.DJI_ret                  0.001716         0.002792            0.615           0.539</w:t>
      </w:r>
    </w:p>
    <w:p w14:paraId="7A5D610D" w14:textId="77777777" w:rsidR="00FD501A" w:rsidRDefault="00FD501A" w:rsidP="00FD501A">
      <w:r>
        <w:t>L4.Inflation_ret           -0.282876         0.052439           -5.394           0.000</w:t>
      </w:r>
    </w:p>
    <w:p w14:paraId="6B612FD9" w14:textId="77777777" w:rsidR="00FD501A" w:rsidRDefault="00FD501A" w:rsidP="00FD501A">
      <w:r>
        <w:t>L4.InterestRate_ret         0.000247         0.001078            0.229           0.819</w:t>
      </w:r>
    </w:p>
    <w:p w14:paraId="0A75890D" w14:textId="77777777" w:rsidR="00FD501A" w:rsidRDefault="00FD501A" w:rsidP="00FD501A">
      <w:r>
        <w:t>======================================================================================</w:t>
      </w:r>
    </w:p>
    <w:p w14:paraId="5A177CE1" w14:textId="77777777" w:rsidR="00FD501A" w:rsidRDefault="00FD501A" w:rsidP="00FD501A"/>
    <w:p w14:paraId="521EB6AD" w14:textId="77777777" w:rsidR="00FD501A" w:rsidRDefault="00FD501A" w:rsidP="00FD501A">
      <w:r>
        <w:t>Results for equation InterestRate_ret</w:t>
      </w:r>
    </w:p>
    <w:p w14:paraId="7F52FD1C" w14:textId="77777777" w:rsidR="00FD501A" w:rsidRDefault="00FD501A" w:rsidP="00FD501A">
      <w:r>
        <w:t>======================================================================================</w:t>
      </w:r>
    </w:p>
    <w:p w14:paraId="2DC51B73" w14:textId="77777777" w:rsidR="00FD501A" w:rsidRDefault="00FD501A" w:rsidP="00FD501A">
      <w:r>
        <w:t xml:space="preserve">                         coefficient       std. error           t-stat            prob</w:t>
      </w:r>
    </w:p>
    <w:p w14:paraId="7DBAE36A" w14:textId="77777777" w:rsidR="00FD501A" w:rsidRDefault="00FD501A" w:rsidP="00FD501A">
      <w:r>
        <w:t>--------------------------------------------------------------------------------------</w:t>
      </w:r>
    </w:p>
    <w:p w14:paraId="05B35525" w14:textId="77777777" w:rsidR="00FD501A" w:rsidRDefault="00FD501A" w:rsidP="00FD501A">
      <w:r>
        <w:t>const                       0.008368         0.011078            0.755           0.450</w:t>
      </w:r>
    </w:p>
    <w:p w14:paraId="4BD614D4" w14:textId="77777777" w:rsidR="00FD501A" w:rsidRDefault="00FD501A" w:rsidP="00FD501A">
      <w:r>
        <w:t>L1.Gold_ret                -0.221161         0.131736           -1.679           0.093</w:t>
      </w:r>
    </w:p>
    <w:p w14:paraId="6EE9DF2E" w14:textId="77777777" w:rsidR="00FD501A" w:rsidRDefault="00FD501A" w:rsidP="00FD501A">
      <w:r>
        <w:t>L1.DJI_ret                  0.302329         0.134638            2.245           0.025</w:t>
      </w:r>
    </w:p>
    <w:p w14:paraId="1D23E392" w14:textId="77777777" w:rsidR="00FD501A" w:rsidRDefault="00FD501A" w:rsidP="00FD501A">
      <w:r>
        <w:t>L1.Inflation_ret            3.949168         2.449843            1.612           0.107</w:t>
      </w:r>
    </w:p>
    <w:p w14:paraId="04DE1542" w14:textId="77777777" w:rsidR="00FD501A" w:rsidRDefault="00FD501A" w:rsidP="00FD501A">
      <w:r>
        <w:t>L1.InterestRate_ret         0.982766         0.052082           18.870           0.000</w:t>
      </w:r>
    </w:p>
    <w:p w14:paraId="56E247D0" w14:textId="77777777" w:rsidR="00FD501A" w:rsidRDefault="00FD501A" w:rsidP="00FD501A">
      <w:r>
        <w:t>L2.Gold_ret                 0.270268         0.151562            1.783           0.075</w:t>
      </w:r>
    </w:p>
    <w:p w14:paraId="41E9D14D" w14:textId="77777777" w:rsidR="00FD501A" w:rsidRDefault="00FD501A" w:rsidP="00FD501A">
      <w:r>
        <w:t>L2.DJI_ret                 -0.218111         0.162937           -1.339           0.181</w:t>
      </w:r>
    </w:p>
    <w:p w14:paraId="420F4F8A" w14:textId="77777777" w:rsidR="00FD501A" w:rsidRDefault="00FD501A" w:rsidP="00FD501A">
      <w:r>
        <w:t>L2.Inflation_ret           -1.771028         3.615375           -0.490           0.624</w:t>
      </w:r>
    </w:p>
    <w:p w14:paraId="606B2F6E" w14:textId="77777777" w:rsidR="00FD501A" w:rsidRDefault="00FD501A" w:rsidP="00FD501A">
      <w:r>
        <w:t>L2.InterestRate_ret        -0.662350         0.070180           -9.438           0.000</w:t>
      </w:r>
    </w:p>
    <w:p w14:paraId="0B07880C" w14:textId="77777777" w:rsidR="00FD501A" w:rsidRDefault="00FD501A" w:rsidP="00FD501A">
      <w:r>
        <w:t>L3.Gold_ret                -0.092487         0.150839           -0.613           0.540</w:t>
      </w:r>
    </w:p>
    <w:p w14:paraId="3AFAFC37" w14:textId="77777777" w:rsidR="00FD501A" w:rsidRDefault="00FD501A" w:rsidP="00FD501A">
      <w:r>
        <w:t>L3.DJI_ret                  0.097895         0.162096            0.604           0.546</w:t>
      </w:r>
    </w:p>
    <w:p w14:paraId="49AAAB3D" w14:textId="77777777" w:rsidR="00FD501A" w:rsidRDefault="00FD501A" w:rsidP="00FD501A">
      <w:r>
        <w:t>L3.Inflation_ret           -4.163204         3.675052           -1.133           0.257</w:t>
      </w:r>
    </w:p>
    <w:p w14:paraId="33781429" w14:textId="77777777" w:rsidR="00FD501A" w:rsidRDefault="00FD501A" w:rsidP="00FD501A">
      <w:r>
        <w:t>L3.InterestRate_ret         0.467905         0.070077            6.677           0.000</w:t>
      </w:r>
    </w:p>
    <w:p w14:paraId="20AA29EF" w14:textId="77777777" w:rsidR="00FD501A" w:rsidRDefault="00FD501A" w:rsidP="00FD501A">
      <w:r>
        <w:lastRenderedPageBreak/>
        <w:t>L4.Gold_ret                 0.029715         0.131343            0.226           0.821</w:t>
      </w:r>
    </w:p>
    <w:p w14:paraId="3B1782C7" w14:textId="77777777" w:rsidR="00FD501A" w:rsidRDefault="00FD501A" w:rsidP="00FD501A">
      <w:r>
        <w:t>L4.DJI_ret                 -0.029013         0.134188           -0.216           0.829</w:t>
      </w:r>
    </w:p>
    <w:p w14:paraId="1000D4AD" w14:textId="77777777" w:rsidR="00FD501A" w:rsidRDefault="00FD501A" w:rsidP="00FD501A">
      <w:r>
        <w:t>L4.Inflation_ret           -0.126247         2.520052           -0.050           0.960</w:t>
      </w:r>
    </w:p>
    <w:p w14:paraId="0AEBB629" w14:textId="77777777" w:rsidR="00FD501A" w:rsidRDefault="00FD501A" w:rsidP="00FD501A">
      <w:r>
        <w:t>L4.InterestRate_ret        -0.188184         0.051803           -3.633           0.000</w:t>
      </w:r>
    </w:p>
    <w:p w14:paraId="0FB7F70C" w14:textId="77777777" w:rsidR="00FD501A" w:rsidRDefault="00FD501A" w:rsidP="00FD501A">
      <w:r>
        <w:t>======================================================================================</w:t>
      </w:r>
    </w:p>
    <w:p w14:paraId="1F8D4B06" w14:textId="77777777" w:rsidR="00FD501A" w:rsidRDefault="00FD501A" w:rsidP="00FD501A"/>
    <w:p w14:paraId="0A83D97C" w14:textId="77777777" w:rsidR="00FD501A" w:rsidRDefault="00FD501A" w:rsidP="00FD501A">
      <w:r>
        <w:t>Correlation matrix of residuals</w:t>
      </w:r>
    </w:p>
    <w:p w14:paraId="7F3B1547" w14:textId="77777777" w:rsidR="00FD501A" w:rsidRDefault="00FD501A" w:rsidP="00FD501A">
      <w:r>
        <w:t xml:space="preserve">                    Gold_ret   DJI_ret  Inflation_ret  InterestRate_ret</w:t>
      </w:r>
    </w:p>
    <w:p w14:paraId="18AC3D95" w14:textId="77777777" w:rsidR="00FD501A" w:rsidRDefault="00FD501A" w:rsidP="00FD501A">
      <w:r>
        <w:t>Gold_ret            1.000000 -0.128326       0.072135         -0.071961</w:t>
      </w:r>
    </w:p>
    <w:p w14:paraId="22C3291D" w14:textId="77777777" w:rsidR="00FD501A" w:rsidRDefault="00FD501A" w:rsidP="00FD501A">
      <w:r>
        <w:t>DJI_ret            -0.128326  1.000000       0.090063          0.115225</w:t>
      </w:r>
    </w:p>
    <w:p w14:paraId="340D08EA" w14:textId="77777777" w:rsidR="00FD501A" w:rsidRDefault="00FD501A" w:rsidP="00FD501A">
      <w:r>
        <w:t>Inflation_ret       0.072135  0.090063       1.000000          0.086129</w:t>
      </w:r>
    </w:p>
    <w:p w14:paraId="08ABEA82" w14:textId="731BC881" w:rsidR="00FD501A" w:rsidRDefault="00FD501A" w:rsidP="00FD501A">
      <w:r>
        <w:t>InterestRate_ret   -0.071961  0.115225       0.086129          1.000000</w:t>
      </w:r>
    </w:p>
    <w:p w14:paraId="44461E3A" w14:textId="77777777" w:rsidR="00FD501A" w:rsidRPr="00FD501A" w:rsidRDefault="00FD501A"/>
    <w:p w14:paraId="7638DFA3" w14:textId="3757DE0F" w:rsidR="00FD501A" w:rsidRDefault="00FD501A"/>
    <w:p w14:paraId="40EEC5BB" w14:textId="2324806F" w:rsidR="00FD501A" w:rsidRDefault="00FD501A"/>
    <w:p w14:paraId="4A5FF292" w14:textId="5A972B5E" w:rsidR="00FD501A" w:rsidRDefault="00FD501A">
      <w:r w:rsidRPr="00FD501A">
        <w:rPr>
          <w:noProof/>
        </w:rPr>
        <w:drawing>
          <wp:inline distT="0" distB="0" distL="0" distR="0" wp14:anchorId="0FB80DF6" wp14:editId="22FC4CD8">
            <wp:extent cx="406400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64000" cy="3048000"/>
                    </a:xfrm>
                    <a:prstGeom prst="rect">
                      <a:avLst/>
                    </a:prstGeom>
                  </pic:spPr>
                </pic:pic>
              </a:graphicData>
            </a:graphic>
          </wp:inline>
        </w:drawing>
      </w:r>
    </w:p>
    <w:p w14:paraId="746788FE" w14:textId="33D15C83" w:rsidR="00FD501A" w:rsidRDefault="00FD501A"/>
    <w:p w14:paraId="01D6D91F" w14:textId="08958601" w:rsidR="00FD501A" w:rsidRDefault="00FD501A">
      <w:r w:rsidRPr="00FD501A">
        <w:rPr>
          <w:noProof/>
        </w:rPr>
        <w:lastRenderedPageBreak/>
        <w:drawing>
          <wp:inline distT="0" distB="0" distL="0" distR="0" wp14:anchorId="6B42982C" wp14:editId="29A6FC8A">
            <wp:extent cx="5727700" cy="45821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27700" cy="4582160"/>
                    </a:xfrm>
                    <a:prstGeom prst="rect">
                      <a:avLst/>
                    </a:prstGeom>
                  </pic:spPr>
                </pic:pic>
              </a:graphicData>
            </a:graphic>
          </wp:inline>
        </w:drawing>
      </w:r>
    </w:p>
    <w:p w14:paraId="3669E7D4" w14:textId="4A49B484" w:rsidR="00FD501A" w:rsidRDefault="00FD501A">
      <w:r>
        <w:t>Deep Regression</w:t>
      </w:r>
    </w:p>
    <w:p w14:paraId="2BA1B3DE" w14:textId="757E2410" w:rsidR="00FD501A" w:rsidRDefault="00FD501A"/>
    <w:p w14:paraId="324D8B10" w14:textId="13299FB0" w:rsidR="00FD501A" w:rsidRDefault="00FD501A">
      <w:r>
        <w:t>LSTM</w:t>
      </w:r>
    </w:p>
    <w:p w14:paraId="3EDFD9C9" w14:textId="2CB2CC5D" w:rsidR="00FD501A" w:rsidRDefault="00FD501A"/>
    <w:p w14:paraId="6256C52E" w14:textId="08594ABB" w:rsidR="00FD501A" w:rsidRDefault="00FD501A">
      <w:r>
        <w:t>CNN</w:t>
      </w:r>
    </w:p>
    <w:p w14:paraId="6494A7EC" w14:textId="312DF94B" w:rsidR="00E42C42" w:rsidRDefault="00066619">
      <w:r>
        <w:t>Rmse optimiser</w:t>
      </w:r>
    </w:p>
    <w:p w14:paraId="75852B0E" w14:textId="6BEB7EE8" w:rsidR="00E42C42" w:rsidRDefault="00E42C42"/>
    <w:p w14:paraId="581B28F7" w14:textId="24FF6160" w:rsidR="00066619" w:rsidRDefault="00066619"/>
    <w:p w14:paraId="74476AF3" w14:textId="5B8F1941" w:rsidR="00066619" w:rsidRDefault="00066619">
      <w:r>
        <w:t>Adam optimizer</w:t>
      </w:r>
    </w:p>
    <w:p w14:paraId="40A76897" w14:textId="38518624" w:rsidR="00066619" w:rsidRDefault="00066619"/>
    <w:p w14:paraId="585C39DD" w14:textId="03E7B9AC" w:rsidR="00066619" w:rsidRDefault="00066619"/>
    <w:p w14:paraId="6BCAAFEF" w14:textId="162B8068" w:rsidR="00066619" w:rsidRDefault="00066619">
      <w:r>
        <w:t>Training loss</w:t>
      </w:r>
    </w:p>
    <w:p w14:paraId="1DE9C045" w14:textId="2B81CA2B" w:rsidR="00066619" w:rsidRDefault="00066619"/>
    <w:p w14:paraId="2D35A8D1" w14:textId="3D9B7C10" w:rsidR="00066619" w:rsidRDefault="00066619">
      <w:r w:rsidRPr="00066619">
        <w:rPr>
          <w:noProof/>
        </w:rPr>
        <w:drawing>
          <wp:inline distT="0" distB="0" distL="0" distR="0" wp14:anchorId="296DAABC" wp14:editId="6F3BBE05">
            <wp:extent cx="4064000" cy="3048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64000" cy="3048000"/>
                    </a:xfrm>
                    <a:prstGeom prst="rect">
                      <a:avLst/>
                    </a:prstGeom>
                  </pic:spPr>
                </pic:pic>
              </a:graphicData>
            </a:graphic>
          </wp:inline>
        </w:drawing>
      </w:r>
    </w:p>
    <w:p w14:paraId="10F3382C" w14:textId="5DBEB8F7" w:rsidR="002560C0" w:rsidRDefault="002560C0"/>
    <w:p w14:paraId="78CAB26B" w14:textId="132BB925" w:rsidR="002560C0" w:rsidRDefault="002560C0"/>
    <w:p w14:paraId="0F6A871A" w14:textId="37D1EC5F" w:rsidR="002560C0" w:rsidRDefault="002560C0">
      <w:r>
        <w:t>References</w:t>
      </w:r>
    </w:p>
    <w:p w14:paraId="24A38334" w14:textId="2D470891" w:rsidR="002560C0" w:rsidRDefault="006B6718">
      <w:r w:rsidRPr="006B6718">
        <w:t>https://stackoverflow.com/questions/3775032/how-to-update-the-bias-in-neural-network-backpropagation</w:t>
      </w:r>
    </w:p>
    <w:p w14:paraId="588F030B" w14:textId="734F4471" w:rsidR="002560C0" w:rsidRDefault="002560C0">
      <w:r w:rsidRPr="002560C0">
        <w:t>http://neuralnetworksanddeeplearning.com/chap1.html</w:t>
      </w:r>
    </w:p>
    <w:sectPr w:rsidR="002560C0" w:rsidSect="00D8113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TIXGeneral">
    <w:altName w:val="Times New Roman"/>
    <w:panose1 w:val="00000000000000000000"/>
    <w:charset w:val="00"/>
    <w:family w:val="auto"/>
    <w:notTrueType/>
    <w:pitch w:val="variable"/>
    <w:sig w:usb0="00000000" w:usb1="4203FDFF" w:usb2="02000020" w:usb3="00000000" w:csb0="800001FF" w:csb1="00000000"/>
  </w:font>
  <w:font w:name="Georgia">
    <w:panose1 w:val="02040502050405020303"/>
    <w:charset w:val="00"/>
    <w:family w:val="roman"/>
    <w:pitch w:val="variable"/>
    <w:sig w:usb0="00000287" w:usb1="00000000" w:usb2="00000000" w:usb3="00000000" w:csb0="0000009F" w:csb1="00000000"/>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661B0C"/>
    <w:multiLevelType w:val="multilevel"/>
    <w:tmpl w:val="88386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9D31A0"/>
    <w:multiLevelType w:val="multilevel"/>
    <w:tmpl w:val="E9EA4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8D102D"/>
    <w:multiLevelType w:val="multilevel"/>
    <w:tmpl w:val="7EA296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6C07B4"/>
    <w:multiLevelType w:val="multilevel"/>
    <w:tmpl w:val="66D68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34002B6"/>
    <w:multiLevelType w:val="multilevel"/>
    <w:tmpl w:val="8294E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9166FD0"/>
    <w:multiLevelType w:val="multilevel"/>
    <w:tmpl w:val="B28E7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30599F"/>
    <w:multiLevelType w:val="multilevel"/>
    <w:tmpl w:val="C15EC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616ABE"/>
    <w:multiLevelType w:val="multilevel"/>
    <w:tmpl w:val="B5C6E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ECF0FDA"/>
    <w:multiLevelType w:val="multilevel"/>
    <w:tmpl w:val="7C368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2"/>
  </w:num>
  <w:num w:numId="3">
    <w:abstractNumId w:val="5"/>
  </w:num>
  <w:num w:numId="4">
    <w:abstractNumId w:val="0"/>
  </w:num>
  <w:num w:numId="5">
    <w:abstractNumId w:val="1"/>
  </w:num>
  <w:num w:numId="6">
    <w:abstractNumId w:val="4"/>
  </w:num>
  <w:num w:numId="7">
    <w:abstractNumId w:val="8"/>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1CCC"/>
    <w:rsid w:val="00022845"/>
    <w:rsid w:val="00066619"/>
    <w:rsid w:val="001213A1"/>
    <w:rsid w:val="00197E38"/>
    <w:rsid w:val="001B1945"/>
    <w:rsid w:val="002560C0"/>
    <w:rsid w:val="002712E1"/>
    <w:rsid w:val="00357080"/>
    <w:rsid w:val="005D5B22"/>
    <w:rsid w:val="00622929"/>
    <w:rsid w:val="006B6718"/>
    <w:rsid w:val="007A6017"/>
    <w:rsid w:val="007C2564"/>
    <w:rsid w:val="00804F1B"/>
    <w:rsid w:val="009834B4"/>
    <w:rsid w:val="00BA4DB9"/>
    <w:rsid w:val="00BC2B16"/>
    <w:rsid w:val="00BE7FD6"/>
    <w:rsid w:val="00C40E40"/>
    <w:rsid w:val="00C57349"/>
    <w:rsid w:val="00D81131"/>
    <w:rsid w:val="00DF1751"/>
    <w:rsid w:val="00E42C42"/>
    <w:rsid w:val="00E443AB"/>
    <w:rsid w:val="00F521CA"/>
    <w:rsid w:val="00FD501A"/>
    <w:rsid w:val="00FD7550"/>
    <w:rsid w:val="00FF1C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B2C98"/>
  <w15:chartTrackingRefBased/>
  <w15:docId w15:val="{E93FBA0A-81F2-E04B-9EAD-42DE7F510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7C2564"/>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7C256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7C256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lfuvd">
    <w:name w:val="ilfuvd"/>
    <w:basedOn w:val="DefaultParagraphFont"/>
    <w:rsid w:val="00BA4DB9"/>
  </w:style>
  <w:style w:type="character" w:customStyle="1" w:styleId="comment-copy">
    <w:name w:val="comment-copy"/>
    <w:basedOn w:val="DefaultParagraphFont"/>
    <w:rsid w:val="009834B4"/>
  </w:style>
  <w:style w:type="paragraph" w:styleId="NormalWeb">
    <w:name w:val="Normal (Web)"/>
    <w:basedOn w:val="Normal"/>
    <w:uiPriority w:val="99"/>
    <w:semiHidden/>
    <w:unhideWhenUsed/>
    <w:rsid w:val="009834B4"/>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9834B4"/>
    <w:rPr>
      <w:b/>
      <w:bCs/>
    </w:rPr>
  </w:style>
  <w:style w:type="character" w:styleId="Emphasis">
    <w:name w:val="Emphasis"/>
    <w:basedOn w:val="DefaultParagraphFont"/>
    <w:uiPriority w:val="20"/>
    <w:qFormat/>
    <w:rsid w:val="009834B4"/>
    <w:rPr>
      <w:i/>
      <w:iCs/>
    </w:rPr>
  </w:style>
  <w:style w:type="character" w:styleId="HTMLCode">
    <w:name w:val="HTML Code"/>
    <w:basedOn w:val="DefaultParagraphFont"/>
    <w:uiPriority w:val="99"/>
    <w:semiHidden/>
    <w:unhideWhenUsed/>
    <w:rsid w:val="007A601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A6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A6017"/>
    <w:rPr>
      <w:rFonts w:ascii="Courier New" w:eastAsia="Times New Roman" w:hAnsi="Courier New" w:cs="Courier New"/>
      <w:sz w:val="20"/>
      <w:szCs w:val="20"/>
    </w:rPr>
  </w:style>
  <w:style w:type="character" w:customStyle="1" w:styleId="pl-k">
    <w:name w:val="pl-k"/>
    <w:basedOn w:val="DefaultParagraphFont"/>
    <w:rsid w:val="007A6017"/>
  </w:style>
  <w:style w:type="character" w:customStyle="1" w:styleId="pl-v">
    <w:name w:val="pl-v"/>
    <w:basedOn w:val="DefaultParagraphFont"/>
    <w:rsid w:val="007A6017"/>
  </w:style>
  <w:style w:type="character" w:customStyle="1" w:styleId="pl-s">
    <w:name w:val="pl-s"/>
    <w:basedOn w:val="DefaultParagraphFont"/>
    <w:rsid w:val="007A6017"/>
  </w:style>
  <w:style w:type="character" w:customStyle="1" w:styleId="pl-pds">
    <w:name w:val="pl-pds"/>
    <w:basedOn w:val="DefaultParagraphFont"/>
    <w:rsid w:val="007A6017"/>
  </w:style>
  <w:style w:type="character" w:styleId="Hyperlink">
    <w:name w:val="Hyperlink"/>
    <w:basedOn w:val="DefaultParagraphFont"/>
    <w:uiPriority w:val="99"/>
    <w:semiHidden/>
    <w:unhideWhenUsed/>
    <w:rsid w:val="005D5B22"/>
    <w:rPr>
      <w:color w:val="0000FF"/>
      <w:u w:val="single"/>
    </w:rPr>
  </w:style>
  <w:style w:type="character" w:customStyle="1" w:styleId="mi">
    <w:name w:val="mi"/>
    <w:basedOn w:val="DefaultParagraphFont"/>
    <w:rsid w:val="005D5B22"/>
  </w:style>
  <w:style w:type="character" w:customStyle="1" w:styleId="mn">
    <w:name w:val="mn"/>
    <w:basedOn w:val="DefaultParagraphFont"/>
    <w:rsid w:val="005D5B22"/>
  </w:style>
  <w:style w:type="character" w:customStyle="1" w:styleId="mo">
    <w:name w:val="mo"/>
    <w:basedOn w:val="DefaultParagraphFont"/>
    <w:rsid w:val="005D5B22"/>
  </w:style>
  <w:style w:type="character" w:customStyle="1" w:styleId="mjxassistivemathml">
    <w:name w:val="mjx_assistive_mathml"/>
    <w:basedOn w:val="DefaultParagraphFont"/>
    <w:rsid w:val="005D5B22"/>
  </w:style>
  <w:style w:type="character" w:customStyle="1" w:styleId="Heading2Char">
    <w:name w:val="Heading 2 Char"/>
    <w:basedOn w:val="DefaultParagraphFont"/>
    <w:link w:val="Heading2"/>
    <w:uiPriority w:val="9"/>
    <w:rsid w:val="007C256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7C256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7C2564"/>
    <w:rPr>
      <w:rFonts w:asciiTheme="majorHAnsi" w:eastAsiaTheme="majorEastAsia" w:hAnsiTheme="majorHAnsi" w:cstheme="majorBidi"/>
      <w:i/>
      <w:iCs/>
      <w:color w:val="2F5496" w:themeColor="accent1" w:themeShade="BF"/>
    </w:rPr>
  </w:style>
  <w:style w:type="character" w:customStyle="1" w:styleId="mjx-char">
    <w:name w:val="mjx-char"/>
    <w:basedOn w:val="DefaultParagraphFont"/>
    <w:rsid w:val="007C2564"/>
  </w:style>
  <w:style w:type="character" w:customStyle="1" w:styleId="apple-converted-space">
    <w:name w:val="apple-converted-space"/>
    <w:basedOn w:val="DefaultParagraphFont"/>
    <w:rsid w:val="007C2564"/>
  </w:style>
  <w:style w:type="paragraph" w:customStyle="1" w:styleId="graf">
    <w:name w:val="graf"/>
    <w:basedOn w:val="Normal"/>
    <w:rsid w:val="007C2564"/>
    <w:pPr>
      <w:spacing w:before="100" w:beforeAutospacing="1" w:after="100" w:afterAutospacing="1"/>
    </w:pPr>
    <w:rPr>
      <w:rFonts w:ascii="Times New Roman" w:eastAsia="Times New Roman" w:hAnsi="Times New Roman" w:cs="Times New Roman"/>
    </w:rPr>
  </w:style>
  <w:style w:type="paragraph" w:customStyle="1" w:styleId="Caption1">
    <w:name w:val="Caption1"/>
    <w:basedOn w:val="Normal"/>
    <w:rsid w:val="007C2564"/>
    <w:pPr>
      <w:spacing w:before="100" w:beforeAutospacing="1" w:after="100" w:afterAutospacing="1"/>
    </w:pPr>
    <w:rPr>
      <w:rFonts w:ascii="Times New Roman" w:eastAsia="Times New Roman" w:hAnsi="Times New Roman" w:cs="Times New Roman"/>
    </w:rPr>
  </w:style>
  <w:style w:type="character" w:customStyle="1" w:styleId="caption-text">
    <w:name w:val="caption-text"/>
    <w:basedOn w:val="DefaultParagraphFont"/>
    <w:rsid w:val="007C2564"/>
  </w:style>
  <w:style w:type="character" w:customStyle="1" w:styleId="eqno">
    <w:name w:val="eqno"/>
    <w:basedOn w:val="DefaultParagraphFont"/>
    <w:rsid w:val="007C2564"/>
  </w:style>
  <w:style w:type="paragraph" w:customStyle="1" w:styleId="first">
    <w:name w:val="first"/>
    <w:basedOn w:val="Normal"/>
    <w:rsid w:val="007C2564"/>
    <w:pPr>
      <w:spacing w:before="100" w:beforeAutospacing="1" w:after="100" w:afterAutospacing="1"/>
    </w:pPr>
    <w:rPr>
      <w:rFonts w:ascii="Times New Roman" w:eastAsia="Times New Roman" w:hAnsi="Times New Roman" w:cs="Times New Roman"/>
    </w:rPr>
  </w:style>
  <w:style w:type="character" w:customStyle="1" w:styleId="pre">
    <w:name w:val="pre"/>
    <w:basedOn w:val="DefaultParagraphFont"/>
    <w:rsid w:val="007C2564"/>
  </w:style>
  <w:style w:type="paragraph" w:customStyle="1" w:styleId="last">
    <w:name w:val="last"/>
    <w:basedOn w:val="Normal"/>
    <w:rsid w:val="007C2564"/>
    <w:pPr>
      <w:spacing w:before="100" w:beforeAutospacing="1" w:after="100" w:afterAutospacing="1"/>
    </w:pPr>
    <w:rPr>
      <w:rFonts w:ascii="Times New Roman" w:eastAsia="Times New Roman" w:hAnsi="Times New Roman" w:cs="Times New Roman"/>
    </w:rPr>
  </w:style>
  <w:style w:type="character" w:customStyle="1" w:styleId="eqnvec">
    <w:name w:val="eqnvec"/>
    <w:basedOn w:val="DefaultParagraphFont"/>
    <w:rsid w:val="007C2564"/>
  </w:style>
  <w:style w:type="character" w:customStyle="1" w:styleId="eqn">
    <w:name w:val="eqn"/>
    <w:basedOn w:val="DefaultParagraphFont"/>
    <w:rsid w:val="007C2564"/>
  </w:style>
  <w:style w:type="character" w:styleId="FollowedHyperlink">
    <w:name w:val="FollowedHyperlink"/>
    <w:basedOn w:val="DefaultParagraphFont"/>
    <w:uiPriority w:val="99"/>
    <w:semiHidden/>
    <w:unhideWhenUsed/>
    <w:rsid w:val="007C256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644676">
      <w:bodyDiv w:val="1"/>
      <w:marLeft w:val="0"/>
      <w:marRight w:val="0"/>
      <w:marTop w:val="0"/>
      <w:marBottom w:val="0"/>
      <w:divBdr>
        <w:top w:val="none" w:sz="0" w:space="0" w:color="auto"/>
        <w:left w:val="none" w:sz="0" w:space="0" w:color="auto"/>
        <w:bottom w:val="none" w:sz="0" w:space="0" w:color="auto"/>
        <w:right w:val="none" w:sz="0" w:space="0" w:color="auto"/>
      </w:divBdr>
    </w:div>
    <w:div w:id="559101900">
      <w:bodyDiv w:val="1"/>
      <w:marLeft w:val="0"/>
      <w:marRight w:val="0"/>
      <w:marTop w:val="0"/>
      <w:marBottom w:val="0"/>
      <w:divBdr>
        <w:top w:val="none" w:sz="0" w:space="0" w:color="auto"/>
        <w:left w:val="none" w:sz="0" w:space="0" w:color="auto"/>
        <w:bottom w:val="none" w:sz="0" w:space="0" w:color="auto"/>
        <w:right w:val="none" w:sz="0" w:space="0" w:color="auto"/>
      </w:divBdr>
    </w:div>
    <w:div w:id="660547133">
      <w:bodyDiv w:val="1"/>
      <w:marLeft w:val="0"/>
      <w:marRight w:val="0"/>
      <w:marTop w:val="0"/>
      <w:marBottom w:val="0"/>
      <w:divBdr>
        <w:top w:val="none" w:sz="0" w:space="0" w:color="auto"/>
        <w:left w:val="none" w:sz="0" w:space="0" w:color="auto"/>
        <w:bottom w:val="none" w:sz="0" w:space="0" w:color="auto"/>
        <w:right w:val="none" w:sz="0" w:space="0" w:color="auto"/>
      </w:divBdr>
      <w:divsChild>
        <w:div w:id="1935506158">
          <w:marLeft w:val="0"/>
          <w:marRight w:val="0"/>
          <w:marTop w:val="0"/>
          <w:marBottom w:val="0"/>
          <w:divBdr>
            <w:top w:val="none" w:sz="0" w:space="0" w:color="auto"/>
            <w:left w:val="none" w:sz="0" w:space="0" w:color="auto"/>
            <w:bottom w:val="none" w:sz="0" w:space="0" w:color="auto"/>
            <w:right w:val="none" w:sz="0" w:space="0" w:color="auto"/>
          </w:divBdr>
        </w:div>
        <w:div w:id="935668874">
          <w:marLeft w:val="0"/>
          <w:marRight w:val="0"/>
          <w:marTop w:val="0"/>
          <w:marBottom w:val="0"/>
          <w:divBdr>
            <w:top w:val="none" w:sz="0" w:space="0" w:color="auto"/>
            <w:left w:val="none" w:sz="0" w:space="0" w:color="auto"/>
            <w:bottom w:val="none" w:sz="0" w:space="0" w:color="auto"/>
            <w:right w:val="none" w:sz="0" w:space="0" w:color="auto"/>
          </w:divBdr>
        </w:div>
        <w:div w:id="1052920854">
          <w:marLeft w:val="0"/>
          <w:marRight w:val="0"/>
          <w:marTop w:val="0"/>
          <w:marBottom w:val="0"/>
          <w:divBdr>
            <w:top w:val="none" w:sz="0" w:space="0" w:color="auto"/>
            <w:left w:val="none" w:sz="0" w:space="0" w:color="auto"/>
            <w:bottom w:val="none" w:sz="0" w:space="0" w:color="auto"/>
            <w:right w:val="none" w:sz="0" w:space="0" w:color="auto"/>
          </w:divBdr>
        </w:div>
        <w:div w:id="144514664">
          <w:marLeft w:val="0"/>
          <w:marRight w:val="0"/>
          <w:marTop w:val="0"/>
          <w:marBottom w:val="0"/>
          <w:divBdr>
            <w:top w:val="none" w:sz="0" w:space="0" w:color="auto"/>
            <w:left w:val="none" w:sz="0" w:space="0" w:color="auto"/>
            <w:bottom w:val="none" w:sz="0" w:space="0" w:color="auto"/>
            <w:right w:val="none" w:sz="0" w:space="0" w:color="auto"/>
          </w:divBdr>
        </w:div>
        <w:div w:id="96222944">
          <w:marLeft w:val="0"/>
          <w:marRight w:val="0"/>
          <w:marTop w:val="0"/>
          <w:marBottom w:val="0"/>
          <w:divBdr>
            <w:top w:val="none" w:sz="0" w:space="0" w:color="auto"/>
            <w:left w:val="none" w:sz="0" w:space="0" w:color="auto"/>
            <w:bottom w:val="none" w:sz="0" w:space="0" w:color="auto"/>
            <w:right w:val="none" w:sz="0" w:space="0" w:color="auto"/>
          </w:divBdr>
        </w:div>
        <w:div w:id="1126511104">
          <w:marLeft w:val="0"/>
          <w:marRight w:val="0"/>
          <w:marTop w:val="0"/>
          <w:marBottom w:val="0"/>
          <w:divBdr>
            <w:top w:val="none" w:sz="0" w:space="0" w:color="auto"/>
            <w:left w:val="none" w:sz="0" w:space="0" w:color="auto"/>
            <w:bottom w:val="none" w:sz="0" w:space="0" w:color="auto"/>
            <w:right w:val="none" w:sz="0" w:space="0" w:color="auto"/>
          </w:divBdr>
        </w:div>
        <w:div w:id="911044852">
          <w:marLeft w:val="0"/>
          <w:marRight w:val="0"/>
          <w:marTop w:val="0"/>
          <w:marBottom w:val="0"/>
          <w:divBdr>
            <w:top w:val="none" w:sz="0" w:space="0" w:color="auto"/>
            <w:left w:val="none" w:sz="0" w:space="0" w:color="auto"/>
            <w:bottom w:val="none" w:sz="0" w:space="0" w:color="auto"/>
            <w:right w:val="none" w:sz="0" w:space="0" w:color="auto"/>
          </w:divBdr>
        </w:div>
        <w:div w:id="1718314688">
          <w:marLeft w:val="0"/>
          <w:marRight w:val="0"/>
          <w:marTop w:val="0"/>
          <w:marBottom w:val="0"/>
          <w:divBdr>
            <w:top w:val="none" w:sz="0" w:space="0" w:color="auto"/>
            <w:left w:val="none" w:sz="0" w:space="0" w:color="auto"/>
            <w:bottom w:val="none" w:sz="0" w:space="0" w:color="auto"/>
            <w:right w:val="none" w:sz="0" w:space="0" w:color="auto"/>
          </w:divBdr>
        </w:div>
        <w:div w:id="212430158">
          <w:marLeft w:val="0"/>
          <w:marRight w:val="0"/>
          <w:marTop w:val="0"/>
          <w:marBottom w:val="0"/>
          <w:divBdr>
            <w:top w:val="none" w:sz="0" w:space="0" w:color="auto"/>
            <w:left w:val="none" w:sz="0" w:space="0" w:color="auto"/>
            <w:bottom w:val="none" w:sz="0" w:space="0" w:color="auto"/>
            <w:right w:val="none" w:sz="0" w:space="0" w:color="auto"/>
          </w:divBdr>
        </w:div>
        <w:div w:id="1787965453">
          <w:marLeft w:val="0"/>
          <w:marRight w:val="0"/>
          <w:marTop w:val="0"/>
          <w:marBottom w:val="0"/>
          <w:divBdr>
            <w:top w:val="none" w:sz="0" w:space="0" w:color="auto"/>
            <w:left w:val="none" w:sz="0" w:space="0" w:color="auto"/>
            <w:bottom w:val="none" w:sz="0" w:space="0" w:color="auto"/>
            <w:right w:val="none" w:sz="0" w:space="0" w:color="auto"/>
          </w:divBdr>
        </w:div>
        <w:div w:id="1781532816">
          <w:marLeft w:val="0"/>
          <w:marRight w:val="0"/>
          <w:marTop w:val="0"/>
          <w:marBottom w:val="0"/>
          <w:divBdr>
            <w:top w:val="none" w:sz="0" w:space="0" w:color="auto"/>
            <w:left w:val="none" w:sz="0" w:space="0" w:color="auto"/>
            <w:bottom w:val="none" w:sz="0" w:space="0" w:color="auto"/>
            <w:right w:val="none" w:sz="0" w:space="0" w:color="auto"/>
          </w:divBdr>
        </w:div>
        <w:div w:id="2066759405">
          <w:marLeft w:val="0"/>
          <w:marRight w:val="0"/>
          <w:marTop w:val="0"/>
          <w:marBottom w:val="0"/>
          <w:divBdr>
            <w:top w:val="none" w:sz="0" w:space="0" w:color="auto"/>
            <w:left w:val="none" w:sz="0" w:space="0" w:color="auto"/>
            <w:bottom w:val="none" w:sz="0" w:space="0" w:color="auto"/>
            <w:right w:val="none" w:sz="0" w:space="0" w:color="auto"/>
          </w:divBdr>
        </w:div>
      </w:divsChild>
    </w:div>
    <w:div w:id="723791483">
      <w:bodyDiv w:val="1"/>
      <w:marLeft w:val="0"/>
      <w:marRight w:val="0"/>
      <w:marTop w:val="0"/>
      <w:marBottom w:val="0"/>
      <w:divBdr>
        <w:top w:val="none" w:sz="0" w:space="0" w:color="auto"/>
        <w:left w:val="none" w:sz="0" w:space="0" w:color="auto"/>
        <w:bottom w:val="none" w:sz="0" w:space="0" w:color="auto"/>
        <w:right w:val="none" w:sz="0" w:space="0" w:color="auto"/>
      </w:divBdr>
    </w:div>
    <w:div w:id="841312059">
      <w:bodyDiv w:val="1"/>
      <w:marLeft w:val="0"/>
      <w:marRight w:val="0"/>
      <w:marTop w:val="0"/>
      <w:marBottom w:val="0"/>
      <w:divBdr>
        <w:top w:val="none" w:sz="0" w:space="0" w:color="auto"/>
        <w:left w:val="none" w:sz="0" w:space="0" w:color="auto"/>
        <w:bottom w:val="none" w:sz="0" w:space="0" w:color="auto"/>
        <w:right w:val="none" w:sz="0" w:space="0" w:color="auto"/>
      </w:divBdr>
      <w:divsChild>
        <w:div w:id="775638580">
          <w:marLeft w:val="0"/>
          <w:marRight w:val="0"/>
          <w:marTop w:val="0"/>
          <w:marBottom w:val="0"/>
          <w:divBdr>
            <w:top w:val="none" w:sz="0" w:space="0" w:color="auto"/>
            <w:left w:val="none" w:sz="0" w:space="0" w:color="auto"/>
            <w:bottom w:val="none" w:sz="0" w:space="0" w:color="auto"/>
            <w:right w:val="none" w:sz="0" w:space="0" w:color="auto"/>
          </w:divBdr>
        </w:div>
      </w:divsChild>
    </w:div>
    <w:div w:id="1161001193">
      <w:bodyDiv w:val="1"/>
      <w:marLeft w:val="0"/>
      <w:marRight w:val="0"/>
      <w:marTop w:val="0"/>
      <w:marBottom w:val="0"/>
      <w:divBdr>
        <w:top w:val="none" w:sz="0" w:space="0" w:color="auto"/>
        <w:left w:val="none" w:sz="0" w:space="0" w:color="auto"/>
        <w:bottom w:val="none" w:sz="0" w:space="0" w:color="auto"/>
        <w:right w:val="none" w:sz="0" w:space="0" w:color="auto"/>
      </w:divBdr>
    </w:div>
    <w:div w:id="1431972389">
      <w:bodyDiv w:val="1"/>
      <w:marLeft w:val="0"/>
      <w:marRight w:val="0"/>
      <w:marTop w:val="0"/>
      <w:marBottom w:val="0"/>
      <w:divBdr>
        <w:top w:val="none" w:sz="0" w:space="0" w:color="auto"/>
        <w:left w:val="none" w:sz="0" w:space="0" w:color="auto"/>
        <w:bottom w:val="none" w:sz="0" w:space="0" w:color="auto"/>
        <w:right w:val="none" w:sz="0" w:space="0" w:color="auto"/>
      </w:divBdr>
      <w:divsChild>
        <w:div w:id="768431305">
          <w:marLeft w:val="0"/>
          <w:marRight w:val="0"/>
          <w:marTop w:val="0"/>
          <w:marBottom w:val="0"/>
          <w:divBdr>
            <w:top w:val="none" w:sz="0" w:space="0" w:color="auto"/>
            <w:left w:val="none" w:sz="0" w:space="0" w:color="auto"/>
            <w:bottom w:val="none" w:sz="0" w:space="0" w:color="auto"/>
            <w:right w:val="none" w:sz="0" w:space="0" w:color="auto"/>
          </w:divBdr>
        </w:div>
        <w:div w:id="1338925288">
          <w:marLeft w:val="0"/>
          <w:marRight w:val="0"/>
          <w:marTop w:val="0"/>
          <w:marBottom w:val="0"/>
          <w:divBdr>
            <w:top w:val="none" w:sz="0" w:space="0" w:color="auto"/>
            <w:left w:val="none" w:sz="0" w:space="0" w:color="auto"/>
            <w:bottom w:val="none" w:sz="0" w:space="0" w:color="auto"/>
            <w:right w:val="none" w:sz="0" w:space="0" w:color="auto"/>
          </w:divBdr>
        </w:div>
        <w:div w:id="1547525962">
          <w:marLeft w:val="0"/>
          <w:marRight w:val="0"/>
          <w:marTop w:val="0"/>
          <w:marBottom w:val="0"/>
          <w:divBdr>
            <w:top w:val="none" w:sz="0" w:space="0" w:color="auto"/>
            <w:left w:val="none" w:sz="0" w:space="0" w:color="auto"/>
            <w:bottom w:val="none" w:sz="0" w:space="0" w:color="auto"/>
            <w:right w:val="none" w:sz="0" w:space="0" w:color="auto"/>
          </w:divBdr>
        </w:div>
        <w:div w:id="987442849">
          <w:marLeft w:val="0"/>
          <w:marRight w:val="0"/>
          <w:marTop w:val="0"/>
          <w:marBottom w:val="0"/>
          <w:divBdr>
            <w:top w:val="none" w:sz="0" w:space="0" w:color="auto"/>
            <w:left w:val="none" w:sz="0" w:space="0" w:color="auto"/>
            <w:bottom w:val="none" w:sz="0" w:space="0" w:color="auto"/>
            <w:right w:val="none" w:sz="0" w:space="0" w:color="auto"/>
          </w:divBdr>
        </w:div>
        <w:div w:id="1804149333">
          <w:marLeft w:val="0"/>
          <w:marRight w:val="0"/>
          <w:marTop w:val="0"/>
          <w:marBottom w:val="0"/>
          <w:divBdr>
            <w:top w:val="none" w:sz="0" w:space="0" w:color="auto"/>
            <w:left w:val="none" w:sz="0" w:space="0" w:color="auto"/>
            <w:bottom w:val="none" w:sz="0" w:space="0" w:color="auto"/>
            <w:right w:val="none" w:sz="0" w:space="0" w:color="auto"/>
          </w:divBdr>
        </w:div>
        <w:div w:id="679936667">
          <w:marLeft w:val="0"/>
          <w:marRight w:val="0"/>
          <w:marTop w:val="0"/>
          <w:marBottom w:val="0"/>
          <w:divBdr>
            <w:top w:val="none" w:sz="0" w:space="0" w:color="auto"/>
            <w:left w:val="none" w:sz="0" w:space="0" w:color="auto"/>
            <w:bottom w:val="none" w:sz="0" w:space="0" w:color="auto"/>
            <w:right w:val="none" w:sz="0" w:space="0" w:color="auto"/>
          </w:divBdr>
        </w:div>
        <w:div w:id="219638604">
          <w:marLeft w:val="0"/>
          <w:marRight w:val="0"/>
          <w:marTop w:val="0"/>
          <w:marBottom w:val="0"/>
          <w:divBdr>
            <w:top w:val="none" w:sz="0" w:space="0" w:color="auto"/>
            <w:left w:val="none" w:sz="0" w:space="0" w:color="auto"/>
            <w:bottom w:val="none" w:sz="0" w:space="0" w:color="auto"/>
            <w:right w:val="none" w:sz="0" w:space="0" w:color="auto"/>
          </w:divBdr>
        </w:div>
        <w:div w:id="1575432850">
          <w:marLeft w:val="0"/>
          <w:marRight w:val="0"/>
          <w:marTop w:val="0"/>
          <w:marBottom w:val="0"/>
          <w:divBdr>
            <w:top w:val="none" w:sz="0" w:space="0" w:color="auto"/>
            <w:left w:val="none" w:sz="0" w:space="0" w:color="auto"/>
            <w:bottom w:val="none" w:sz="0" w:space="0" w:color="auto"/>
            <w:right w:val="none" w:sz="0" w:space="0" w:color="auto"/>
          </w:divBdr>
        </w:div>
        <w:div w:id="433550547">
          <w:marLeft w:val="0"/>
          <w:marRight w:val="0"/>
          <w:marTop w:val="0"/>
          <w:marBottom w:val="0"/>
          <w:divBdr>
            <w:top w:val="none" w:sz="0" w:space="0" w:color="auto"/>
            <w:left w:val="none" w:sz="0" w:space="0" w:color="auto"/>
            <w:bottom w:val="none" w:sz="0" w:space="0" w:color="auto"/>
            <w:right w:val="none" w:sz="0" w:space="0" w:color="auto"/>
          </w:divBdr>
        </w:div>
        <w:div w:id="1822501111">
          <w:marLeft w:val="0"/>
          <w:marRight w:val="0"/>
          <w:marTop w:val="0"/>
          <w:marBottom w:val="0"/>
          <w:divBdr>
            <w:top w:val="none" w:sz="0" w:space="0" w:color="auto"/>
            <w:left w:val="none" w:sz="0" w:space="0" w:color="auto"/>
            <w:bottom w:val="none" w:sz="0" w:space="0" w:color="auto"/>
            <w:right w:val="none" w:sz="0" w:space="0" w:color="auto"/>
          </w:divBdr>
        </w:div>
        <w:div w:id="480774446">
          <w:marLeft w:val="0"/>
          <w:marRight w:val="0"/>
          <w:marTop w:val="0"/>
          <w:marBottom w:val="0"/>
          <w:divBdr>
            <w:top w:val="none" w:sz="0" w:space="0" w:color="auto"/>
            <w:left w:val="none" w:sz="0" w:space="0" w:color="auto"/>
            <w:bottom w:val="none" w:sz="0" w:space="0" w:color="auto"/>
            <w:right w:val="none" w:sz="0" w:space="0" w:color="auto"/>
          </w:divBdr>
        </w:div>
        <w:div w:id="795490985">
          <w:marLeft w:val="0"/>
          <w:marRight w:val="0"/>
          <w:marTop w:val="0"/>
          <w:marBottom w:val="0"/>
          <w:divBdr>
            <w:top w:val="none" w:sz="0" w:space="0" w:color="auto"/>
            <w:left w:val="none" w:sz="0" w:space="0" w:color="auto"/>
            <w:bottom w:val="none" w:sz="0" w:space="0" w:color="auto"/>
            <w:right w:val="none" w:sz="0" w:space="0" w:color="auto"/>
          </w:divBdr>
        </w:div>
        <w:div w:id="28797545">
          <w:marLeft w:val="0"/>
          <w:marRight w:val="0"/>
          <w:marTop w:val="0"/>
          <w:marBottom w:val="0"/>
          <w:divBdr>
            <w:top w:val="none" w:sz="0" w:space="0" w:color="auto"/>
            <w:left w:val="none" w:sz="0" w:space="0" w:color="auto"/>
            <w:bottom w:val="none" w:sz="0" w:space="0" w:color="auto"/>
            <w:right w:val="none" w:sz="0" w:space="0" w:color="auto"/>
          </w:divBdr>
        </w:div>
      </w:divsChild>
    </w:div>
    <w:div w:id="1525365863">
      <w:bodyDiv w:val="1"/>
      <w:marLeft w:val="0"/>
      <w:marRight w:val="0"/>
      <w:marTop w:val="0"/>
      <w:marBottom w:val="0"/>
      <w:divBdr>
        <w:top w:val="none" w:sz="0" w:space="0" w:color="auto"/>
        <w:left w:val="none" w:sz="0" w:space="0" w:color="auto"/>
        <w:bottom w:val="none" w:sz="0" w:space="0" w:color="auto"/>
        <w:right w:val="none" w:sz="0" w:space="0" w:color="auto"/>
      </w:divBdr>
    </w:div>
    <w:div w:id="1745713003">
      <w:bodyDiv w:val="1"/>
      <w:marLeft w:val="0"/>
      <w:marRight w:val="0"/>
      <w:marTop w:val="0"/>
      <w:marBottom w:val="0"/>
      <w:divBdr>
        <w:top w:val="none" w:sz="0" w:space="0" w:color="auto"/>
        <w:left w:val="none" w:sz="0" w:space="0" w:color="auto"/>
        <w:bottom w:val="none" w:sz="0" w:space="0" w:color="auto"/>
        <w:right w:val="none" w:sz="0" w:space="0" w:color="auto"/>
      </w:divBdr>
    </w:div>
    <w:div w:id="1788086568">
      <w:bodyDiv w:val="1"/>
      <w:marLeft w:val="0"/>
      <w:marRight w:val="0"/>
      <w:marTop w:val="0"/>
      <w:marBottom w:val="0"/>
      <w:divBdr>
        <w:top w:val="none" w:sz="0" w:space="0" w:color="auto"/>
        <w:left w:val="none" w:sz="0" w:space="0" w:color="auto"/>
        <w:bottom w:val="none" w:sz="0" w:space="0" w:color="auto"/>
        <w:right w:val="none" w:sz="0" w:space="0" w:color="auto"/>
      </w:divBdr>
    </w:div>
    <w:div w:id="1794857554">
      <w:bodyDiv w:val="1"/>
      <w:marLeft w:val="0"/>
      <w:marRight w:val="0"/>
      <w:marTop w:val="0"/>
      <w:marBottom w:val="0"/>
      <w:divBdr>
        <w:top w:val="none" w:sz="0" w:space="0" w:color="auto"/>
        <w:left w:val="none" w:sz="0" w:space="0" w:color="auto"/>
        <w:bottom w:val="none" w:sz="0" w:space="0" w:color="auto"/>
        <w:right w:val="none" w:sz="0" w:space="0" w:color="auto"/>
      </w:divBdr>
      <w:divsChild>
        <w:div w:id="1646931821">
          <w:marLeft w:val="0"/>
          <w:marRight w:val="0"/>
          <w:marTop w:val="0"/>
          <w:marBottom w:val="0"/>
          <w:divBdr>
            <w:top w:val="none" w:sz="0" w:space="0" w:color="auto"/>
            <w:left w:val="none" w:sz="0" w:space="0" w:color="auto"/>
            <w:bottom w:val="none" w:sz="0" w:space="0" w:color="auto"/>
            <w:right w:val="none" w:sz="0" w:space="0" w:color="auto"/>
          </w:divBdr>
        </w:div>
        <w:div w:id="173374981">
          <w:marLeft w:val="0"/>
          <w:marRight w:val="0"/>
          <w:marTop w:val="0"/>
          <w:marBottom w:val="0"/>
          <w:divBdr>
            <w:top w:val="none" w:sz="0" w:space="0" w:color="auto"/>
            <w:left w:val="none" w:sz="0" w:space="0" w:color="auto"/>
            <w:bottom w:val="none" w:sz="0" w:space="0" w:color="auto"/>
            <w:right w:val="none" w:sz="0" w:space="0" w:color="auto"/>
          </w:divBdr>
        </w:div>
        <w:div w:id="954138929">
          <w:marLeft w:val="0"/>
          <w:marRight w:val="0"/>
          <w:marTop w:val="0"/>
          <w:marBottom w:val="0"/>
          <w:divBdr>
            <w:top w:val="none" w:sz="0" w:space="0" w:color="auto"/>
            <w:left w:val="none" w:sz="0" w:space="0" w:color="auto"/>
            <w:bottom w:val="none" w:sz="0" w:space="0" w:color="auto"/>
            <w:right w:val="none" w:sz="0" w:space="0" w:color="auto"/>
          </w:divBdr>
        </w:div>
        <w:div w:id="1286079966">
          <w:marLeft w:val="0"/>
          <w:marRight w:val="0"/>
          <w:marTop w:val="0"/>
          <w:marBottom w:val="0"/>
          <w:divBdr>
            <w:top w:val="none" w:sz="0" w:space="0" w:color="auto"/>
            <w:left w:val="none" w:sz="0" w:space="0" w:color="auto"/>
            <w:bottom w:val="none" w:sz="0" w:space="0" w:color="auto"/>
            <w:right w:val="none" w:sz="0" w:space="0" w:color="auto"/>
          </w:divBdr>
        </w:div>
        <w:div w:id="548035327">
          <w:marLeft w:val="0"/>
          <w:marRight w:val="0"/>
          <w:marTop w:val="0"/>
          <w:marBottom w:val="0"/>
          <w:divBdr>
            <w:top w:val="none" w:sz="0" w:space="0" w:color="auto"/>
            <w:left w:val="none" w:sz="0" w:space="0" w:color="auto"/>
            <w:bottom w:val="none" w:sz="0" w:space="0" w:color="auto"/>
            <w:right w:val="none" w:sz="0" w:space="0" w:color="auto"/>
          </w:divBdr>
        </w:div>
        <w:div w:id="290671891">
          <w:marLeft w:val="0"/>
          <w:marRight w:val="0"/>
          <w:marTop w:val="0"/>
          <w:marBottom w:val="0"/>
          <w:divBdr>
            <w:top w:val="none" w:sz="0" w:space="0" w:color="auto"/>
            <w:left w:val="none" w:sz="0" w:space="0" w:color="auto"/>
            <w:bottom w:val="none" w:sz="0" w:space="0" w:color="auto"/>
            <w:right w:val="none" w:sz="0" w:space="0" w:color="auto"/>
          </w:divBdr>
        </w:div>
        <w:div w:id="1972133424">
          <w:marLeft w:val="0"/>
          <w:marRight w:val="0"/>
          <w:marTop w:val="0"/>
          <w:marBottom w:val="0"/>
          <w:divBdr>
            <w:top w:val="none" w:sz="0" w:space="0" w:color="auto"/>
            <w:left w:val="none" w:sz="0" w:space="0" w:color="auto"/>
            <w:bottom w:val="none" w:sz="0" w:space="0" w:color="auto"/>
            <w:right w:val="none" w:sz="0" w:space="0" w:color="auto"/>
          </w:divBdr>
        </w:div>
        <w:div w:id="1899054404">
          <w:marLeft w:val="0"/>
          <w:marRight w:val="0"/>
          <w:marTop w:val="0"/>
          <w:marBottom w:val="0"/>
          <w:divBdr>
            <w:top w:val="none" w:sz="0" w:space="0" w:color="auto"/>
            <w:left w:val="none" w:sz="0" w:space="0" w:color="auto"/>
            <w:bottom w:val="none" w:sz="0" w:space="0" w:color="auto"/>
            <w:right w:val="none" w:sz="0" w:space="0" w:color="auto"/>
          </w:divBdr>
        </w:div>
        <w:div w:id="1569219294">
          <w:marLeft w:val="0"/>
          <w:marRight w:val="0"/>
          <w:marTop w:val="0"/>
          <w:marBottom w:val="0"/>
          <w:divBdr>
            <w:top w:val="none" w:sz="0" w:space="0" w:color="auto"/>
            <w:left w:val="none" w:sz="0" w:space="0" w:color="auto"/>
            <w:bottom w:val="none" w:sz="0" w:space="0" w:color="auto"/>
            <w:right w:val="none" w:sz="0" w:space="0" w:color="auto"/>
          </w:divBdr>
        </w:div>
        <w:div w:id="1923683163">
          <w:marLeft w:val="0"/>
          <w:marRight w:val="0"/>
          <w:marTop w:val="0"/>
          <w:marBottom w:val="0"/>
          <w:divBdr>
            <w:top w:val="none" w:sz="0" w:space="0" w:color="auto"/>
            <w:left w:val="none" w:sz="0" w:space="0" w:color="auto"/>
            <w:bottom w:val="none" w:sz="0" w:space="0" w:color="auto"/>
            <w:right w:val="none" w:sz="0" w:space="0" w:color="auto"/>
          </w:divBdr>
        </w:div>
        <w:div w:id="594284003">
          <w:marLeft w:val="0"/>
          <w:marRight w:val="0"/>
          <w:marTop w:val="0"/>
          <w:marBottom w:val="0"/>
          <w:divBdr>
            <w:top w:val="none" w:sz="0" w:space="0" w:color="auto"/>
            <w:left w:val="none" w:sz="0" w:space="0" w:color="auto"/>
            <w:bottom w:val="none" w:sz="0" w:space="0" w:color="auto"/>
            <w:right w:val="none" w:sz="0" w:space="0" w:color="auto"/>
          </w:divBdr>
        </w:div>
        <w:div w:id="954678050">
          <w:marLeft w:val="0"/>
          <w:marRight w:val="0"/>
          <w:marTop w:val="0"/>
          <w:marBottom w:val="0"/>
          <w:divBdr>
            <w:top w:val="none" w:sz="0" w:space="0" w:color="auto"/>
            <w:left w:val="none" w:sz="0" w:space="0" w:color="auto"/>
            <w:bottom w:val="none" w:sz="0" w:space="0" w:color="auto"/>
            <w:right w:val="none" w:sz="0" w:space="0" w:color="auto"/>
          </w:divBdr>
        </w:div>
        <w:div w:id="864102845">
          <w:marLeft w:val="0"/>
          <w:marRight w:val="0"/>
          <w:marTop w:val="0"/>
          <w:marBottom w:val="0"/>
          <w:divBdr>
            <w:top w:val="none" w:sz="0" w:space="0" w:color="auto"/>
            <w:left w:val="none" w:sz="0" w:space="0" w:color="auto"/>
            <w:bottom w:val="none" w:sz="0" w:space="0" w:color="auto"/>
            <w:right w:val="none" w:sz="0" w:space="0" w:color="auto"/>
          </w:divBdr>
        </w:div>
        <w:div w:id="1335305894">
          <w:marLeft w:val="0"/>
          <w:marRight w:val="0"/>
          <w:marTop w:val="0"/>
          <w:marBottom w:val="0"/>
          <w:divBdr>
            <w:top w:val="none" w:sz="0" w:space="0" w:color="auto"/>
            <w:left w:val="none" w:sz="0" w:space="0" w:color="auto"/>
            <w:bottom w:val="none" w:sz="0" w:space="0" w:color="auto"/>
            <w:right w:val="none" w:sz="0" w:space="0" w:color="auto"/>
          </w:divBdr>
        </w:div>
        <w:div w:id="1182550718">
          <w:marLeft w:val="0"/>
          <w:marRight w:val="0"/>
          <w:marTop w:val="0"/>
          <w:marBottom w:val="0"/>
          <w:divBdr>
            <w:top w:val="none" w:sz="0" w:space="0" w:color="auto"/>
            <w:left w:val="none" w:sz="0" w:space="0" w:color="auto"/>
            <w:bottom w:val="none" w:sz="0" w:space="0" w:color="auto"/>
            <w:right w:val="none" w:sz="0" w:space="0" w:color="auto"/>
          </w:divBdr>
        </w:div>
      </w:divsChild>
    </w:div>
    <w:div w:id="185888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books.google.ca/books/about/Principles_of_neurodynamics.html?id=7FhRAAAAMAAJ" TargetMode="External"/><Relationship Id="rId21" Type="http://schemas.openxmlformats.org/officeDocument/2006/relationships/image" Target="media/image4.png"/><Relationship Id="rId42" Type="http://schemas.openxmlformats.org/officeDocument/2006/relationships/image" Target="media/image24.png"/><Relationship Id="rId63" Type="http://schemas.openxmlformats.org/officeDocument/2006/relationships/image" Target="media/image38.png"/><Relationship Id="rId84" Type="http://schemas.openxmlformats.org/officeDocument/2006/relationships/image" Target="media/image50.png"/><Relationship Id="rId138" Type="http://schemas.openxmlformats.org/officeDocument/2006/relationships/image" Target="media/image92.tiff"/><Relationship Id="rId107" Type="http://schemas.openxmlformats.org/officeDocument/2006/relationships/hyperlink" Target="http://deeplearning.net/tutorial/lstm.html" TargetMode="External"/><Relationship Id="rId11" Type="http://schemas.openxmlformats.org/officeDocument/2006/relationships/hyperlink" Target="https://en.wikipedia.org/wiki/Stochastic_gradient_descent"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6.png"/><Relationship Id="rId123" Type="http://schemas.openxmlformats.org/officeDocument/2006/relationships/image" Target="media/image78.png"/><Relationship Id="rId128" Type="http://schemas.openxmlformats.org/officeDocument/2006/relationships/image" Target="media/image82.png"/><Relationship Id="rId5" Type="http://schemas.openxmlformats.org/officeDocument/2006/relationships/image" Target="media/image1.png"/><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hyperlink" Target="http://karpathy.github.io/2015/05/21/rnn-effectiveness/" TargetMode="External"/><Relationship Id="rId48" Type="http://schemas.openxmlformats.org/officeDocument/2006/relationships/hyperlink" Target="http://www.bioinf.jku.at/publications/older/2604.pdf" TargetMode="External"/><Relationship Id="rId64" Type="http://schemas.openxmlformats.org/officeDocument/2006/relationships/hyperlink" Target="http://arxiv.org/pdf/1508.03790v2.pdf" TargetMode="External"/><Relationship Id="rId69" Type="http://schemas.openxmlformats.org/officeDocument/2006/relationships/hyperlink" Target="http://arxiv.org/pdf/1507.01526v1.pdf" TargetMode="External"/><Relationship Id="rId113" Type="http://schemas.openxmlformats.org/officeDocument/2006/relationships/image" Target="media/image73.png"/><Relationship Id="rId118" Type="http://schemas.openxmlformats.org/officeDocument/2006/relationships/hyperlink" Target="http://en.wikipedia.org/wiki/Frank_Rosenblatt" TargetMode="External"/><Relationship Id="rId134" Type="http://schemas.openxmlformats.org/officeDocument/2006/relationships/image" Target="media/image88.tiff"/><Relationship Id="rId139" Type="http://schemas.openxmlformats.org/officeDocument/2006/relationships/image" Target="media/image93.tiff"/><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hyperlink" Target="https://en.wikipedia.org/wiki/Stochastic_gradient_descent" TargetMode="External"/><Relationship Id="rId17" Type="http://schemas.openxmlformats.org/officeDocument/2006/relationships/hyperlink" Target="http://deeplearning.net/tutorial/references.html"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hyperlink" Target="ftp://ftp.idsia.ch/pub/juergen/TimeCount-IJCNN2000.pdf" TargetMode="External"/><Relationship Id="rId103" Type="http://schemas.openxmlformats.org/officeDocument/2006/relationships/image" Target="media/image67.png"/><Relationship Id="rId108" Type="http://schemas.openxmlformats.org/officeDocument/2006/relationships/hyperlink" Target="http://deeplearning.net/tutorial/lstm.html" TargetMode="External"/><Relationship Id="rId124" Type="http://schemas.openxmlformats.org/officeDocument/2006/relationships/image" Target="media/image79.png"/><Relationship Id="rId129" Type="http://schemas.openxmlformats.org/officeDocument/2006/relationships/image" Target="media/image83.png"/><Relationship Id="rId54" Type="http://schemas.openxmlformats.org/officeDocument/2006/relationships/image" Target="media/image31.png"/><Relationship Id="rId70" Type="http://schemas.openxmlformats.org/officeDocument/2006/relationships/hyperlink" Target="http://arxiv.org/pdf/1502.04623.pdf" TargetMode="External"/><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image" Target="media/image94.tiff"/><Relationship Id="rId1" Type="http://schemas.openxmlformats.org/officeDocument/2006/relationships/numbering" Target="numbering.xml"/><Relationship Id="rId6" Type="http://schemas.openxmlformats.org/officeDocument/2006/relationships/hyperlink" Target="http://pytorch.org" TargetMode="Externa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hyperlink" Target="http://colah.github.io/posts/2015-08-Understanding-LSTMs/" TargetMode="External"/><Relationship Id="rId114" Type="http://schemas.openxmlformats.org/officeDocument/2006/relationships/image" Target="media/image74.png"/><Relationship Id="rId119" Type="http://schemas.openxmlformats.org/officeDocument/2006/relationships/hyperlink" Target="http://scholar.google.ca/scholar?cluster=4035975255085082870" TargetMode="External"/><Relationship Id="rId44" Type="http://schemas.openxmlformats.org/officeDocument/2006/relationships/image" Target="media/image25.png"/><Relationship Id="rId60" Type="http://schemas.openxmlformats.org/officeDocument/2006/relationships/image" Target="media/image36.png"/><Relationship Id="rId65" Type="http://schemas.openxmlformats.org/officeDocument/2006/relationships/hyperlink" Target="http://arxiv.org/pdf/1402.3511v1.pdf" TargetMode="External"/><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image" Target="media/image84.png"/><Relationship Id="rId135" Type="http://schemas.openxmlformats.org/officeDocument/2006/relationships/image" Target="media/image89.tiff"/><Relationship Id="rId13" Type="http://schemas.openxmlformats.org/officeDocument/2006/relationships/hyperlink" Target="http://course.fast.ai" TargetMode="External"/><Relationship Id="rId18" Type="http://schemas.openxmlformats.org/officeDocument/2006/relationships/hyperlink" Target="http://deeplearning.net/tutorial/references.html" TargetMode="External"/><Relationship Id="rId39" Type="http://schemas.openxmlformats.org/officeDocument/2006/relationships/hyperlink" Target="https://en.wikipedia.org/wiki/Long_short-term_memory" TargetMode="External"/><Relationship Id="rId109" Type="http://schemas.openxmlformats.org/officeDocument/2006/relationships/image" Target="media/image69.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68.png"/><Relationship Id="rId120" Type="http://schemas.openxmlformats.org/officeDocument/2006/relationships/hyperlink" Target="http://en.wikipedia.org/wiki/Warren_McCulloch" TargetMode="External"/><Relationship Id="rId125" Type="http://schemas.openxmlformats.org/officeDocument/2006/relationships/hyperlink" Target="http://en.wikipedia.org/wiki/Recurrent_neural_network" TargetMode="External"/><Relationship Id="rId141" Type="http://schemas.openxmlformats.org/officeDocument/2006/relationships/fontTable" Target="fontTable.xml"/><Relationship Id="rId7" Type="http://schemas.openxmlformats.org/officeDocument/2006/relationships/hyperlink" Target="https://en.wikipedia.org/wiki/Linear_algebra" TargetMode="External"/><Relationship Id="rId71" Type="http://schemas.openxmlformats.org/officeDocument/2006/relationships/hyperlink" Target="http://arxiv.org/pdf/1506.02216v3.pdf" TargetMode="External"/><Relationship Id="rId92"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hyperlink" Target="http://arxiv.org/pdf/1503.04069.pdf" TargetMode="External"/><Relationship Id="rId87" Type="http://schemas.openxmlformats.org/officeDocument/2006/relationships/image" Target="media/image53.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85.tiff"/><Relationship Id="rId136" Type="http://schemas.openxmlformats.org/officeDocument/2006/relationships/image" Target="media/image90.tiff"/><Relationship Id="rId61" Type="http://schemas.openxmlformats.org/officeDocument/2006/relationships/image" Target="media/image37.png"/><Relationship Id="rId82" Type="http://schemas.openxmlformats.org/officeDocument/2006/relationships/image" Target="media/image48.png"/><Relationship Id="rId19" Type="http://schemas.openxmlformats.org/officeDocument/2006/relationships/hyperlink" Target="http://deeplearning.net/tutorial/references.html" TargetMode="External"/><Relationship Id="rId14" Type="http://schemas.openxmlformats.org/officeDocument/2006/relationships/hyperlink" Target="https://explained.ai/matrix-calculus/index.htm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3.png"/><Relationship Id="rId77" Type="http://schemas.openxmlformats.org/officeDocument/2006/relationships/image" Target="media/image43.png"/><Relationship Id="rId100" Type="http://schemas.openxmlformats.org/officeDocument/2006/relationships/hyperlink" Target="http://deeplearning.net/tutorial/lstm.html" TargetMode="External"/><Relationship Id="rId105" Type="http://schemas.openxmlformats.org/officeDocument/2006/relationships/hyperlink" Target="http://deeplearning.net/tutorial/lstm.html" TargetMode="External"/><Relationship Id="rId126" Type="http://schemas.openxmlformats.org/officeDocument/2006/relationships/image" Target="media/image80.png"/><Relationship Id="rId8" Type="http://schemas.openxmlformats.org/officeDocument/2006/relationships/hyperlink" Target="https://en.wikipedia.org/wiki/Multivariable_calculus" TargetMode="External"/><Relationship Id="rId51" Type="http://schemas.openxmlformats.org/officeDocument/2006/relationships/image" Target="media/image28.png"/><Relationship Id="rId72" Type="http://schemas.openxmlformats.org/officeDocument/2006/relationships/hyperlink" Target="http://arxiv.org/pdf/1411.7610v3.pdf" TargetMode="External"/><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en.wikipedia.org/wiki/Walter_Pitts" TargetMode="External"/><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hyperlink" Target="http://people.idsia.ch/~juergen/SeppHochreiter1991ThesisAdvisorSchmidhuber.pdf" TargetMode="External"/><Relationship Id="rId67" Type="http://schemas.openxmlformats.org/officeDocument/2006/relationships/hyperlink" Target="http://jmlr.org/proceedings/papers/v37/jozefowicz15.pdf" TargetMode="External"/><Relationship Id="rId116" Type="http://schemas.openxmlformats.org/officeDocument/2006/relationships/image" Target="media/image76.png"/><Relationship Id="rId137" Type="http://schemas.openxmlformats.org/officeDocument/2006/relationships/image" Target="media/image91.tiff"/><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hyperlink" Target="http://arxiv.org/pdf/1406.1078v3.pdf" TargetMode="External"/><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1.png"/><Relationship Id="rId132" Type="http://schemas.openxmlformats.org/officeDocument/2006/relationships/image" Target="media/image86.png"/><Relationship Id="rId15" Type="http://schemas.openxmlformats.org/officeDocument/2006/relationships/hyperlink" Target="https://en.wikipedia.org/wiki/Gradient_descent" TargetMode="External"/><Relationship Id="rId36" Type="http://schemas.openxmlformats.org/officeDocument/2006/relationships/image" Target="media/image19.png"/><Relationship Id="rId57" Type="http://schemas.openxmlformats.org/officeDocument/2006/relationships/image" Target="media/image34.png"/><Relationship Id="rId106" Type="http://schemas.openxmlformats.org/officeDocument/2006/relationships/hyperlink" Target="http://deeplearning.net/tutorial/lstm.html" TargetMode="External"/><Relationship Id="rId127" Type="http://schemas.openxmlformats.org/officeDocument/2006/relationships/image" Target="media/image81.png"/><Relationship Id="rId10" Type="http://schemas.openxmlformats.org/officeDocument/2006/relationships/image" Target="media/image2.png"/><Relationship Id="rId31" Type="http://schemas.openxmlformats.org/officeDocument/2006/relationships/image" Target="media/image14.png"/><Relationship Id="rId52" Type="http://schemas.openxmlformats.org/officeDocument/2006/relationships/image" Target="media/image29.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hyperlink" Target="http://deeplearning.net/tutorial/lstm.html" TargetMode="External"/><Relationship Id="rId101" Type="http://schemas.openxmlformats.org/officeDocument/2006/relationships/image" Target="media/image65.png"/><Relationship Id="rId122"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hyperlink" Target="https://goo.gl/7BXceK" TargetMode="External"/><Relationship Id="rId26" Type="http://schemas.openxmlformats.org/officeDocument/2006/relationships/image" Target="media/image9.png"/><Relationship Id="rId47" Type="http://schemas.openxmlformats.org/officeDocument/2006/relationships/hyperlink" Target="http://www-dsi.ing.unifi.it/~paolo/ps/tnn-94-gradient.pdf" TargetMode="External"/><Relationship Id="rId68" Type="http://schemas.openxmlformats.org/officeDocument/2006/relationships/hyperlink" Target="http://arxiv.org/pdf/1502.03044v2.pdf" TargetMode="External"/><Relationship Id="rId89" Type="http://schemas.openxmlformats.org/officeDocument/2006/relationships/image" Target="media/image55.png"/><Relationship Id="rId112" Type="http://schemas.openxmlformats.org/officeDocument/2006/relationships/image" Target="media/image72.png"/><Relationship Id="rId133" Type="http://schemas.openxmlformats.org/officeDocument/2006/relationships/image" Target="media/image87.tiff"/><Relationship Id="rId16" Type="http://schemas.openxmlformats.org/officeDocument/2006/relationships/hyperlink" Target="http://deeplearning.net/tutorial/referenc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50</Pages>
  <Words>13851</Words>
  <Characters>78954</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Salami</dc:creator>
  <cp:keywords/>
  <dc:description/>
  <cp:lastModifiedBy>Olufemi D Salami</cp:lastModifiedBy>
  <cp:revision>4</cp:revision>
  <dcterms:created xsi:type="dcterms:W3CDTF">2019-01-05T17:09:00Z</dcterms:created>
  <dcterms:modified xsi:type="dcterms:W3CDTF">2019-01-07T14:58:00Z</dcterms:modified>
</cp:coreProperties>
</file>